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3" w:rsidRPr="009E3255" w:rsidRDefault="00374533" w:rsidP="00374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E6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Биологии 5А класс с 12 по 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F03AFC" w:rsidRDefault="00F03AFC" w:rsidP="00374533">
      <w:pPr>
        <w:jc w:val="center"/>
      </w:pPr>
    </w:p>
    <w:p w:rsidR="00374533" w:rsidRDefault="00243DF0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весь материал «Жизнь организмов на планете Земля»</w:t>
      </w:r>
      <w:r w:rsidR="00374533">
        <w:rPr>
          <w:rFonts w:ascii="Times New Roman" w:hAnsi="Times New Roman" w:cs="Times New Roman"/>
          <w:sz w:val="28"/>
          <w:szCs w:val="28"/>
        </w:rPr>
        <w:t>;</w:t>
      </w:r>
    </w:p>
    <w:p w:rsidR="00374533" w:rsidRPr="00243DF0" w:rsidRDefault="00243DF0" w:rsidP="00243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на сайте «Решу ВПР биология 5 класс»</w:t>
      </w:r>
      <w:r w:rsidR="00374533">
        <w:t>;</w:t>
      </w:r>
    </w:p>
    <w:p w:rsidR="00374533" w:rsidRDefault="00243DF0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контрольную работу под </w:t>
      </w:r>
      <w:r w:rsidR="00273D45">
        <w:rPr>
          <w:rFonts w:ascii="Times New Roman" w:hAnsi="Times New Roman" w:cs="Times New Roman"/>
          <w:sz w:val="28"/>
          <w:szCs w:val="28"/>
        </w:rPr>
        <w:t xml:space="preserve"> </w:t>
      </w:r>
      <w:r w:rsidR="00E64B25">
        <w:rPr>
          <w:rFonts w:ascii="Times New Roman" w:hAnsi="Times New Roman" w:cs="Times New Roman"/>
          <w:sz w:val="28"/>
          <w:szCs w:val="28"/>
        </w:rPr>
        <w:t>№ 156540</w:t>
      </w:r>
      <w:r w:rsidR="00374533">
        <w:rPr>
          <w:rFonts w:ascii="Times New Roman" w:hAnsi="Times New Roman" w:cs="Times New Roman"/>
          <w:sz w:val="28"/>
          <w:szCs w:val="28"/>
        </w:rPr>
        <w:t>;</w:t>
      </w:r>
    </w:p>
    <w:p w:rsidR="00243DF0" w:rsidRDefault="00E64B25" w:rsidP="003745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будет открыта  16</w:t>
      </w:r>
      <w:r w:rsidR="00243DF0" w:rsidRPr="00273D45">
        <w:rPr>
          <w:rFonts w:ascii="Times New Roman" w:hAnsi="Times New Roman" w:cs="Times New Roman"/>
          <w:b/>
          <w:sz w:val="32"/>
          <w:szCs w:val="32"/>
        </w:rPr>
        <w:t xml:space="preserve"> мая  с  09:00  до 22:00</w:t>
      </w:r>
    </w:p>
    <w:p w:rsidR="00273D45" w:rsidRDefault="00273D45" w:rsidP="00273D4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Регистрируемся на сайте под своими именами и фамилиями!</w:t>
      </w:r>
    </w:p>
    <w:p w:rsidR="00273D45" w:rsidRPr="00273D45" w:rsidRDefault="00273D45" w:rsidP="00273D45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4533" w:rsidRPr="00243DF0" w:rsidRDefault="00374533" w:rsidP="00243D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33" w:rsidRDefault="00374533" w:rsidP="00374533"/>
    <w:sectPr w:rsidR="00374533" w:rsidSect="00F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33"/>
    <w:rsid w:val="00243DF0"/>
    <w:rsid w:val="00273D45"/>
    <w:rsid w:val="00374533"/>
    <w:rsid w:val="00E64B25"/>
    <w:rsid w:val="00F0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4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5</cp:revision>
  <dcterms:created xsi:type="dcterms:W3CDTF">2020-05-09T07:58:00Z</dcterms:created>
  <dcterms:modified xsi:type="dcterms:W3CDTF">2020-05-14T10:45:00Z</dcterms:modified>
</cp:coreProperties>
</file>