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2A" w:rsidRPr="00857060" w:rsidRDefault="005265E5" w:rsidP="005265E5">
      <w:pPr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57060">
        <w:rPr>
          <w:rFonts w:ascii="Times New Roman" w:hAnsi="Times New Roman" w:cs="Times New Roman"/>
          <w:b/>
          <w:i/>
          <w:sz w:val="28"/>
          <w:szCs w:val="28"/>
        </w:rPr>
        <w:t>Литература 6в</w:t>
      </w:r>
      <w:r w:rsidR="00E658A3">
        <w:rPr>
          <w:rFonts w:ascii="Times New Roman" w:hAnsi="Times New Roman" w:cs="Times New Roman"/>
          <w:b/>
          <w:i/>
          <w:sz w:val="28"/>
          <w:szCs w:val="28"/>
        </w:rPr>
        <w:t xml:space="preserve"> 12-16 мая</w:t>
      </w:r>
    </w:p>
    <w:tbl>
      <w:tblPr>
        <w:tblStyle w:val="a3"/>
        <w:tblW w:w="11010" w:type="dxa"/>
        <w:tblInd w:w="-743" w:type="dxa"/>
        <w:tblLayout w:type="fixed"/>
        <w:tblLook w:val="04A0"/>
      </w:tblPr>
      <w:tblGrid>
        <w:gridCol w:w="1635"/>
        <w:gridCol w:w="4745"/>
        <w:gridCol w:w="4630"/>
      </w:tblGrid>
      <w:tr w:rsidR="005265E5" w:rsidRPr="00857060" w:rsidTr="001B5AE4">
        <w:tc>
          <w:tcPr>
            <w:tcW w:w="1635" w:type="dxa"/>
          </w:tcPr>
          <w:p w:rsidR="005265E5" w:rsidRPr="00857060" w:rsidRDefault="005265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</w:t>
            </w:r>
          </w:p>
        </w:tc>
        <w:tc>
          <w:tcPr>
            <w:tcW w:w="4745" w:type="dxa"/>
          </w:tcPr>
          <w:p w:rsidR="005265E5" w:rsidRPr="00857060" w:rsidRDefault="005265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4630" w:type="dxa"/>
          </w:tcPr>
          <w:p w:rsidR="005265E5" w:rsidRPr="00857060" w:rsidRDefault="005265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5265E5" w:rsidRPr="005265E5" w:rsidTr="001B5AE4">
        <w:tc>
          <w:tcPr>
            <w:tcW w:w="1635" w:type="dxa"/>
          </w:tcPr>
          <w:p w:rsidR="00857060" w:rsidRDefault="00857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EA0" w:rsidRPr="00213894" w:rsidRDefault="00213894" w:rsidP="000C3EA0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8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1) </w:t>
            </w:r>
            <w:r w:rsidR="000C3EA0" w:rsidRPr="002138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Ф. Шиллер. </w:t>
            </w:r>
          </w:p>
          <w:p w:rsidR="000C3EA0" w:rsidRPr="00213894" w:rsidRDefault="000C3EA0" w:rsidP="000C3EA0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8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Баллада </w:t>
            </w:r>
          </w:p>
          <w:p w:rsidR="005265E5" w:rsidRPr="005265E5" w:rsidRDefault="000C3EA0" w:rsidP="000C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4">
              <w:rPr>
                <w:rFonts w:ascii="Times New Roman" w:hAnsi="Times New Roman"/>
                <w:b/>
                <w:i/>
                <w:sz w:val="24"/>
                <w:szCs w:val="24"/>
              </w:rPr>
              <w:t>«Перчатка».</w:t>
            </w:r>
          </w:p>
        </w:tc>
        <w:tc>
          <w:tcPr>
            <w:tcW w:w="4745" w:type="dxa"/>
          </w:tcPr>
          <w:p w:rsidR="00213894" w:rsidRDefault="0021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94" w:rsidRDefault="00922379" w:rsidP="00213894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урок </w:t>
            </w:r>
            <w:r w:rsidR="00213894">
              <w:rPr>
                <w:rFonts w:ascii="Times New Roman" w:hAnsi="Times New Roman" w:cs="Times New Roman"/>
                <w:sz w:val="24"/>
                <w:szCs w:val="24"/>
              </w:rPr>
              <w:t xml:space="preserve"> 49 </w:t>
            </w:r>
            <w:r w:rsidR="00213894"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</w:t>
            </w:r>
          </w:p>
          <w:p w:rsidR="00213894" w:rsidRDefault="00213894" w:rsidP="00213894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213894" w:rsidRDefault="006A76BB" w:rsidP="00213894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13894">
                <w:rPr>
                  <w:rStyle w:val="a4"/>
                </w:rPr>
                <w:t>https://resh.edu.ru/subject/lesson/7074/start/246578/</w:t>
              </w:r>
            </w:hyperlink>
          </w:p>
          <w:p w:rsidR="00F27DFD" w:rsidRDefault="0021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 биографию </w:t>
            </w:r>
            <w:r w:rsidR="00F27DFD">
              <w:rPr>
                <w:rFonts w:ascii="Times New Roman" w:hAnsi="Times New Roman" w:cs="Times New Roman"/>
                <w:sz w:val="24"/>
                <w:szCs w:val="24"/>
              </w:rPr>
              <w:t xml:space="preserve"> Шиллера учебник стр.221-222</w:t>
            </w:r>
          </w:p>
          <w:p w:rsidR="00F27DFD" w:rsidRPr="00F27DFD" w:rsidRDefault="0021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  <w:r w:rsidR="00F27DFD">
              <w:rPr>
                <w:rFonts w:ascii="Times New Roman" w:hAnsi="Times New Roman" w:cs="Times New Roman"/>
                <w:sz w:val="24"/>
                <w:szCs w:val="24"/>
              </w:rPr>
              <w:t xml:space="preserve"> балладу «Перчатка» в переводе М.Лермонтова и В.Жуковского стр.222-226</w:t>
            </w:r>
          </w:p>
        </w:tc>
        <w:tc>
          <w:tcPr>
            <w:tcW w:w="4630" w:type="dxa"/>
          </w:tcPr>
          <w:p w:rsidR="00857060" w:rsidRDefault="00857060" w:rsidP="005265E5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57060" w:rsidRDefault="00F27DFD" w:rsidP="000C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ссылка</w:t>
            </w:r>
          </w:p>
          <w:p w:rsidR="00E97E69" w:rsidRDefault="00E97E69" w:rsidP="000C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5" w:rsidRDefault="006A76BB" w:rsidP="000C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400A5" w:rsidRPr="00E81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https://forms.gle/FRduJEjQb3TYJz4dA</w:t>
              </w:r>
            </w:hyperlink>
          </w:p>
          <w:p w:rsidR="005400A5" w:rsidRDefault="005400A5" w:rsidP="000C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FD" w:rsidRDefault="00F27DFD" w:rsidP="000C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Подписать тест реальной фамилией</w:t>
            </w:r>
          </w:p>
          <w:p w:rsidR="000572F1" w:rsidRDefault="000572F1" w:rsidP="000C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тест 26 баллов. Некоторые вопросы оцениваются более 1 балла.</w:t>
            </w:r>
          </w:p>
          <w:p w:rsidR="000572F1" w:rsidRDefault="000572F1" w:rsidP="000C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выставляется при определённом количестве правильных ответов:</w:t>
            </w:r>
          </w:p>
          <w:p w:rsidR="00F27DFD" w:rsidRPr="00621ED6" w:rsidRDefault="00F27DFD" w:rsidP="000C3E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</w:t>
            </w:r>
            <w:r w:rsidR="00621ED6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62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27DFD" w:rsidRDefault="00F27DFD" w:rsidP="000C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</w:t>
            </w:r>
            <w:r w:rsidR="000572F1"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</w:p>
          <w:p w:rsidR="00F27DFD" w:rsidRDefault="000572F1" w:rsidP="000C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DFD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 25</w:t>
            </w:r>
          </w:p>
          <w:p w:rsidR="00213894" w:rsidRPr="005265E5" w:rsidRDefault="00213894" w:rsidP="000C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894" w:rsidRPr="005265E5" w:rsidTr="001B5AE4">
        <w:tc>
          <w:tcPr>
            <w:tcW w:w="1635" w:type="dxa"/>
          </w:tcPr>
          <w:p w:rsidR="00213894" w:rsidRPr="00922379" w:rsidRDefault="00213894" w:rsidP="0021389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3894" w:rsidRPr="00922379" w:rsidRDefault="00213894" w:rsidP="0021389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23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2)П. Мериме. </w:t>
            </w:r>
          </w:p>
          <w:p w:rsidR="00213894" w:rsidRPr="00922379" w:rsidRDefault="00213894" w:rsidP="0021389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23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Новелла </w:t>
            </w:r>
          </w:p>
          <w:p w:rsidR="00213894" w:rsidRPr="00922379" w:rsidRDefault="00213894" w:rsidP="0021389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237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922379">
              <w:rPr>
                <w:rFonts w:ascii="Times New Roman" w:hAnsi="Times New Roman"/>
                <w:b/>
                <w:i/>
                <w:sz w:val="24"/>
                <w:szCs w:val="24"/>
              </w:rPr>
              <w:t>Маттео</w:t>
            </w:r>
            <w:proofErr w:type="spellEnd"/>
          </w:p>
          <w:p w:rsidR="00213894" w:rsidRPr="00922379" w:rsidRDefault="00213894" w:rsidP="002138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379">
              <w:rPr>
                <w:rFonts w:ascii="Times New Roman" w:hAnsi="Times New Roman"/>
                <w:b/>
                <w:i/>
                <w:sz w:val="24"/>
                <w:szCs w:val="24"/>
              </w:rPr>
              <w:t>Фальконе»</w:t>
            </w:r>
          </w:p>
        </w:tc>
        <w:tc>
          <w:tcPr>
            <w:tcW w:w="4745" w:type="dxa"/>
          </w:tcPr>
          <w:p w:rsidR="00213894" w:rsidRDefault="0021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94" w:rsidRDefault="00922379" w:rsidP="00213894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урок </w:t>
            </w:r>
            <w:r w:rsidR="00213894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 w:rsidR="00213894"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</w:t>
            </w:r>
          </w:p>
          <w:p w:rsidR="00922379" w:rsidRDefault="00213894" w:rsidP="00213894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213894" w:rsidRDefault="006A76BB" w:rsidP="00213894">
            <w:pPr>
              <w:shd w:val="clear" w:color="auto" w:fill="FFFFFF"/>
              <w:spacing w:before="100" w:beforeAutospacing="1" w:after="100" w:afterAutospacing="1"/>
              <w:outlineLvl w:val="4"/>
            </w:pPr>
            <w:hyperlink r:id="rId6" w:history="1">
              <w:r w:rsidR="00213894">
                <w:rPr>
                  <w:rStyle w:val="a4"/>
                </w:rPr>
                <w:t>https://resh.edu.ru/subject/lesson/7073/start/246514/</w:t>
              </w:r>
            </w:hyperlink>
          </w:p>
          <w:p w:rsidR="00922379" w:rsidRDefault="00922379" w:rsidP="009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 биографию  П.Мериме  учебник стр.228 -229</w:t>
            </w:r>
          </w:p>
          <w:p w:rsidR="00213894" w:rsidRDefault="00922379" w:rsidP="009223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 новеллу </w:t>
            </w:r>
            <w:r w:rsidRPr="003D3F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D3FC5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FC5">
              <w:rPr>
                <w:rFonts w:ascii="Times New Roman" w:hAnsi="Times New Roman"/>
                <w:sz w:val="24"/>
                <w:szCs w:val="24"/>
              </w:rPr>
              <w:t>Фальконе»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стр.230 -244</w:t>
            </w:r>
          </w:p>
          <w:p w:rsidR="00213894" w:rsidRDefault="0021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13894" w:rsidRDefault="00213894" w:rsidP="005265E5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ссылка</w:t>
            </w:r>
          </w:p>
          <w:p w:rsidR="00342A27" w:rsidRDefault="006A76BB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400A5" w:rsidRPr="00E81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https://forms.gle/sXN1SPbR185gjc2o8</w:t>
              </w:r>
            </w:hyperlink>
          </w:p>
          <w:p w:rsidR="005400A5" w:rsidRDefault="005400A5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1.Скопируте ссылку и вставьте в строку поиска.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2.Выполните тест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3.Подпишите  тест реальной фамилией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 тест  </w:t>
            </w:r>
            <w:r w:rsidR="005400A5">
              <w:rPr>
                <w:rFonts w:ascii="Times New Roman" w:hAnsi="Times New Roman" w:cs="Times New Roman"/>
                <w:sz w:val="24"/>
                <w:szCs w:val="24"/>
              </w:rPr>
              <w:t>21 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Некоторые вопросы оцениваются более 1 балла.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выставляется при определённом количестве правильных ответов: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от </w:t>
            </w:r>
            <w:r w:rsidR="005400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«4» - от </w:t>
            </w:r>
            <w:r w:rsidR="005400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- от </w:t>
            </w:r>
            <w:r w:rsidR="00540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22379" w:rsidRDefault="00922379" w:rsidP="005265E5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213894" w:rsidRPr="005265E5" w:rsidTr="001B5AE4">
        <w:tc>
          <w:tcPr>
            <w:tcW w:w="1635" w:type="dxa"/>
          </w:tcPr>
          <w:p w:rsidR="000F1B1F" w:rsidRDefault="000F1B1F" w:rsidP="00922379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22379" w:rsidRPr="00922379" w:rsidRDefault="00922379" w:rsidP="00922379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23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3)А. де Сент-Экзюпери. </w:t>
            </w:r>
          </w:p>
          <w:p w:rsidR="00922379" w:rsidRPr="00922379" w:rsidRDefault="00922379" w:rsidP="00922379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23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«Маленький </w:t>
            </w:r>
          </w:p>
          <w:p w:rsidR="00922379" w:rsidRPr="00922379" w:rsidRDefault="00922379" w:rsidP="00922379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23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принц» как </w:t>
            </w:r>
          </w:p>
          <w:p w:rsidR="00922379" w:rsidRPr="00922379" w:rsidRDefault="00922379" w:rsidP="00922379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23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философская </w:t>
            </w:r>
          </w:p>
          <w:p w:rsidR="00213894" w:rsidRPr="00922379" w:rsidRDefault="00922379" w:rsidP="009223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379">
              <w:rPr>
                <w:rFonts w:ascii="Times New Roman" w:hAnsi="Times New Roman"/>
                <w:b/>
                <w:i/>
                <w:sz w:val="24"/>
                <w:szCs w:val="24"/>
              </w:rPr>
              <w:t>сказка-притча</w:t>
            </w:r>
          </w:p>
        </w:tc>
        <w:tc>
          <w:tcPr>
            <w:tcW w:w="4745" w:type="dxa"/>
          </w:tcPr>
          <w:p w:rsidR="00922379" w:rsidRDefault="00922379"/>
          <w:p w:rsidR="00922379" w:rsidRDefault="00922379" w:rsidP="00922379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урок  51 </w:t>
            </w: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</w:t>
            </w:r>
          </w:p>
          <w:p w:rsidR="00922379" w:rsidRDefault="00922379" w:rsidP="00922379">
            <w:pPr>
              <w:shd w:val="clear" w:color="auto" w:fill="FFFFFF"/>
              <w:spacing w:before="100" w:beforeAutospacing="1" w:after="100" w:afterAutospacing="1"/>
              <w:outlineLvl w:val="4"/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213894" w:rsidRDefault="006A76BB">
            <w:hyperlink r:id="rId8" w:history="1">
              <w:r w:rsidR="00922379">
                <w:rPr>
                  <w:rStyle w:val="a4"/>
                </w:rPr>
                <w:t>https://resh.edu.ru/subject/lesson/7076/start/246418/</w:t>
              </w:r>
            </w:hyperlink>
          </w:p>
          <w:p w:rsidR="00FE11EA" w:rsidRDefault="00FE11EA" w:rsidP="0092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79" w:rsidRDefault="00922379" w:rsidP="009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 биографию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 учебник стр.247 -249</w:t>
            </w:r>
          </w:p>
          <w:p w:rsidR="00922379" w:rsidRDefault="00922379" w:rsidP="009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сказку «Маленький принц» стр.250-264</w:t>
            </w:r>
          </w:p>
          <w:p w:rsidR="00922379" w:rsidRDefault="00922379" w:rsidP="0092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79" w:rsidRDefault="0092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13894" w:rsidRDefault="00213894" w:rsidP="005265E5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ссылка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27" w:rsidRDefault="006A76BB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400A5" w:rsidRPr="00E81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https://forms.gle/jX8pktuV7mTnD5ti7</w:t>
              </w:r>
            </w:hyperlink>
          </w:p>
          <w:p w:rsidR="005400A5" w:rsidRDefault="005400A5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1.Скопируте ссылку и вставьте в строку поиска.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2.Выполните тест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3.Подпишите  тест реальной фамилией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тест   баллов. Некоторые вопросы оцениваются более 1 балла.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выставляется при определённом количестве правильных ответов: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от </w:t>
            </w:r>
            <w:r w:rsidR="005400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«4» - от </w:t>
            </w:r>
            <w:r w:rsidR="005400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42A27" w:rsidRDefault="00342A27" w:rsidP="0034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- от </w:t>
            </w:r>
            <w:r w:rsidR="005400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42A27" w:rsidRDefault="00342A27" w:rsidP="005265E5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5265E5" w:rsidRDefault="005265E5"/>
    <w:sectPr w:rsidR="005265E5" w:rsidSect="00CC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265E5"/>
    <w:rsid w:val="00035762"/>
    <w:rsid w:val="000572F1"/>
    <w:rsid w:val="000C3EA0"/>
    <w:rsid w:val="000F1B1F"/>
    <w:rsid w:val="001B5AE4"/>
    <w:rsid w:val="001D2F35"/>
    <w:rsid w:val="00213894"/>
    <w:rsid w:val="002E3DC6"/>
    <w:rsid w:val="00342A27"/>
    <w:rsid w:val="005265E5"/>
    <w:rsid w:val="005400A5"/>
    <w:rsid w:val="00621ED6"/>
    <w:rsid w:val="006A76BB"/>
    <w:rsid w:val="00857060"/>
    <w:rsid w:val="00922379"/>
    <w:rsid w:val="009D36E5"/>
    <w:rsid w:val="00CC7B2A"/>
    <w:rsid w:val="00E5638B"/>
    <w:rsid w:val="00E658A3"/>
    <w:rsid w:val="00E97E69"/>
    <w:rsid w:val="00F27DFD"/>
    <w:rsid w:val="00FE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89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3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76/start/2464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sXN1SPbR185gjc2o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73/start/24651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FRduJEjQb3TYJz4d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7074/start/246578/" TargetMode="External"/><Relationship Id="rId9" Type="http://schemas.openxmlformats.org/officeDocument/2006/relationships/hyperlink" Target="https://forms.gle/jX8pktuV7mTnD5ti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11</cp:revision>
  <dcterms:created xsi:type="dcterms:W3CDTF">2020-04-30T04:44:00Z</dcterms:created>
  <dcterms:modified xsi:type="dcterms:W3CDTF">2020-05-12T03:34:00Z</dcterms:modified>
</cp:coreProperties>
</file>