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88" w:rsidRPr="00103F04" w:rsidRDefault="00884F88" w:rsidP="00884F8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Астрономия 10 класс. Урок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12-16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мая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2020г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884F88" w:rsidRDefault="00884F88" w:rsidP="00884F88">
      <w:pPr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4629E9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Домашняя контрольная работа</w:t>
      </w: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.</w:t>
      </w:r>
    </w:p>
    <w:p w:rsidR="00884F88" w:rsidRPr="004629E9" w:rsidRDefault="00884F88" w:rsidP="00884F88">
      <w:pPr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Кол-во верно решенных задач определяет оценку.</w:t>
      </w:r>
    </w:p>
    <w:p w:rsidR="00884F88" w:rsidRPr="004629E9" w:rsidRDefault="00884F88" w:rsidP="00884F8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1. Ускорение силы тяжести на Марсе составляет 3,7 м/с</w:t>
      </w:r>
      <w:proofErr w:type="gramStart"/>
      <w:r w:rsidRPr="004629E9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2</w:t>
      </w:r>
      <w:proofErr w:type="gramEnd"/>
      <w:r w:rsidRPr="004629E9">
        <w:rPr>
          <w:rFonts w:ascii="Times New Roman" w:hAnsi="Times New Roman" w:cs="Times New Roman"/>
          <w:i/>
          <w:iCs/>
          <w:sz w:val="32"/>
          <w:szCs w:val="32"/>
        </w:rPr>
        <w:t>, на Юпитере –  25 м/с</w:t>
      </w:r>
      <w:r w:rsidRPr="004629E9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2</w:t>
      </w:r>
      <w:r w:rsidRPr="004629E9">
        <w:rPr>
          <w:rFonts w:ascii="Times New Roman" w:hAnsi="Times New Roman" w:cs="Times New Roman"/>
          <w:i/>
          <w:iCs/>
          <w:sz w:val="32"/>
          <w:szCs w:val="32"/>
        </w:rPr>
        <w:t>. Рассчитай</w:t>
      </w:r>
      <w:r w:rsidRPr="004629E9">
        <w:rPr>
          <w:rFonts w:ascii="Times New Roman" w:hAnsi="Times New Roman" w:cs="Times New Roman"/>
          <w:i/>
          <w:iCs/>
          <w:sz w:val="32"/>
          <w:szCs w:val="32"/>
        </w:rPr>
        <w:softHyphen/>
        <w:t xml:space="preserve">те первую космическую скорость для этих планет. 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2. Сколько суток (примерно) продолжается полет КА до Марса, если он проходит по эллипсу, большая полуось которого равна 1,25 а. е.?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3.Поясните характер движения тел, первоначально находящихся на орбите, если его скорость меньше космической скорости.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4. «Школьный астрономический календарь» издается ежегодно. Приведите несколько причин, по которым необходимо ежегодно  обновлять календарь. Какие разделы календаря в течени</w:t>
      </w:r>
      <w:proofErr w:type="gramStart"/>
      <w:r w:rsidRPr="004629E9">
        <w:rPr>
          <w:rFonts w:ascii="Times New Roman" w:hAnsi="Times New Roman" w:cs="Times New Roman"/>
          <w:i/>
          <w:iCs/>
          <w:sz w:val="32"/>
          <w:szCs w:val="32"/>
        </w:rPr>
        <w:t>и</w:t>
      </w:r>
      <w:proofErr w:type="gramEnd"/>
      <w:r w:rsidRPr="004629E9">
        <w:rPr>
          <w:rFonts w:ascii="Times New Roman" w:hAnsi="Times New Roman" w:cs="Times New Roman"/>
          <w:i/>
          <w:iCs/>
          <w:sz w:val="32"/>
          <w:szCs w:val="32"/>
        </w:rPr>
        <w:t xml:space="preserve"> года «устаревают» или теряют актуальность в наибольшей степени, а какие остаются неизменными?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5.Определите верные утверждения и укажите их номера.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1)Планеты можно наблюдать в утренние часы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2)Время видимости планеты определяется ее положением на орбите к моменту наблюдения и положением относительно Солнца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3)В момент нижнего соединения  можно наблюдать нижние планеты, когда они оказываются между Землей и Солнцем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  <w:r w:rsidRPr="004629E9">
        <w:rPr>
          <w:rFonts w:ascii="Times New Roman" w:hAnsi="Times New Roman" w:cs="Times New Roman"/>
          <w:i/>
          <w:iCs/>
          <w:sz w:val="32"/>
          <w:szCs w:val="32"/>
        </w:rPr>
        <w:t>4)Чтобы наблюдать Марс в момент противостояния, планета должна находиться под прямым углом относительно Солнца и Земли.</w:t>
      </w:r>
    </w:p>
    <w:p w:rsidR="00884F88" w:rsidRPr="004629E9" w:rsidRDefault="00884F88" w:rsidP="00884F88">
      <w:pPr>
        <w:rPr>
          <w:rFonts w:ascii="Times New Roman" w:hAnsi="Times New Roman" w:cs="Times New Roman"/>
          <w:sz w:val="32"/>
          <w:szCs w:val="32"/>
        </w:rPr>
      </w:pPr>
    </w:p>
    <w:p w:rsidR="00884F88" w:rsidRPr="00183743" w:rsidRDefault="00884F88" w:rsidP="00884F88">
      <w:pPr>
        <w:pStyle w:val="a3"/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lastRenderedPageBreak/>
        <w:t>Решение высылаем</w:t>
      </w:r>
      <w:r w:rsidRPr="00183743">
        <w:rPr>
          <w:rFonts w:ascii="Times New Roman" w:hAnsi="Times New Roman" w:cs="Times New Roman"/>
          <w:sz w:val="40"/>
          <w:szCs w:val="40"/>
        </w:rPr>
        <w:t xml:space="preserve"> на почт</w:t>
      </w:r>
      <w:r>
        <w:rPr>
          <w:rFonts w:ascii="Times New Roman" w:hAnsi="Times New Roman" w:cs="Times New Roman"/>
          <w:sz w:val="40"/>
          <w:szCs w:val="40"/>
        </w:rPr>
        <w:t xml:space="preserve">е </w:t>
      </w:r>
      <w:hyperlink r:id="rId4" w:history="1">
        <w:r w:rsidRPr="00183743">
          <w:rPr>
            <w:rStyle w:val="a4"/>
            <w:rFonts w:ascii="Times New Roman" w:hAnsi="Times New Roman" w:cs="Times New Roman"/>
            <w:sz w:val="40"/>
            <w:szCs w:val="40"/>
          </w:rPr>
          <w:t>distant06042020@bk.ru</w:t>
        </w:r>
      </w:hyperlink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 единым файлом, с указанием ФИО учащегося (отправителя), что позволяет Вам получить оценку в журнал.  </w:t>
      </w:r>
    </w:p>
    <w:p w:rsidR="00884F88" w:rsidRPr="00183743" w:rsidRDefault="00884F88" w:rsidP="00884F88">
      <w:pPr>
        <w:pStyle w:val="a3"/>
        <w:jc w:val="center"/>
        <w:rPr>
          <w:rFonts w:ascii="Times New Roman" w:hAnsi="Times New Roman" w:cs="Times New Roman"/>
          <w:color w:val="333333"/>
          <w:sz w:val="40"/>
          <w:szCs w:val="40"/>
        </w:rPr>
      </w:pPr>
      <w:r w:rsidRPr="00183743">
        <w:rPr>
          <w:rFonts w:ascii="Times New Roman" w:hAnsi="Times New Roman" w:cs="Times New Roman"/>
          <w:color w:val="FF0000"/>
          <w:sz w:val="40"/>
          <w:szCs w:val="40"/>
        </w:rPr>
        <w:t>ИЛИ</w:t>
      </w:r>
    </w:p>
    <w:p w:rsidR="00884F88" w:rsidRPr="00183743" w:rsidRDefault="00884F88" w:rsidP="00884F88">
      <w:pPr>
        <w:pStyle w:val="a3"/>
        <w:rPr>
          <w:rFonts w:ascii="Times New Roman" w:hAnsi="Times New Roman" w:cs="Times New Roman"/>
          <w:sz w:val="40"/>
          <w:szCs w:val="40"/>
        </w:rPr>
      </w:pPr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личным сообщением во </w:t>
      </w:r>
      <w:proofErr w:type="spellStart"/>
      <w:r w:rsidRPr="00183743">
        <w:rPr>
          <w:rFonts w:ascii="Times New Roman" w:hAnsi="Times New Roman" w:cs="Times New Roman"/>
          <w:color w:val="333333"/>
          <w:sz w:val="40"/>
          <w:szCs w:val="40"/>
        </w:rPr>
        <w:t>ВКонтакте</w:t>
      </w:r>
      <w:proofErr w:type="spellEnd"/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https://vk.com/id505066251</w:t>
      </w:r>
    </w:p>
    <w:p w:rsidR="00884F88" w:rsidRPr="004629E9" w:rsidRDefault="00884F88" w:rsidP="00884F88"/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4F88"/>
    <w:rsid w:val="0000104F"/>
    <w:rsid w:val="000023F6"/>
    <w:rsid w:val="000024FF"/>
    <w:rsid w:val="00003BE0"/>
    <w:rsid w:val="000048FB"/>
    <w:rsid w:val="000064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1724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0C51"/>
    <w:rsid w:val="00082161"/>
    <w:rsid w:val="00085FEB"/>
    <w:rsid w:val="000877C6"/>
    <w:rsid w:val="00090CC8"/>
    <w:rsid w:val="00093716"/>
    <w:rsid w:val="00094340"/>
    <w:rsid w:val="0009540B"/>
    <w:rsid w:val="00097859"/>
    <w:rsid w:val="000A0C41"/>
    <w:rsid w:val="000A1430"/>
    <w:rsid w:val="000A1F89"/>
    <w:rsid w:val="000A2102"/>
    <w:rsid w:val="000A2510"/>
    <w:rsid w:val="000A2F6F"/>
    <w:rsid w:val="000B0F06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D324F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47236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0FC"/>
    <w:rsid w:val="001815D1"/>
    <w:rsid w:val="00182644"/>
    <w:rsid w:val="00185963"/>
    <w:rsid w:val="001878CF"/>
    <w:rsid w:val="00187A23"/>
    <w:rsid w:val="001948FE"/>
    <w:rsid w:val="0019570F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3475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C742A"/>
    <w:rsid w:val="002D02E8"/>
    <w:rsid w:val="002D1191"/>
    <w:rsid w:val="002D2F55"/>
    <w:rsid w:val="002D395F"/>
    <w:rsid w:val="002D76DA"/>
    <w:rsid w:val="002E0381"/>
    <w:rsid w:val="002E1990"/>
    <w:rsid w:val="002E3497"/>
    <w:rsid w:val="002E5883"/>
    <w:rsid w:val="002F01AB"/>
    <w:rsid w:val="002F1DA5"/>
    <w:rsid w:val="002F5D25"/>
    <w:rsid w:val="002F6744"/>
    <w:rsid w:val="00301014"/>
    <w:rsid w:val="00304CE7"/>
    <w:rsid w:val="0031002F"/>
    <w:rsid w:val="003120B1"/>
    <w:rsid w:val="00312541"/>
    <w:rsid w:val="0031432A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266B5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2F27"/>
    <w:rsid w:val="003941B2"/>
    <w:rsid w:val="003941C4"/>
    <w:rsid w:val="003957FA"/>
    <w:rsid w:val="003976CC"/>
    <w:rsid w:val="00397F23"/>
    <w:rsid w:val="003A1156"/>
    <w:rsid w:val="003A197C"/>
    <w:rsid w:val="003A4811"/>
    <w:rsid w:val="003A5DE0"/>
    <w:rsid w:val="003A6C7C"/>
    <w:rsid w:val="003B0ADA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45E71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37F4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5F7FB4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2A86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604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C6CEA"/>
    <w:rsid w:val="006D113D"/>
    <w:rsid w:val="006D140B"/>
    <w:rsid w:val="006D5250"/>
    <w:rsid w:val="006D5784"/>
    <w:rsid w:val="006D57B6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5B98"/>
    <w:rsid w:val="0076669E"/>
    <w:rsid w:val="007707EB"/>
    <w:rsid w:val="007714F0"/>
    <w:rsid w:val="00776ADB"/>
    <w:rsid w:val="00777330"/>
    <w:rsid w:val="00780B38"/>
    <w:rsid w:val="0078141B"/>
    <w:rsid w:val="00782A22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075C"/>
    <w:rsid w:val="007D14B2"/>
    <w:rsid w:val="007D2F8A"/>
    <w:rsid w:val="007D3526"/>
    <w:rsid w:val="007D6694"/>
    <w:rsid w:val="007D69D7"/>
    <w:rsid w:val="007D75B1"/>
    <w:rsid w:val="007E16B0"/>
    <w:rsid w:val="007E1B30"/>
    <w:rsid w:val="007E2965"/>
    <w:rsid w:val="007E4CF9"/>
    <w:rsid w:val="007E5A99"/>
    <w:rsid w:val="007E604B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055C9"/>
    <w:rsid w:val="008123A6"/>
    <w:rsid w:val="0081358F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3761"/>
    <w:rsid w:val="00884F88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2B5D"/>
    <w:rsid w:val="008C3556"/>
    <w:rsid w:val="008C4856"/>
    <w:rsid w:val="008D107D"/>
    <w:rsid w:val="008D2068"/>
    <w:rsid w:val="008E01A3"/>
    <w:rsid w:val="008E4BB6"/>
    <w:rsid w:val="008E5740"/>
    <w:rsid w:val="008E5D6C"/>
    <w:rsid w:val="008E6CDB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2E39"/>
    <w:rsid w:val="00963185"/>
    <w:rsid w:val="00964253"/>
    <w:rsid w:val="0096487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5125"/>
    <w:rsid w:val="00997D46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5EDB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6CC7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63C3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624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0462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5510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16F2"/>
    <w:rsid w:val="00C6626F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D655F"/>
    <w:rsid w:val="00CD6FA4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1A2F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24E"/>
    <w:rsid w:val="00D77327"/>
    <w:rsid w:val="00D80238"/>
    <w:rsid w:val="00D80AD9"/>
    <w:rsid w:val="00D80B93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47C9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6D0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2BFC"/>
    <w:rsid w:val="00EB38F9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51D5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stant060420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2020-05-11T14:44:00Z</dcterms:created>
  <dcterms:modified xsi:type="dcterms:W3CDTF">2020-05-11T14:45:00Z</dcterms:modified>
</cp:coreProperties>
</file>