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3" w:rsidRDefault="00606C73" w:rsidP="00606C7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Types of Books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Pr="005054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книг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06C73" w:rsidRDefault="00606C73" w:rsidP="00606C7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6C73" w:rsidRPr="003A3532" w:rsidRDefault="005054F3" w:rsidP="005054F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Учебник, стр. 36, упр. 2а) прослушайте жанры книг, повторите за диктором, выпишите их в тетрадь (на русском и на английском языках </w:t>
      </w:r>
      <w:hyperlink r:id="rId5" w:history="1">
        <w:r w:rsidR="003A3532" w:rsidRPr="003F4EFD">
          <w:rPr>
            <w:rStyle w:val="a3"/>
            <w:rFonts w:ascii="Times New Roman" w:hAnsi="Times New Roman" w:cs="Times New Roman"/>
            <w:sz w:val="28"/>
            <w:szCs w:val="28"/>
          </w:rPr>
          <w:t>https://yadi.sk/d/dR-Y0yCdRKPr_A</w:t>
        </w:r>
      </w:hyperlink>
      <w:r w:rsidR="003A3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532" w:rsidRDefault="003A3532" w:rsidP="005054F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3A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A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3A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3A353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3A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often</w:t>
      </w:r>
      <w:r w:rsidRPr="003A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3A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A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3A353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3A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3A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A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3A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3A353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3A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A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3A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r w:rsidRPr="003A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3A353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it about? </w:t>
      </w:r>
    </w:p>
    <w:p w:rsidR="00606C73" w:rsidRDefault="00606C73" w:rsidP="00606C73">
      <w:pPr>
        <w:pStyle w:val="a4"/>
        <w:ind w:left="1080"/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606C73" w:rsidRDefault="00606C73" w:rsidP="00606C73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СРОК ВЫПОЛНЕНИЯ ЗАДАНИЯ - ТОТ ДЕНЬ, В КОТОРЫЙ ПО РАСПИСАНИЮ УРОК.</w:t>
      </w:r>
    </w:p>
    <w:p w:rsidR="00606C73" w:rsidRDefault="00606C73" w:rsidP="00606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C73" w:rsidRDefault="00606C73" w:rsidP="00606C73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 ИЛИ В ВК https://vk.com/id264836688</w:t>
      </w:r>
    </w:p>
    <w:p w:rsidR="00606C73" w:rsidRDefault="00606C73" w:rsidP="00606C73">
      <w:pPr>
        <w:rPr>
          <w:rFonts w:ascii="Times New Roman" w:hAnsi="Times New Roman" w:cs="Times New Roman"/>
          <w:sz w:val="28"/>
          <w:szCs w:val="28"/>
        </w:rPr>
      </w:pPr>
    </w:p>
    <w:p w:rsidR="00606C73" w:rsidRDefault="00606C73" w:rsidP="00606C73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6C73" w:rsidRDefault="00606C73" w:rsidP="00606C73">
      <w:pPr>
        <w:ind w:firstLine="708"/>
      </w:pPr>
    </w:p>
    <w:p w:rsidR="00606C73" w:rsidRDefault="00606C73" w:rsidP="00606C73"/>
    <w:p w:rsidR="00606C73" w:rsidRDefault="00606C73" w:rsidP="00606C73"/>
    <w:p w:rsidR="0040617A" w:rsidRDefault="0040617A"/>
    <w:sectPr w:rsidR="0040617A" w:rsidSect="00606C7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968"/>
    <w:multiLevelType w:val="hybridMultilevel"/>
    <w:tmpl w:val="8C0C2CA8"/>
    <w:lvl w:ilvl="0" w:tplc="BEEE33E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73"/>
    <w:rsid w:val="003A3532"/>
    <w:rsid w:val="0040617A"/>
    <w:rsid w:val="005054F3"/>
    <w:rsid w:val="0060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88823-B3B7-4686-8B38-FEE295F3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7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C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oun@yandex.ru" TargetMode="External"/><Relationship Id="rId5" Type="http://schemas.openxmlformats.org/officeDocument/2006/relationships/hyperlink" Target="https://yadi.sk/d/dR-Y0yCdRKPr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2020-05-05T19:44:00Z</dcterms:created>
  <dcterms:modified xsi:type="dcterms:W3CDTF">2020-05-05T20:27:00Z</dcterms:modified>
</cp:coreProperties>
</file>