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8" w:rsidRDefault="00E404D8" w:rsidP="00E404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The Midnight Hotel II</w:t>
      </w:r>
      <w:r w:rsidR="00A40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Полуночный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0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II)</w:t>
      </w:r>
    </w:p>
    <w:p w:rsidR="00E404D8" w:rsidRPr="00581866" w:rsidRDefault="00E404D8" w:rsidP="00E404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866" w:rsidRPr="00A40D31" w:rsidRDefault="00A40D31" w:rsidP="00A40D3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переведите третью часть рассказа. </w:t>
      </w:r>
      <w:hyperlink r:id="rId5" w:history="1">
        <w:r w:rsidRPr="00FA08D4">
          <w:rPr>
            <w:rStyle w:val="a3"/>
            <w:rFonts w:ascii="Times New Roman" w:hAnsi="Times New Roman" w:cs="Times New Roman"/>
            <w:sz w:val="28"/>
            <w:szCs w:val="28"/>
          </w:rPr>
          <w:t>https://yadi.sk/i/BdyKTLC9MCdPOw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D31" w:rsidRPr="00A40D31" w:rsidRDefault="00A40D31" w:rsidP="00A40D3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несколько раз эту часть диалога, повторите за диктором предложения. </w:t>
      </w:r>
      <w:hyperlink r:id="rId6" w:history="1">
        <w:r w:rsidRPr="00FA08D4">
          <w:rPr>
            <w:rStyle w:val="a3"/>
            <w:rFonts w:ascii="Times New Roman" w:hAnsi="Times New Roman" w:cs="Times New Roman"/>
            <w:sz w:val="28"/>
            <w:szCs w:val="28"/>
          </w:rPr>
          <w:t>https://yadi.sk/d/JsP34fjy89Fpbg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D31" w:rsidRPr="00A40D31" w:rsidRDefault="00A40D31" w:rsidP="00A40D3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Разыграйте диалог и запишите его, вышлите мне аудиофайл. Создание дополнительных звуковых спецэффектов приветствуется. Напоминаю критерии оценивания данной работы: </w:t>
      </w:r>
    </w:p>
    <w:p w:rsidR="00A40D31" w:rsidRPr="00A40D31" w:rsidRDefault="00A40D31" w:rsidP="00A40D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0D31">
        <w:rPr>
          <w:rFonts w:ascii="Times New Roman" w:hAnsi="Times New Roman" w:cs="Times New Roman"/>
          <w:sz w:val="28"/>
          <w:szCs w:val="28"/>
        </w:rPr>
        <w:t xml:space="preserve">0-5 ОШИБОК =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40D31">
        <w:rPr>
          <w:rFonts w:ascii="Times New Roman" w:hAnsi="Times New Roman" w:cs="Times New Roman"/>
          <w:sz w:val="28"/>
          <w:szCs w:val="28"/>
        </w:rPr>
        <w:t xml:space="preserve">5, 6-7 ОШИБОК = 4, 8-9 ОШИБОК = 3. УЧИТЫВАЕТСЯ: ПРАВИЛЬНОСТЬ ПРОИЗНЕСЕНИЯ СЛОВ, ЗВУКОВ, ИНТОНИРОВАНИЕ (ПАУЗЫ), УДАРЕНИЕ, В СЛОВАХ. </w:t>
      </w:r>
      <w:r>
        <w:rPr>
          <w:rFonts w:ascii="Times New Roman" w:hAnsi="Times New Roman" w:cs="Times New Roman"/>
          <w:sz w:val="28"/>
          <w:szCs w:val="28"/>
        </w:rPr>
        <w:t xml:space="preserve">ПЛЮС ПОЛ БАЛЛА ЗА ЭМОЦИОНАЛЬНОСТЬ И ВЫРАЗИТЕЛЬНОСТЬ. </w:t>
      </w:r>
    </w:p>
    <w:p w:rsidR="00A40D31" w:rsidRDefault="00A40D31" w:rsidP="00A40D31">
      <w:pPr>
        <w:pStyle w:val="a4"/>
        <w:ind w:left="1080"/>
      </w:pPr>
    </w:p>
    <w:p w:rsidR="00A40D31" w:rsidRPr="00581866" w:rsidRDefault="00A40D31" w:rsidP="00A40D3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81866" w:rsidRPr="00581866" w:rsidRDefault="00581866" w:rsidP="00581866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404D8" w:rsidRDefault="00E404D8" w:rsidP="00E404D8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E404D8" w:rsidRDefault="00E404D8" w:rsidP="00E40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4D8" w:rsidRDefault="00E404D8" w:rsidP="00E404D8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E404D8" w:rsidRDefault="00E404D8" w:rsidP="00E404D8">
      <w:pPr>
        <w:rPr>
          <w:rFonts w:ascii="Times New Roman" w:hAnsi="Times New Roman" w:cs="Times New Roman"/>
          <w:sz w:val="28"/>
          <w:szCs w:val="28"/>
        </w:rPr>
      </w:pPr>
    </w:p>
    <w:p w:rsidR="00E404D8" w:rsidRDefault="00E404D8" w:rsidP="00E404D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4D8" w:rsidRDefault="00E404D8" w:rsidP="00581866">
      <w:pPr>
        <w:ind w:firstLine="708"/>
      </w:pPr>
    </w:p>
    <w:p w:rsidR="00E404D8" w:rsidRDefault="00E404D8" w:rsidP="00E404D8"/>
    <w:p w:rsidR="009932E1" w:rsidRDefault="009932E1"/>
    <w:sectPr w:rsidR="009932E1" w:rsidSect="00E404D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968"/>
    <w:multiLevelType w:val="hybridMultilevel"/>
    <w:tmpl w:val="8C0C2CA8"/>
    <w:lvl w:ilvl="0" w:tplc="BEEE33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8"/>
    <w:rsid w:val="00581866"/>
    <w:rsid w:val="009932E1"/>
    <w:rsid w:val="009E1219"/>
    <w:rsid w:val="00A40D31"/>
    <w:rsid w:val="00E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AB38-4A9F-49CD-A837-09D2F66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4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04D8"/>
    <w:pPr>
      <w:ind w:left="720"/>
      <w:contextualSpacing/>
    </w:pPr>
  </w:style>
  <w:style w:type="table" w:styleId="a5">
    <w:name w:val="Table Grid"/>
    <w:basedOn w:val="a1"/>
    <w:uiPriority w:val="39"/>
    <w:rsid w:val="0058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JsP34fjy89Fpbg" TargetMode="External"/><Relationship Id="rId5" Type="http://schemas.openxmlformats.org/officeDocument/2006/relationships/hyperlink" Target="https://yadi.sk/i/BdyKTLC9MCdP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2020-04-28T20:33:00Z</dcterms:created>
  <dcterms:modified xsi:type="dcterms:W3CDTF">2020-04-28T20:33:00Z</dcterms:modified>
</cp:coreProperties>
</file>