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0A" w:rsidRDefault="00BA3C0A" w:rsidP="00BA3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C0A" w:rsidRPr="00BA3C0A" w:rsidRDefault="00BA3C0A" w:rsidP="00BA3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Saturday</w:t>
      </w:r>
      <w:r w:rsidRPr="00BA3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jobs</w:t>
      </w:r>
      <w:r w:rsidRPr="00BA3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81EF0">
        <w:rPr>
          <w:rFonts w:ascii="Times New Roman" w:hAnsi="Times New Roman" w:cs="Times New Roman"/>
          <w:b/>
          <w:sz w:val="28"/>
          <w:szCs w:val="28"/>
        </w:rPr>
        <w:t>Субботняя работа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C0A" w:rsidRDefault="00BA3C0A" w:rsidP="00BA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EF0" w:rsidRPr="007A6131" w:rsidRDefault="00081EF0" w:rsidP="00B264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комикс о семье Сэлли. Чем ее семья занимается в субботу. </w:t>
      </w:r>
      <w:hyperlink r:id="rId5" w:history="1">
        <w:r w:rsidR="00B264C0" w:rsidRPr="0000535E">
          <w:rPr>
            <w:rStyle w:val="a3"/>
            <w:rFonts w:ascii="Times New Roman" w:hAnsi="Times New Roman" w:cs="Times New Roman"/>
            <w:sz w:val="28"/>
            <w:szCs w:val="28"/>
          </w:rPr>
          <w:t>https://yadi.sk/i/PxaGcixBYXhjPg</w:t>
        </w:r>
      </w:hyperlink>
      <w:r w:rsidR="00B26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6131" w:rsidRPr="00081EF0" w:rsidRDefault="007A6131" w:rsidP="00B264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Переведите комикс (устно). Мне высылать не надо. </w:t>
      </w:r>
    </w:p>
    <w:p w:rsidR="00081EF0" w:rsidRPr="00081EF0" w:rsidRDefault="00081EF0" w:rsidP="00BA3C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Повторите за диктором в видео</w:t>
      </w:r>
      <w:r w:rsidR="007A6131">
        <w:rPr>
          <w:rFonts w:ascii="Times New Roman" w:hAnsi="Times New Roman" w:cs="Times New Roman"/>
          <w:color w:val="000000"/>
          <w:sz w:val="28"/>
          <w:szCs w:val="28"/>
        </w:rPr>
        <w:t xml:space="preserve"> комиксе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</w:t>
      </w:r>
      <w:r w:rsidR="00BA3C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1EF0" w:rsidRDefault="00081EF0" w:rsidP="00BA3C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тетрадь перевод фраз (они есть в комиксе): </w:t>
      </w:r>
    </w:p>
    <w:p w:rsidR="00081EF0" w:rsidRPr="00081EF0" w:rsidRDefault="00081EF0" w:rsidP="00081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7A613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81EF0" w:rsidRPr="00081EF0" w:rsidRDefault="00081EF0" w:rsidP="00081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</w:t>
      </w:r>
      <w:r w:rsidRPr="007A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car – </w:t>
      </w:r>
    </w:p>
    <w:p w:rsidR="00081EF0" w:rsidRPr="00081EF0" w:rsidRDefault="00081EF0" w:rsidP="00081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shopping – </w:t>
      </w:r>
    </w:p>
    <w:p w:rsidR="00081EF0" w:rsidRPr="00081EF0" w:rsidRDefault="00081EF0" w:rsidP="00081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 the house – </w:t>
      </w:r>
    </w:p>
    <w:p w:rsidR="00081EF0" w:rsidRPr="00081EF0" w:rsidRDefault="00081EF0" w:rsidP="00081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 the cage – </w:t>
      </w:r>
    </w:p>
    <w:p w:rsidR="00081EF0" w:rsidRPr="007A6131" w:rsidRDefault="00081EF0" w:rsidP="00081E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 the dishes –</w:t>
      </w:r>
    </w:p>
    <w:p w:rsidR="007A6131" w:rsidRPr="007A6131" w:rsidRDefault="007A6131" w:rsidP="007A6131">
      <w:pPr>
        <w:ind w:left="720"/>
        <w:rPr>
          <w:rFonts w:ascii="Times New Roman" w:hAnsi="Times New Roman" w:cs="Times New Roman"/>
          <w:sz w:val="28"/>
          <w:szCs w:val="28"/>
        </w:rPr>
      </w:pPr>
      <w:r w:rsidRPr="007A6131">
        <w:rPr>
          <w:rFonts w:ascii="Times New Roman" w:hAnsi="Times New Roman" w:cs="Times New Roman"/>
          <w:sz w:val="28"/>
          <w:szCs w:val="28"/>
          <w:highlight w:val="yellow"/>
        </w:rPr>
        <w:t>ВЫШЛИТЕ МНЕ ПЕРЕВОД ФРАЗ</w:t>
      </w:r>
    </w:p>
    <w:p w:rsidR="00081EF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перевод</w:t>
      </w:r>
      <w:r w:rsidR="007A6131">
        <w:rPr>
          <w:rFonts w:ascii="Times New Roman" w:hAnsi="Times New Roman" w:cs="Times New Roman"/>
          <w:sz w:val="28"/>
          <w:szCs w:val="28"/>
        </w:rPr>
        <w:t xml:space="preserve"> видео комикса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СУББОТНИЕ РАБОТЫ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Sally is at home.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СУББОТА. СЭЛЛИ НАХОДИТСЯ ДОМА.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Saturdays</w:t>
      </w:r>
      <w:proofErr w:type="gramEnd"/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2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СУББОТАМ МЫ ДЕЛАЕМ РАБОТУ ПО ДОМУ.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wash the car.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МОЮ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МАШИНУ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Mum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B2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МАМА ХОДИТ ЗА ПОКУПКАМИ.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Dad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cleans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B2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ПАПА ПРИБИРАЕТСЯ В ДОМЕ.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Joey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cleans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cage</w:t>
      </w:r>
      <w:r w:rsidRPr="00B2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ДЖОУИ ЧИСТИТ СВОЮ КЛЕТКУ.</w:t>
      </w:r>
      <w:bookmarkStart w:id="0" w:name="_GoBack"/>
      <w:bookmarkEnd w:id="0"/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Craig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washes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dishes</w:t>
      </w:r>
      <w:r w:rsidRPr="00B2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КРЕЙГ МОЕТ ПОСУДУ.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B264C0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Craig</w:t>
      </w:r>
      <w:r w:rsidRPr="00B264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 КРЕЙГ?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Craig</w:t>
      </w:r>
      <w:r w:rsidRPr="00B264C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Come and wash the dishes.</w:t>
      </w:r>
      <w:r w:rsidRPr="00B2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КРЕЙГ! ИДИ И МОЙ ПОСУДУ.</w:t>
      </w: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4C0" w:rsidRPr="00B264C0" w:rsidRDefault="00B264C0" w:rsidP="00081E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C0A" w:rsidRPr="00B264C0" w:rsidRDefault="00BA3C0A" w:rsidP="00BA3C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C0A" w:rsidRDefault="00BA3C0A" w:rsidP="00BA3C0A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BA3C0A" w:rsidRDefault="00BA3C0A" w:rsidP="00BA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C0A" w:rsidRDefault="00BA3C0A" w:rsidP="00BA3C0A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BA3C0A" w:rsidRDefault="00BA3C0A" w:rsidP="00BA3C0A"/>
    <w:p w:rsidR="00BA3C0A" w:rsidRDefault="00BA3C0A" w:rsidP="00BA3C0A"/>
    <w:p w:rsidR="004C095D" w:rsidRDefault="004C095D"/>
    <w:sectPr w:rsidR="004C095D" w:rsidSect="00BA3C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5B7"/>
    <w:multiLevelType w:val="hybridMultilevel"/>
    <w:tmpl w:val="B30ECC7C"/>
    <w:lvl w:ilvl="0" w:tplc="55A40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0A"/>
    <w:rsid w:val="00081EF0"/>
    <w:rsid w:val="004C095D"/>
    <w:rsid w:val="007A6131"/>
    <w:rsid w:val="00B264C0"/>
    <w:rsid w:val="00B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F01D-BF6D-4C43-9CAE-5E87737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i/PxaGcixBYXh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2020-04-28T19:02:00Z</dcterms:created>
  <dcterms:modified xsi:type="dcterms:W3CDTF">2020-04-28T20:14:00Z</dcterms:modified>
</cp:coreProperties>
</file>