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5" w:rsidRDefault="002907D5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216B67"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16B67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16B67" w:rsidRPr="002907D5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A0249D" w:rsidRPr="00A0249D" w:rsidRDefault="00071388" w:rsidP="00A02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32</w:t>
      </w:r>
      <w:r w:rsidR="002907D5" w:rsidRPr="00A0249D">
        <w:rPr>
          <w:rFonts w:ascii="Times New Roman" w:hAnsi="Times New Roman" w:cs="Times New Roman"/>
          <w:sz w:val="32"/>
          <w:szCs w:val="32"/>
        </w:rPr>
        <w:t>.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«Под рукой» российского государства. Вхождение Украины в состав России.</w:t>
      </w:r>
      <w:r w:rsidR="002907D5" w:rsidRPr="00A02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07D5" w:rsidRPr="00805589" w:rsidRDefault="00DE473F" w:rsidP="00517E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Решить тест №  </w:t>
      </w:r>
      <w:r w:rsidR="00071388">
        <w:rPr>
          <w:rFonts w:ascii="Times New Roman" w:hAnsi="Times New Roman" w:cs="Times New Roman"/>
          <w:sz w:val="32"/>
          <w:szCs w:val="32"/>
        </w:rPr>
        <w:t>32</w:t>
      </w:r>
      <w:r w:rsidR="00071388" w:rsidRPr="00A0249D">
        <w:rPr>
          <w:rFonts w:ascii="Times New Roman" w:hAnsi="Times New Roman" w:cs="Times New Roman"/>
          <w:sz w:val="32"/>
          <w:szCs w:val="32"/>
        </w:rPr>
        <w:t xml:space="preserve">. </w:t>
      </w:r>
      <w:r w:rsidR="00071388">
        <w:rPr>
          <w:rFonts w:ascii="Times New Roman" w:hAnsi="Times New Roman" w:cs="Times New Roman"/>
          <w:sz w:val="32"/>
          <w:szCs w:val="32"/>
        </w:rPr>
        <w:t>«Под рукой» российского государства. Вхождение Украины в состав России.</w:t>
      </w:r>
    </w:p>
    <w:p w:rsidR="002907D5" w:rsidRDefault="00216B67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</w:t>
      </w:r>
      <w:r w:rsidR="00DE473F">
        <w:rPr>
          <w:rFonts w:ascii="Times New Roman" w:hAnsi="Times New Roman" w:cs="Times New Roman"/>
          <w:sz w:val="32"/>
          <w:szCs w:val="32"/>
        </w:rPr>
        <w:t xml:space="preserve">: до </w:t>
      </w:r>
      <w:r w:rsidR="00071388">
        <w:rPr>
          <w:rFonts w:ascii="Times New Roman" w:hAnsi="Times New Roman" w:cs="Times New Roman"/>
          <w:sz w:val="32"/>
          <w:szCs w:val="32"/>
        </w:rPr>
        <w:t xml:space="preserve">02 мая </w:t>
      </w:r>
      <w:r w:rsidR="002907D5" w:rsidRPr="002907D5">
        <w:rPr>
          <w:rFonts w:ascii="Times New Roman" w:hAnsi="Times New Roman" w:cs="Times New Roman"/>
          <w:sz w:val="32"/>
          <w:szCs w:val="32"/>
        </w:rPr>
        <w:t>(включительно)</w:t>
      </w:r>
    </w:p>
    <w:bookmarkEnd w:id="0"/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B3" w:rsidRDefault="00ED22B3" w:rsidP="00FC7384">
      <w:pPr>
        <w:spacing w:after="0" w:line="240" w:lineRule="auto"/>
      </w:pPr>
      <w:r>
        <w:separator/>
      </w:r>
    </w:p>
  </w:endnote>
  <w:endnote w:type="continuationSeparator" w:id="0">
    <w:p w:rsidR="00ED22B3" w:rsidRDefault="00ED22B3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B3" w:rsidRDefault="00ED22B3" w:rsidP="00FC7384">
      <w:pPr>
        <w:spacing w:after="0" w:line="240" w:lineRule="auto"/>
      </w:pPr>
      <w:r>
        <w:separator/>
      </w:r>
    </w:p>
  </w:footnote>
  <w:footnote w:type="continuationSeparator" w:id="0">
    <w:p w:rsidR="00ED22B3" w:rsidRDefault="00ED22B3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071388">
    <w:pPr>
      <w:pStyle w:val="a7"/>
    </w:pPr>
    <w:r>
      <w:t>29</w:t>
    </w:r>
    <w:r w:rsidR="00A0249D">
      <w:t xml:space="preserve"> </w:t>
    </w:r>
    <w:r w:rsidR="00805589">
      <w:t>апреля     Среда</w:t>
    </w:r>
    <w:r w:rsidR="00DE473F">
      <w:t xml:space="preserve">  </w:t>
    </w:r>
    <w:r w:rsidR="0032372E">
      <w:t xml:space="preserve">       История  России       7</w:t>
    </w:r>
    <w:proofErr w:type="gramStart"/>
    <w:r w:rsidR="0032372E">
      <w:t xml:space="preserve"> Б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71388"/>
    <w:rsid w:val="001D343F"/>
    <w:rsid w:val="00216B67"/>
    <w:rsid w:val="00243751"/>
    <w:rsid w:val="002907D5"/>
    <w:rsid w:val="00297A37"/>
    <w:rsid w:val="0032372E"/>
    <w:rsid w:val="004819F7"/>
    <w:rsid w:val="0050219A"/>
    <w:rsid w:val="0050461B"/>
    <w:rsid w:val="00517E07"/>
    <w:rsid w:val="00607089"/>
    <w:rsid w:val="007F0456"/>
    <w:rsid w:val="00805589"/>
    <w:rsid w:val="008B2F9A"/>
    <w:rsid w:val="00932E9A"/>
    <w:rsid w:val="009340CD"/>
    <w:rsid w:val="00966B5F"/>
    <w:rsid w:val="009820AD"/>
    <w:rsid w:val="00A0249D"/>
    <w:rsid w:val="00A37CFB"/>
    <w:rsid w:val="00AB3CB0"/>
    <w:rsid w:val="00AE4222"/>
    <w:rsid w:val="00BD08E5"/>
    <w:rsid w:val="00C7227A"/>
    <w:rsid w:val="00CF77CB"/>
    <w:rsid w:val="00DE473F"/>
    <w:rsid w:val="00E266A1"/>
    <w:rsid w:val="00ED22B3"/>
    <w:rsid w:val="00F4583F"/>
    <w:rsid w:val="00F957C5"/>
    <w:rsid w:val="00FC1676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14</cp:revision>
  <dcterms:created xsi:type="dcterms:W3CDTF">2020-04-11T17:32:00Z</dcterms:created>
  <dcterms:modified xsi:type="dcterms:W3CDTF">2020-04-27T03:38:00Z</dcterms:modified>
</cp:coreProperties>
</file>