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40C" w:rsidRPr="00682F78" w:rsidRDefault="00682F78" w:rsidP="00486CE7">
      <w:pPr>
        <w:jc w:val="center"/>
        <w:rPr>
          <w:rFonts w:ascii="Times New Roman" w:hAnsi="Times New Roman" w:cs="Times New Roman"/>
          <w:b/>
          <w:sz w:val="44"/>
          <w:szCs w:val="28"/>
          <w:lang w:val="en-US"/>
        </w:rPr>
      </w:pPr>
      <w:r>
        <w:rPr>
          <w:rFonts w:ascii="Times New Roman" w:hAnsi="Times New Roman" w:cs="Times New Roman"/>
          <w:b/>
          <w:sz w:val="44"/>
          <w:szCs w:val="28"/>
          <w:lang w:val="en-US"/>
        </w:rPr>
        <w:t>English</w:t>
      </w:r>
    </w:p>
    <w:p w:rsidR="002156BF" w:rsidRPr="00682F78" w:rsidRDefault="00682F78" w:rsidP="00486CE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2F78">
        <w:rPr>
          <w:rFonts w:ascii="Times New Roman" w:hAnsi="Times New Roman" w:cs="Times New Roman"/>
          <w:b/>
          <w:sz w:val="28"/>
          <w:szCs w:val="28"/>
          <w:lang w:val="en-US"/>
        </w:rPr>
        <w:t>Class 3b</w:t>
      </w:r>
    </w:p>
    <w:p w:rsidR="00D95A79" w:rsidRPr="00C10130" w:rsidRDefault="00CB18F8" w:rsidP="00C10130">
      <w:pPr>
        <w:jc w:val="center"/>
        <w:rPr>
          <w:rFonts w:ascii="Times New Roman" w:hAnsi="Times New Roman" w:cs="Times New Roman"/>
          <w:b/>
          <w:sz w:val="36"/>
          <w:szCs w:val="28"/>
          <w:lang w:val="en-US"/>
        </w:rPr>
      </w:pPr>
      <w:r w:rsidRPr="00C10130">
        <w:rPr>
          <w:rFonts w:ascii="Times New Roman" w:hAnsi="Times New Roman" w:cs="Times New Roman"/>
          <w:b/>
          <w:sz w:val="36"/>
          <w:szCs w:val="28"/>
          <w:lang w:val="en-US"/>
        </w:rPr>
        <w:t xml:space="preserve">The </w:t>
      </w:r>
      <w:r w:rsidR="002A2B5D">
        <w:rPr>
          <w:rFonts w:ascii="Times New Roman" w:hAnsi="Times New Roman" w:cs="Times New Roman"/>
          <w:b/>
          <w:sz w:val="36"/>
          <w:szCs w:val="28"/>
          <w:lang w:val="en-US"/>
        </w:rPr>
        <w:t>28</w:t>
      </w:r>
      <w:r w:rsidR="002A2B5D">
        <w:rPr>
          <w:rFonts w:ascii="Times New Roman" w:hAnsi="Times New Roman" w:cs="Times New Roman"/>
          <w:b/>
          <w:sz w:val="36"/>
          <w:szCs w:val="28"/>
          <w:u w:val="single"/>
          <w:vertAlign w:val="superscript"/>
          <w:lang w:val="en-US"/>
        </w:rPr>
        <w:t xml:space="preserve">th </w:t>
      </w:r>
      <w:r w:rsidR="002A2B5D">
        <w:rPr>
          <w:rFonts w:ascii="Times New Roman" w:hAnsi="Times New Roman" w:cs="Times New Roman"/>
          <w:b/>
          <w:sz w:val="36"/>
          <w:szCs w:val="28"/>
          <w:lang w:val="en-US"/>
        </w:rPr>
        <w:t>of April</w:t>
      </w:r>
    </w:p>
    <w:tbl>
      <w:tblPr>
        <w:tblStyle w:val="a3"/>
        <w:tblW w:w="15755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693"/>
        <w:gridCol w:w="10940"/>
      </w:tblGrid>
      <w:tr w:rsidR="00A87C46" w:rsidRPr="00486CE7" w:rsidTr="00A87C46">
        <w:tc>
          <w:tcPr>
            <w:tcW w:w="562" w:type="dxa"/>
          </w:tcPr>
          <w:p w:rsidR="00A87C46" w:rsidRPr="00857BE6" w:rsidRDefault="00A87C46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A87C46" w:rsidRPr="00857BE6" w:rsidRDefault="00A87C46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A87C46" w:rsidRPr="00857BE6" w:rsidRDefault="00A87C46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B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940" w:type="dxa"/>
          </w:tcPr>
          <w:p w:rsidR="00A87C46" w:rsidRDefault="00A87C46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BE6">
              <w:rPr>
                <w:rFonts w:ascii="Times New Roman" w:hAnsi="Times New Roman" w:cs="Times New Roman"/>
                <w:b/>
                <w:sz w:val="28"/>
                <w:szCs w:val="28"/>
              </w:rPr>
              <w:t>План работы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A87C46" w:rsidRDefault="00A87C46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на отработку</w:t>
            </w:r>
          </w:p>
          <w:p w:rsidR="00A87C46" w:rsidRPr="00857BE6" w:rsidRDefault="00A87C46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34AA" w:rsidRPr="007C3E48" w:rsidTr="00550AA8">
        <w:trPr>
          <w:trHeight w:val="829"/>
        </w:trPr>
        <w:tc>
          <w:tcPr>
            <w:tcW w:w="562" w:type="dxa"/>
          </w:tcPr>
          <w:p w:rsidR="002B34AA" w:rsidRPr="00486CE7" w:rsidRDefault="002B34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2B34AA" w:rsidRPr="0087097F" w:rsidRDefault="002B34A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de-DE"/>
              </w:rPr>
              <w:t xml:space="preserve">Vocabulary </w:t>
            </w:r>
          </w:p>
        </w:tc>
        <w:tc>
          <w:tcPr>
            <w:tcW w:w="2693" w:type="dxa"/>
            <w:vMerge w:val="restart"/>
          </w:tcPr>
          <w:p w:rsidR="002B34AA" w:rsidRPr="00825EE9" w:rsidRDefault="002B34AA" w:rsidP="00C1013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940" w:type="dxa"/>
            <w:vMerge w:val="restart"/>
          </w:tcPr>
          <w:p w:rsidR="008C0A37" w:rsidRDefault="008C0A37" w:rsidP="008C0A37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английском языке, также как и в русском, есть разные типы предложений: повествовательные</w:t>
            </w:r>
            <w:r w:rsidR="007C3E48">
              <w:rPr>
                <w:rFonts w:ascii="Times New Roman" w:hAnsi="Times New Roman" w:cs="Times New Roman"/>
                <w:sz w:val="28"/>
                <w:szCs w:val="28"/>
              </w:rPr>
              <w:t xml:space="preserve"> – мы рассказываем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вопросительные</w:t>
            </w:r>
            <w:r w:rsidR="007C3E48">
              <w:rPr>
                <w:rFonts w:ascii="Times New Roman" w:hAnsi="Times New Roman" w:cs="Times New Roman"/>
                <w:sz w:val="28"/>
                <w:szCs w:val="28"/>
              </w:rPr>
              <w:t xml:space="preserve"> – мы спрашиваем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побудительные (повелительные)</w:t>
            </w:r>
            <w:r w:rsidR="007C3E48">
              <w:rPr>
                <w:rFonts w:ascii="Times New Roman" w:hAnsi="Times New Roman" w:cs="Times New Roman"/>
                <w:sz w:val="28"/>
                <w:szCs w:val="28"/>
              </w:rPr>
              <w:t xml:space="preserve"> – просим или приказываем что-то сделать или не делать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10130" w:rsidRDefault="008C0A37" w:rsidP="008C0A37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r w:rsidRPr="000F7B73">
              <w:rPr>
                <w:rFonts w:ascii="Times New Roman" w:hAnsi="Times New Roman" w:cs="Times New Roman"/>
                <w:b/>
                <w:sz w:val="28"/>
                <w:szCs w:val="28"/>
              </w:rPr>
              <w:t>вспомним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образования побудительных предложений и побудительных предложений запрета</w:t>
            </w:r>
          </w:p>
          <w:p w:rsidR="000F7B73" w:rsidRDefault="000F7B73" w:rsidP="000F7B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A37" w:rsidRDefault="008C0A37" w:rsidP="008C0A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551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https://www.youtube.com/watch?v=RN</w:t>
              </w:r>
              <w:r w:rsidRPr="00551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</w:t>
              </w:r>
              <w:r w:rsidRPr="00551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VcxGj8OU</w:t>
              </w:r>
            </w:hyperlink>
          </w:p>
          <w:p w:rsidR="007C3E48" w:rsidRDefault="007C3E48" w:rsidP="008C0A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73" w:rsidRDefault="000F7B73" w:rsidP="008C0A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еще раз:</w:t>
            </w:r>
          </w:p>
          <w:p w:rsidR="000F7B73" w:rsidRDefault="007C3E48" w:rsidP="008C0A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побудительном предложении глагол выходит на первое место – </w:t>
            </w:r>
          </w:p>
          <w:p w:rsidR="007C3E48" w:rsidRDefault="007C3E48" w:rsidP="008C0A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C3E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Sit</w:t>
            </w:r>
            <w:r w:rsidRPr="000F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0F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0F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chair</w:t>
            </w:r>
            <w:r w:rsidRPr="000F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! – </w:t>
            </w:r>
            <w:r w:rsidRPr="007C3E48">
              <w:rPr>
                <w:rFonts w:ascii="Times New Roman" w:hAnsi="Times New Roman" w:cs="Times New Roman"/>
                <w:b/>
                <w:sz w:val="28"/>
                <w:szCs w:val="28"/>
              </w:rPr>
              <w:t>Сядь</w:t>
            </w:r>
            <w:r w:rsidRPr="000F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0F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  <w:r w:rsidRPr="000F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Pr="007C3E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Don</w:t>
            </w:r>
            <w:r w:rsidRPr="000F7B73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7C3E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0F7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E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sit</w:t>
            </w:r>
            <w:r w:rsidRPr="000F7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0F7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0F7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chair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– </w:t>
            </w:r>
            <w:r w:rsidRPr="007C3E48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E48">
              <w:rPr>
                <w:rFonts w:ascii="Times New Roman" w:hAnsi="Times New Roman" w:cs="Times New Roman"/>
                <w:b/>
                <w:sz w:val="28"/>
                <w:szCs w:val="28"/>
              </w:rPr>
              <w:t>садись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стул!</w:t>
            </w:r>
          </w:p>
          <w:p w:rsidR="008C0A37" w:rsidRDefault="007C3E48" w:rsidP="007C3E4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7B73"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тренировочные упражнения на сайте УЧИ.РУ (задание от учителя №16 – зачет)</w:t>
            </w:r>
          </w:p>
          <w:p w:rsidR="007C3E48" w:rsidRDefault="007C3E48" w:rsidP="007C3E4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PB</w:t>
            </w:r>
            <w:r w:rsidRPr="007C3E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7C3E48">
              <w:rPr>
                <w:rFonts w:ascii="Times New Roman" w:hAnsi="Times New Roman" w:cs="Times New Roman"/>
                <w:sz w:val="28"/>
                <w:szCs w:val="28"/>
              </w:rPr>
              <w:t xml:space="preserve">. 36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7C3E48">
              <w:rPr>
                <w:rFonts w:ascii="Times New Roman" w:hAnsi="Times New Roman" w:cs="Times New Roman"/>
                <w:sz w:val="28"/>
                <w:szCs w:val="28"/>
              </w:rPr>
              <w:t xml:space="preserve">.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0F7B73">
              <w:rPr>
                <w:rFonts w:ascii="Times New Roman" w:hAnsi="Times New Roman" w:cs="Times New Roman"/>
                <w:b/>
                <w:sz w:val="28"/>
                <w:szCs w:val="28"/>
              </w:rPr>
              <w:t>запишите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побудительные предложения запрета в тетрадь по образцу с переводом:</w:t>
            </w:r>
          </w:p>
          <w:p w:rsidR="007C3E48" w:rsidRDefault="007C3E48" w:rsidP="007C3E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3E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Don’t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3E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the chair</w:t>
            </w:r>
            <w:r w:rsidRPr="007C3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! – </w:t>
            </w:r>
            <w:r w:rsidRPr="007C3E48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Pr="007C3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3E48">
              <w:rPr>
                <w:rFonts w:ascii="Times New Roman" w:hAnsi="Times New Roman" w:cs="Times New Roman"/>
                <w:b/>
                <w:sz w:val="28"/>
                <w:szCs w:val="28"/>
              </w:rPr>
              <w:t>садись</w:t>
            </w:r>
            <w:r w:rsidRPr="007C3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7C3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  <w:r w:rsidRPr="007C3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  <w:r w:rsidRPr="007C3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зачет)</w:t>
            </w:r>
          </w:p>
          <w:p w:rsidR="007C3E48" w:rsidRPr="007C3E48" w:rsidRDefault="007C3E48" w:rsidP="007C3E4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Придумайте и запишите 5 правил поведения в школе с помощью побудительных предложений</w:t>
            </w:r>
            <w:r w:rsidR="000F7B7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желанию на оценку)</w:t>
            </w:r>
            <w:bookmarkStart w:id="0" w:name="_GoBack"/>
            <w:bookmarkEnd w:id="0"/>
          </w:p>
          <w:p w:rsidR="00C10130" w:rsidRPr="007C3E48" w:rsidRDefault="00C10130" w:rsidP="00C101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4AA" w:rsidRPr="00884D70" w:rsidTr="00A87C46">
        <w:tc>
          <w:tcPr>
            <w:tcW w:w="562" w:type="dxa"/>
          </w:tcPr>
          <w:p w:rsidR="002B34AA" w:rsidRPr="00515EEB" w:rsidRDefault="002B34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5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</w:tcPr>
          <w:p w:rsidR="002B34AA" w:rsidRPr="00515EEB" w:rsidRDefault="002B34A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Grammar</w:t>
            </w:r>
          </w:p>
        </w:tc>
        <w:tc>
          <w:tcPr>
            <w:tcW w:w="2693" w:type="dxa"/>
            <w:vMerge/>
          </w:tcPr>
          <w:p w:rsidR="002B34AA" w:rsidRPr="003A226F" w:rsidRDefault="002B34AA" w:rsidP="003A226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940" w:type="dxa"/>
            <w:vMerge/>
          </w:tcPr>
          <w:p w:rsidR="002B34AA" w:rsidRPr="0037643F" w:rsidRDefault="002B34AA" w:rsidP="0037643F">
            <w:pPr>
              <w:pStyle w:val="a5"/>
              <w:numPr>
                <w:ilvl w:val="0"/>
                <w:numId w:val="5"/>
              </w:numPr>
              <w:ind w:left="343" w:hanging="3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FFB" w:rsidRPr="00C10130" w:rsidRDefault="00CE0F58" w:rsidP="00CE0F58">
      <w:pPr>
        <w:rPr>
          <w:rFonts w:ascii="Times New Roman" w:hAnsi="Times New Roman" w:cs="Times New Roman"/>
          <w:b/>
          <w:sz w:val="28"/>
          <w:szCs w:val="28"/>
        </w:rPr>
      </w:pPr>
      <w:r w:rsidRPr="003A0134">
        <w:rPr>
          <w:rFonts w:ascii="Times New Roman" w:hAnsi="Times New Roman" w:cs="Times New Roman"/>
          <w:b/>
          <w:sz w:val="28"/>
          <w:szCs w:val="28"/>
        </w:rPr>
        <w:t xml:space="preserve">Сроки выполнения заданий: </w:t>
      </w:r>
      <w:r w:rsidR="00C10130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0F7B73">
        <w:rPr>
          <w:rFonts w:ascii="Times New Roman" w:hAnsi="Times New Roman" w:cs="Times New Roman"/>
          <w:b/>
          <w:sz w:val="28"/>
          <w:szCs w:val="28"/>
        </w:rPr>
        <w:t>30</w:t>
      </w:r>
      <w:r w:rsidR="008D2FFB">
        <w:rPr>
          <w:rFonts w:ascii="Times New Roman" w:hAnsi="Times New Roman" w:cs="Times New Roman"/>
          <w:b/>
          <w:sz w:val="28"/>
          <w:szCs w:val="28"/>
        </w:rPr>
        <w:t>.04</w:t>
      </w:r>
    </w:p>
    <w:p w:rsidR="00CE0F58" w:rsidRPr="003A0134" w:rsidRDefault="00CE0F58" w:rsidP="00CE0F58">
      <w:pPr>
        <w:rPr>
          <w:rFonts w:ascii="Times New Roman" w:hAnsi="Times New Roman" w:cs="Times New Roman"/>
          <w:b/>
          <w:sz w:val="28"/>
          <w:szCs w:val="28"/>
        </w:rPr>
      </w:pPr>
      <w:r w:rsidRPr="003A0134">
        <w:rPr>
          <w:rFonts w:ascii="Times New Roman" w:hAnsi="Times New Roman" w:cs="Times New Roman"/>
          <w:b/>
          <w:sz w:val="28"/>
          <w:szCs w:val="28"/>
        </w:rPr>
        <w:t xml:space="preserve">Фото (или текст) выполненных заданий </w:t>
      </w:r>
      <w:r w:rsidR="00BE6F6E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BE6F6E">
        <w:rPr>
          <w:rFonts w:ascii="Times New Roman" w:hAnsi="Times New Roman" w:cs="Times New Roman"/>
          <w:b/>
          <w:sz w:val="28"/>
          <w:szCs w:val="28"/>
        </w:rPr>
        <w:t>урок+ДЗ</w:t>
      </w:r>
      <w:proofErr w:type="spellEnd"/>
      <w:r w:rsidR="00BE6F6E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3A0134">
        <w:rPr>
          <w:rFonts w:ascii="Times New Roman" w:hAnsi="Times New Roman" w:cs="Times New Roman"/>
          <w:b/>
          <w:sz w:val="28"/>
          <w:szCs w:val="28"/>
        </w:rPr>
        <w:t xml:space="preserve">отправить на проверку: </w:t>
      </w:r>
    </w:p>
    <w:p w:rsidR="00CE0F58" w:rsidRPr="003A0134" w:rsidRDefault="00CE0F58" w:rsidP="00CE0F58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0134">
        <w:rPr>
          <w:rFonts w:ascii="Times New Roman" w:hAnsi="Times New Roman" w:cs="Times New Roman"/>
          <w:b/>
          <w:sz w:val="28"/>
          <w:szCs w:val="28"/>
        </w:rPr>
        <w:t>эл</w:t>
      </w:r>
      <w:proofErr w:type="gramEnd"/>
      <w:r w:rsidRPr="003A0134">
        <w:rPr>
          <w:rFonts w:ascii="Times New Roman" w:hAnsi="Times New Roman" w:cs="Times New Roman"/>
          <w:b/>
          <w:sz w:val="28"/>
          <w:szCs w:val="28"/>
        </w:rPr>
        <w:t xml:space="preserve">. почта </w:t>
      </w:r>
      <w:hyperlink r:id="rId6" w:history="1"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nastena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</w:rPr>
          <w:t>-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zag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CE0F58" w:rsidRPr="003A0134" w:rsidRDefault="00CE0F58" w:rsidP="00CE0F58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0134">
        <w:rPr>
          <w:rFonts w:ascii="Times New Roman" w:hAnsi="Times New Roman" w:cs="Times New Roman"/>
          <w:b/>
          <w:sz w:val="28"/>
          <w:szCs w:val="28"/>
        </w:rPr>
        <w:t xml:space="preserve">или  </w:t>
      </w:r>
      <w:r w:rsidRPr="003A0134">
        <w:rPr>
          <w:rFonts w:ascii="Times New Roman" w:hAnsi="Times New Roman" w:cs="Times New Roman"/>
          <w:b/>
          <w:sz w:val="28"/>
          <w:szCs w:val="28"/>
          <w:lang w:val="en-US"/>
        </w:rPr>
        <w:t>VK</w:t>
      </w:r>
      <w:proofErr w:type="gramEnd"/>
      <w:r w:rsidRPr="003A0134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https://vk.com/id561916292</w:t>
        </w:r>
      </w:hyperlink>
    </w:p>
    <w:p w:rsidR="00F67D10" w:rsidRPr="00C10130" w:rsidRDefault="00CE0F58" w:rsidP="00C10130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A0134">
        <w:rPr>
          <w:rFonts w:ascii="Times New Roman" w:hAnsi="Times New Roman" w:cs="Times New Roman"/>
          <w:b/>
          <w:sz w:val="28"/>
          <w:szCs w:val="28"/>
        </w:rPr>
        <w:t>или сообщением в электронном журнале</w:t>
      </w:r>
    </w:p>
    <w:sectPr w:rsidR="00F67D10" w:rsidRPr="00C10130" w:rsidSect="00C10130"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F0B5C"/>
    <w:multiLevelType w:val="hybridMultilevel"/>
    <w:tmpl w:val="FC446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B20DA"/>
    <w:multiLevelType w:val="hybridMultilevel"/>
    <w:tmpl w:val="7AD4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84F5E"/>
    <w:multiLevelType w:val="hybridMultilevel"/>
    <w:tmpl w:val="0CC2B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439FE"/>
    <w:multiLevelType w:val="hybridMultilevel"/>
    <w:tmpl w:val="F1C0E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D0F9F"/>
    <w:multiLevelType w:val="hybridMultilevel"/>
    <w:tmpl w:val="0CF6B8A0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>
    <w:nsid w:val="46DE67E5"/>
    <w:multiLevelType w:val="hybridMultilevel"/>
    <w:tmpl w:val="81949EFE"/>
    <w:lvl w:ilvl="0" w:tplc="66F2DFC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477D5016"/>
    <w:multiLevelType w:val="hybridMultilevel"/>
    <w:tmpl w:val="81949EFE"/>
    <w:lvl w:ilvl="0" w:tplc="66F2DFC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47B52390"/>
    <w:multiLevelType w:val="hybridMultilevel"/>
    <w:tmpl w:val="6052A06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C0838"/>
    <w:multiLevelType w:val="hybridMultilevel"/>
    <w:tmpl w:val="D618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9690D"/>
    <w:multiLevelType w:val="hybridMultilevel"/>
    <w:tmpl w:val="B24E0D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1837C7E"/>
    <w:multiLevelType w:val="hybridMultilevel"/>
    <w:tmpl w:val="8CC4DC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79A2E13"/>
    <w:multiLevelType w:val="hybridMultilevel"/>
    <w:tmpl w:val="9B20B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1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4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75"/>
    <w:rsid w:val="0001248F"/>
    <w:rsid w:val="00012598"/>
    <w:rsid w:val="00036D75"/>
    <w:rsid w:val="0005540C"/>
    <w:rsid w:val="0006143E"/>
    <w:rsid w:val="000E2D83"/>
    <w:rsid w:val="000F7B73"/>
    <w:rsid w:val="001264BB"/>
    <w:rsid w:val="00154F66"/>
    <w:rsid w:val="00156549"/>
    <w:rsid w:val="001822DC"/>
    <w:rsid w:val="002156BF"/>
    <w:rsid w:val="00243A77"/>
    <w:rsid w:val="002760D0"/>
    <w:rsid w:val="002A2B5D"/>
    <w:rsid w:val="002B343A"/>
    <w:rsid w:val="002B34AA"/>
    <w:rsid w:val="002D7808"/>
    <w:rsid w:val="003029E7"/>
    <w:rsid w:val="003065A4"/>
    <w:rsid w:val="003379C3"/>
    <w:rsid w:val="0037643F"/>
    <w:rsid w:val="00385C63"/>
    <w:rsid w:val="00396099"/>
    <w:rsid w:val="00396A7D"/>
    <w:rsid w:val="003A0134"/>
    <w:rsid w:val="003A226F"/>
    <w:rsid w:val="003C4888"/>
    <w:rsid w:val="003F5B46"/>
    <w:rsid w:val="00486CE7"/>
    <w:rsid w:val="004B38E9"/>
    <w:rsid w:val="004D2C49"/>
    <w:rsid w:val="00515EEB"/>
    <w:rsid w:val="00530038"/>
    <w:rsid w:val="00536F4B"/>
    <w:rsid w:val="00550AA8"/>
    <w:rsid w:val="00682F78"/>
    <w:rsid w:val="0072004C"/>
    <w:rsid w:val="00745EC8"/>
    <w:rsid w:val="007C3E48"/>
    <w:rsid w:val="007F7434"/>
    <w:rsid w:val="00825EE9"/>
    <w:rsid w:val="00857BE6"/>
    <w:rsid w:val="0087097F"/>
    <w:rsid w:val="0087634A"/>
    <w:rsid w:val="00884900"/>
    <w:rsid w:val="00884D70"/>
    <w:rsid w:val="008C0A37"/>
    <w:rsid w:val="008D2FFB"/>
    <w:rsid w:val="008D59F7"/>
    <w:rsid w:val="00932603"/>
    <w:rsid w:val="0094327D"/>
    <w:rsid w:val="00986EB4"/>
    <w:rsid w:val="00A15951"/>
    <w:rsid w:val="00A6309B"/>
    <w:rsid w:val="00A87C46"/>
    <w:rsid w:val="00AB47BA"/>
    <w:rsid w:val="00B36062"/>
    <w:rsid w:val="00BA72E7"/>
    <w:rsid w:val="00BB5C3E"/>
    <w:rsid w:val="00BD6FB3"/>
    <w:rsid w:val="00BE6F6E"/>
    <w:rsid w:val="00C10130"/>
    <w:rsid w:val="00C1386E"/>
    <w:rsid w:val="00C71C25"/>
    <w:rsid w:val="00CB18F8"/>
    <w:rsid w:val="00CC49CC"/>
    <w:rsid w:val="00CC54D5"/>
    <w:rsid w:val="00CE0F58"/>
    <w:rsid w:val="00D10832"/>
    <w:rsid w:val="00D42B27"/>
    <w:rsid w:val="00D76270"/>
    <w:rsid w:val="00D95A79"/>
    <w:rsid w:val="00D971E5"/>
    <w:rsid w:val="00EB2E3D"/>
    <w:rsid w:val="00EE6D7C"/>
    <w:rsid w:val="00F67D10"/>
    <w:rsid w:val="00FA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5CA3C-9EE1-4651-83BB-B5BFEDBC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7BE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84D70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7097F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3A22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d5619162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stena-zag@yandex.ru" TargetMode="External"/><Relationship Id="rId5" Type="http://schemas.openxmlformats.org/officeDocument/2006/relationships/hyperlink" Target="https://www.youtube.com/watch?v=RNwVcxGj8O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dcterms:created xsi:type="dcterms:W3CDTF">2020-04-06T02:00:00Z</dcterms:created>
  <dcterms:modified xsi:type="dcterms:W3CDTF">2020-04-26T20:28:00Z</dcterms:modified>
</cp:coreProperties>
</file>