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Химии 8 </w:t>
      </w:r>
      <w:r w:rsidR="00742F6B">
        <w:rPr>
          <w:rFonts w:ascii="Times New Roman" w:hAnsi="Times New Roman" w:cs="Times New Roman"/>
          <w:b/>
          <w:sz w:val="28"/>
          <w:szCs w:val="28"/>
          <w:u w:val="single"/>
        </w:rPr>
        <w:t>классы с 27 – 30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47B85" w:rsidRDefault="00795538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054" w:rsidRPr="00943054" w:rsidRDefault="00954B81" w:rsidP="0094305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Изучить материал</w:t>
      </w:r>
      <w:r w:rsidR="0023445F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>а 34</w:t>
      </w:r>
      <w:r w:rsidR="002344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Химические реакции на примере свойств воды</w:t>
      </w:r>
      <w:r w:rsidR="00234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параграф 35 «Растворение. Растворимость веществ в воде»</w:t>
      </w:r>
    </w:p>
    <w:p w:rsidR="00943054" w:rsidRPr="00943054" w:rsidRDefault="00954B81" w:rsidP="0094305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Выписать основные свойства воды из параграфа 34, из параграфа 35 выписать типы растворов;</w:t>
      </w:r>
    </w:p>
    <w:p w:rsidR="003926BE" w:rsidRPr="003926BE" w:rsidRDefault="007777DD" w:rsidP="003926BE">
      <w:pPr>
        <w:pStyle w:val="a3"/>
        <w:numPr>
          <w:ilvl w:val="0"/>
          <w:numId w:val="1"/>
        </w:numPr>
      </w:pPr>
      <w:proofErr w:type="gramStart"/>
      <w:r w:rsidRPr="00943054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9430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3054">
        <w:rPr>
          <w:rFonts w:ascii="Times New Roman" w:hAnsi="Times New Roman" w:cs="Times New Roman"/>
          <w:sz w:val="28"/>
          <w:szCs w:val="28"/>
        </w:rPr>
        <w:t xml:space="preserve"> </w:t>
      </w:r>
      <w:r w:rsidRPr="0094305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43054"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</w:t>
      </w:r>
      <w:r w:rsidR="003926BE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3926BE" w:rsidRPr="00A63B4D">
          <w:rPr>
            <w:rStyle w:val="a4"/>
            <w:rFonts w:ascii="Times New Roman" w:hAnsi="Times New Roman" w:cs="Times New Roman"/>
            <w:sz w:val="28"/>
            <w:szCs w:val="28"/>
          </w:rPr>
          <w:t>https://youtu.be/q4I4QAxYgnM</w:t>
        </w:r>
      </w:hyperlink>
      <w:proofErr w:type="gramEnd"/>
    </w:p>
    <w:p w:rsidR="00A55790" w:rsidRDefault="003926BE" w:rsidP="003926B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4B81" w:rsidRPr="003926B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926BE">
          <w:rPr>
            <w:rStyle w:val="a4"/>
            <w:rFonts w:ascii="Times New Roman" w:hAnsi="Times New Roman" w:cs="Times New Roman"/>
            <w:sz w:val="28"/>
            <w:szCs w:val="28"/>
          </w:rPr>
          <w:t>https://youtu.be/iVYWOWGnHck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26BE" w:rsidRPr="00CA5545" w:rsidRDefault="003926BE" w:rsidP="003926BE">
      <w:pPr>
        <w:pStyle w:val="a3"/>
        <w:ind w:left="644"/>
      </w:pPr>
    </w:p>
    <w:p w:rsidR="00C97D5C" w:rsidRPr="00954B81" w:rsidRDefault="00954B81" w:rsidP="00A557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№ 1 на стр. 197;</w:t>
      </w:r>
    </w:p>
    <w:p w:rsidR="00954B81" w:rsidRPr="00391758" w:rsidRDefault="00954B81" w:rsidP="00954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30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954B81" w:rsidRPr="00C97D5C" w:rsidRDefault="00954B81" w:rsidP="00954B81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55790" w:rsidRPr="00C97D5C" w:rsidRDefault="00795538" w:rsidP="00C97D5C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54" w:rsidRPr="00795538" w:rsidRDefault="00943054" w:rsidP="007955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43054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43054" w:rsidRPr="00A926FD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55790" w:rsidRPr="00943054" w:rsidRDefault="00A55790" w:rsidP="00A55790">
      <w:pPr>
        <w:jc w:val="center"/>
      </w:pPr>
    </w:p>
    <w:sectPr w:rsidR="00A55790" w:rsidRPr="00943054" w:rsidSect="009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460"/>
    <w:multiLevelType w:val="multilevel"/>
    <w:tmpl w:val="BFE6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90"/>
    <w:rsid w:val="00043935"/>
    <w:rsid w:val="000A1AE9"/>
    <w:rsid w:val="0023445F"/>
    <w:rsid w:val="002B42CE"/>
    <w:rsid w:val="002E26E3"/>
    <w:rsid w:val="003926BE"/>
    <w:rsid w:val="003E612B"/>
    <w:rsid w:val="006E00E5"/>
    <w:rsid w:val="006E194E"/>
    <w:rsid w:val="00742F6B"/>
    <w:rsid w:val="007777DD"/>
    <w:rsid w:val="00795538"/>
    <w:rsid w:val="00874F0A"/>
    <w:rsid w:val="00942644"/>
    <w:rsid w:val="00943054"/>
    <w:rsid w:val="00954B81"/>
    <w:rsid w:val="009B7738"/>
    <w:rsid w:val="00A55790"/>
    <w:rsid w:val="00A95EEC"/>
    <w:rsid w:val="00C43360"/>
    <w:rsid w:val="00C47B85"/>
    <w:rsid w:val="00C97D5C"/>
    <w:rsid w:val="00CA5545"/>
    <w:rsid w:val="00DC5811"/>
    <w:rsid w:val="00E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790"/>
    <w:rPr>
      <w:color w:val="0000FF" w:themeColor="hyperlink"/>
      <w:u w:val="single"/>
    </w:rPr>
  </w:style>
  <w:style w:type="paragraph" w:customStyle="1" w:styleId="c3">
    <w:name w:val="c3"/>
    <w:basedOn w:val="a"/>
    <w:rsid w:val="00CA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5545"/>
  </w:style>
  <w:style w:type="character" w:customStyle="1" w:styleId="c5">
    <w:name w:val="c5"/>
    <w:basedOn w:val="a0"/>
    <w:rsid w:val="00CA5545"/>
  </w:style>
  <w:style w:type="character" w:customStyle="1" w:styleId="c0">
    <w:name w:val="c0"/>
    <w:basedOn w:val="a0"/>
    <w:rsid w:val="00CA5545"/>
  </w:style>
  <w:style w:type="character" w:styleId="a5">
    <w:name w:val="FollowedHyperlink"/>
    <w:basedOn w:val="a0"/>
    <w:uiPriority w:val="99"/>
    <w:semiHidden/>
    <w:unhideWhenUsed/>
    <w:rsid w:val="00795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YWOWGnHck" TargetMode="External"/><Relationship Id="rId5" Type="http://schemas.openxmlformats.org/officeDocument/2006/relationships/hyperlink" Target="https://youtu.be/q4I4QAxYg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13</cp:revision>
  <dcterms:created xsi:type="dcterms:W3CDTF">2020-04-11T15:43:00Z</dcterms:created>
  <dcterms:modified xsi:type="dcterms:W3CDTF">2020-04-26T19:43:00Z</dcterms:modified>
</cp:coreProperties>
</file>