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1F9" w:rsidRDefault="00EF404B">
      <w:r>
        <w:rPr>
          <w:noProof/>
          <w:lang w:eastAsia="ru-RU"/>
        </w:rPr>
        <w:drawing>
          <wp:inline distT="0" distB="0" distL="0" distR="0">
            <wp:extent cx="5985293" cy="7981950"/>
            <wp:effectExtent l="0" t="7937" r="7937" b="7938"/>
            <wp:docPr id="1" name="Рисунок 1" descr="C:\Users\29\Desktop\pU3hmZV5Gs_eLKgOrkM-1LTWEdmRcVET3SARtiq5cLkeoSrEGRLlrFHUhwThevUBg-b8w3h02IsPwUe0HYaLZU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9\Desktop\pU3hmZV5Gs_eLKgOrkM-1LTWEdmRcVET3SARtiq5cLkeoSrEGRLlrFHUhwThevUBg-b8w3h02IsPwUe0HYaLZUC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86867" cy="7984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04B" w:rsidRDefault="00EF404B">
      <w:r>
        <w:rPr>
          <w:noProof/>
          <w:lang w:eastAsia="ru-RU"/>
        </w:rPr>
        <w:lastRenderedPageBreak/>
        <w:drawing>
          <wp:inline distT="0" distB="0" distL="0" distR="0">
            <wp:extent cx="6749525" cy="9001125"/>
            <wp:effectExtent l="0" t="1905" r="0" b="0"/>
            <wp:docPr id="2" name="Рисунок 2" descr="C:\Users\29\Desktop\beScu9oUYrNX9zqAtrgDNyRKi3C8WpTSxH0_fb_8vdK_M1ndBi9r6GHLaNHv7qbN8Krpwsr8B4-E6o5-yjUkDi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9\Desktop\beScu9oUYrNX9zqAtrgDNyRKi3C8WpTSxH0_fb_8vdK_M1ndBi9r6GHLaNHv7qbN8Krpwsr8B4-E6o5-yjUkDie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51310" cy="9003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04B" w:rsidRDefault="00EF404B">
      <w:r>
        <w:rPr>
          <w:noProof/>
          <w:lang w:eastAsia="ru-RU"/>
        </w:rPr>
        <w:lastRenderedPageBreak/>
        <w:drawing>
          <wp:inline distT="0" distB="0" distL="0" distR="0">
            <wp:extent cx="5626759" cy="7503811"/>
            <wp:effectExtent l="0" t="5080" r="6985" b="6985"/>
            <wp:docPr id="3" name="Рисунок 3" descr="C:\Users\29\Desktop\g5q14pEvz23HvlxpuDXGalt0sMVYwzA5_lMoHUomNCyy4Shl4PBql5oCNmeuF17PzXmww_2IezB6Wi419WY_FQh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9\Desktop\g5q14pEvz23HvlxpuDXGalt0sMVYwzA5_lMoHUomNCyy4Shl4PBql5oCNmeuF17PzXmww_2IezB6Wi419WY_FQh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28238" cy="7505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04B" w:rsidRDefault="00EF404B">
      <w:r>
        <w:rPr>
          <w:noProof/>
          <w:lang w:eastAsia="ru-RU"/>
        </w:rPr>
        <w:lastRenderedPageBreak/>
        <w:drawing>
          <wp:inline distT="0" distB="0" distL="0" distR="0">
            <wp:extent cx="7148923" cy="9533759"/>
            <wp:effectExtent l="7937" t="0" r="2858" b="2857"/>
            <wp:docPr id="4" name="Рисунок 4" descr="C:\Users\29\Desktop\-I8ePwc9LvI8_K5eDMONwD5MyEYQwqP9ilz-M7C5p0_5ZIn1ISel6OkQil09eift2iKgDbPFfZ7kiQ31hm3NOwO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9\Desktop\-I8ePwc9LvI8_K5eDMONwD5MyEYQwqP9ilz-M7C5p0_5ZIn1ISel6OkQil09eift2iKgDbPFfZ7kiQ31hm3NOwOF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51377" cy="9537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04B" w:rsidRDefault="00EF404B">
      <w:r>
        <w:rPr>
          <w:noProof/>
          <w:lang w:eastAsia="ru-RU"/>
        </w:rPr>
        <w:lastRenderedPageBreak/>
        <w:drawing>
          <wp:inline distT="0" distB="0" distL="0" distR="0">
            <wp:extent cx="6044598" cy="8061037"/>
            <wp:effectExtent l="1588" t="0" r="0" b="0"/>
            <wp:docPr id="5" name="Рисунок 5" descr="C:\Users\29\Desktop\KCNGxReYyroKqGybkq_6wBJXON-osYgq5Q9op_S2IG_GXl4ojy54MxRgJpSn9HeorNxxGOH-sZzLl6YMgiV-a1d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9\Desktop\KCNGxReYyroKqGybkq_6wBJXON-osYgq5Q9op_S2IG_GXl4ojy54MxRgJpSn9HeorNxxGOH-sZzLl6YMgiV-a1dP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56088" cy="807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04B" w:rsidRDefault="00CF4D04"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841128" cy="7789692"/>
            <wp:effectExtent l="0" t="2858" r="4763" b="4762"/>
            <wp:docPr id="9" name="Рисунок 9" descr="C:\Users\29\Desktop\wxfu2nN_Vi__PUMnww9zokTo4DiFZOqsJ66JygoJWenD_K0VY3GODcwcvQME3PwSern4Hvc5C71FymcFIm7ZVe2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29\Desktop\wxfu2nN_Vi__PUMnww9zokTo4DiFZOqsJ66JygoJWenD_K0VY3GODcwcvQME3PwSern4Hvc5C71FymcFIm7ZVe2P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43437" cy="779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04B" w:rsidRDefault="00EF404B">
      <w:r>
        <w:rPr>
          <w:noProof/>
          <w:lang w:eastAsia="ru-RU"/>
        </w:rPr>
        <w:lastRenderedPageBreak/>
        <w:drawing>
          <wp:inline distT="0" distB="0" distL="0" distR="0">
            <wp:extent cx="6667617" cy="8891892"/>
            <wp:effectExtent l="0" t="6985" r="0" b="0"/>
            <wp:docPr id="6" name="Рисунок 6" descr="C:\Users\29\Desktop\rqhkTltdR0AC2H3OTn5EJNarERqDuoz8o8W6364pq66beGoPN2vgvlP87uwCXR3-j7KcZPWIaD93kvq9grcx6Gh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9\Desktop\rqhkTltdR0AC2H3OTn5EJNarERqDuoz8o8W6364pq66beGoPN2vgvlP87uwCXR3-j7KcZPWIaD93kvq9grcx6Gh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72446" cy="889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04B" w:rsidRDefault="00EF404B">
      <w:r>
        <w:rPr>
          <w:noProof/>
          <w:lang w:eastAsia="ru-RU"/>
        </w:rPr>
        <w:lastRenderedPageBreak/>
        <w:drawing>
          <wp:inline distT="0" distB="0" distL="0" distR="0">
            <wp:extent cx="6170420" cy="8228834"/>
            <wp:effectExtent l="0" t="317" r="1587" b="1588"/>
            <wp:docPr id="7" name="Рисунок 7" descr="C:\Users\29\Desktop\2CvfagDQpXdxBxVj0cuqmRHMpOuIPcx7GpFwAvhGKRhz0V4BsO4Xoj4kNfbPGjQCeYhxype_eJuIlEagSeO95Kq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9\Desktop\2CvfagDQpXdxBxVj0cuqmRHMpOuIPcx7GpFwAvhGKRhz0V4BsO4Xoj4kNfbPGjQCeYhxype_eJuIlEagSeO95KqJ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72538" cy="8231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04B" w:rsidRDefault="00EF404B">
      <w:r>
        <w:rPr>
          <w:noProof/>
          <w:lang w:eastAsia="ru-RU"/>
        </w:rPr>
        <w:lastRenderedPageBreak/>
        <w:drawing>
          <wp:inline distT="0" distB="0" distL="0" distR="0">
            <wp:extent cx="6877513" cy="9171809"/>
            <wp:effectExtent l="0" t="4128" r="0" b="0"/>
            <wp:docPr id="8" name="Рисунок 8" descr="C:\Users\29\Desktop\V2RHTtxyimnQksfq0-UiWx9flVx09fIHN_Hue2CJhdwM5tmB2QU34rBTGc6A0LZXBlC94pLZwT4l27buVWBOMnT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29\Desktop\V2RHTtxyimnQksfq0-UiWx9flVx09fIHN_Hue2CJhdwM5tmB2QU34rBTGc6A0LZXBlC94pLZwT4l27buVWBOMnTB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9874" cy="9174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404B" w:rsidSect="00EF404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04B"/>
    <w:rsid w:val="004F21F9"/>
    <w:rsid w:val="00733049"/>
    <w:rsid w:val="00CF4D04"/>
    <w:rsid w:val="00E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0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0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</dc:creator>
  <cp:lastModifiedBy>29</cp:lastModifiedBy>
  <cp:revision>1</cp:revision>
  <dcterms:created xsi:type="dcterms:W3CDTF">2026-10-21T03:33:00Z</dcterms:created>
  <dcterms:modified xsi:type="dcterms:W3CDTF">2026-10-21T04:15:00Z</dcterms:modified>
</cp:coreProperties>
</file>