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B" w:rsidRDefault="00324C6B">
      <w:r>
        <w:rPr>
          <w:noProof/>
          <w:lang w:eastAsia="ru-RU"/>
        </w:rPr>
        <w:drawing>
          <wp:inline distT="0" distB="0" distL="0" distR="0" wp14:anchorId="0B362D36" wp14:editId="38712930">
            <wp:extent cx="5940425" cy="7922114"/>
            <wp:effectExtent l="0" t="0" r="3175" b="3175"/>
            <wp:docPr id="1" name="Рисунок 1" descr="C:\Users\29\Desktop\qfFZA98TacVj5fpp2a7xwWn4tsEpMCVb9eFjQKz5Tx0TYU3jQUj2bzTneFvrjCVEOuugZaMItoB6nJn5Xo-vxXK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qfFZA98TacVj5fpp2a7xwWn4tsEpMCVb9eFjQKz5Tx0TYU3jQUj2bzTneFvrjCVEOuugZaMItoB6nJn5Xo-vxXK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C6B" w:rsidRDefault="00324C6B"/>
    <w:p w:rsidR="00324C6B" w:rsidRDefault="00324C6B">
      <w:r>
        <w:rPr>
          <w:noProof/>
          <w:lang w:eastAsia="ru-RU"/>
        </w:rPr>
        <w:lastRenderedPageBreak/>
        <w:drawing>
          <wp:inline distT="0" distB="0" distL="0" distR="0">
            <wp:extent cx="5940425" cy="7922114"/>
            <wp:effectExtent l="0" t="0" r="3175" b="3175"/>
            <wp:docPr id="2" name="Рисунок 2" descr="C:\Users\29\Desktop\JUlrkW4d7WGMZOx2rA4Z-s0O2DGyUldS19mkgmRE_WwYTq-eKCAwv-2sA6Gr1Yb8l8eLtZcPBAsALNhF3L9q3m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9\Desktop\JUlrkW4d7WGMZOx2rA4Z-s0O2DGyUldS19mkgmRE_WwYTq-eKCAwv-2sA6Gr1Yb8l8eLtZcPBAsALNhF3L9q3mp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C6B" w:rsidRDefault="00324C6B"/>
    <w:p w:rsidR="00324C6B" w:rsidRDefault="00324C6B">
      <w:r>
        <w:rPr>
          <w:noProof/>
          <w:lang w:eastAsia="ru-RU"/>
        </w:rPr>
        <w:lastRenderedPageBreak/>
        <w:drawing>
          <wp:inline distT="0" distB="0" distL="0" distR="0" wp14:anchorId="64658D2C" wp14:editId="26E5CAF8">
            <wp:extent cx="5940425" cy="7921625"/>
            <wp:effectExtent l="0" t="0" r="3175" b="3175"/>
            <wp:docPr id="4" name="Рисунок 4" descr="C:\Users\29\Desktop\ikvE7iLRvDdPX4AShSvJv9_fwTqMRcU0_w4D0mDJv1dVFdO9mlArQA3iFFqNU2Z59Ei3c1STqBO_1Fs47_pqJ3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9\Desktop\ikvE7iLRvDdPX4AShSvJv9_fwTqMRcU0_w4D0mDJv1dVFdO9mlArQA3iFFqNU2Z59Ei3c1STqBO_1Fs47_pqJ30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C6B"/>
    <w:rsid w:val="00324C6B"/>
    <w:rsid w:val="00C0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C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1</cp:revision>
  <dcterms:created xsi:type="dcterms:W3CDTF">2026-10-21T03:31:00Z</dcterms:created>
  <dcterms:modified xsi:type="dcterms:W3CDTF">2026-10-21T03:32:00Z</dcterms:modified>
</cp:coreProperties>
</file>