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3C62" w14:textId="391A1F67" w:rsidR="00E852FD" w:rsidRPr="00E852FD" w:rsidRDefault="00E852FD" w:rsidP="00E85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УТВЕРЖДАЮ:</w:t>
      </w:r>
    </w:p>
    <w:p w14:paraId="647C29F6" w14:textId="29AEBF2F" w:rsidR="00E852FD" w:rsidRPr="00E852FD" w:rsidRDefault="00E852FD" w:rsidP="00E85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Директор МАОУ гимназия №9</w:t>
      </w:r>
    </w:p>
    <w:p w14:paraId="1E376A35" w14:textId="084AF455" w:rsidR="00E852FD" w:rsidRPr="007E66B6" w:rsidRDefault="00E852FD" w:rsidP="00E852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____________/Петухова Е.Н.</w:t>
      </w:r>
      <w:r w:rsidRPr="007E66B6">
        <w:rPr>
          <w:rFonts w:ascii="Times New Roman" w:hAnsi="Times New Roman" w:cs="Times New Roman"/>
          <w:sz w:val="28"/>
          <w:szCs w:val="28"/>
        </w:rPr>
        <w:t>/</w:t>
      </w:r>
    </w:p>
    <w:p w14:paraId="42F4FEAB" w14:textId="77777777" w:rsidR="00E852FD" w:rsidRDefault="00E852FD" w:rsidP="00E852FD">
      <w:pPr>
        <w:rPr>
          <w:b/>
          <w:bCs/>
        </w:rPr>
      </w:pPr>
    </w:p>
    <w:p w14:paraId="486974E7" w14:textId="77777777" w:rsidR="00E852FD" w:rsidRDefault="00E852FD" w:rsidP="00E852FD">
      <w:pPr>
        <w:rPr>
          <w:b/>
          <w:bCs/>
        </w:rPr>
      </w:pPr>
    </w:p>
    <w:p w14:paraId="498207A3" w14:textId="4C92A3C4" w:rsidR="00E852FD" w:rsidRPr="00E852FD" w:rsidRDefault="00E852FD" w:rsidP="00E852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2FD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ОБЩЕОБРАЗОВАТЕЛЬНОЕ УЧРЕЖДЕНИЕ ГИМНАЗИЯ №9</w:t>
      </w:r>
    </w:p>
    <w:p w14:paraId="38DB1E07" w14:textId="77777777" w:rsidR="00E852FD" w:rsidRDefault="00E852FD" w:rsidP="00E852FD">
      <w:pPr>
        <w:rPr>
          <w:rFonts w:ascii="Times New Roman" w:hAnsi="Times New Roman" w:cs="Times New Roman"/>
          <w:sz w:val="28"/>
          <w:szCs w:val="28"/>
        </w:rPr>
      </w:pPr>
    </w:p>
    <w:p w14:paraId="2ECE14D6" w14:textId="77777777" w:rsidR="00E852FD" w:rsidRDefault="00E852FD" w:rsidP="00E852FD">
      <w:pPr>
        <w:rPr>
          <w:rFonts w:ascii="Times New Roman" w:hAnsi="Times New Roman" w:cs="Times New Roman"/>
          <w:sz w:val="28"/>
          <w:szCs w:val="28"/>
        </w:rPr>
      </w:pPr>
    </w:p>
    <w:p w14:paraId="70FFB557" w14:textId="77777777" w:rsidR="00E852FD" w:rsidRPr="00E852FD" w:rsidRDefault="00E852FD" w:rsidP="00E852FD">
      <w:pPr>
        <w:rPr>
          <w:rFonts w:ascii="Times New Roman" w:hAnsi="Times New Roman" w:cs="Times New Roman"/>
          <w:sz w:val="28"/>
          <w:szCs w:val="28"/>
        </w:rPr>
      </w:pPr>
    </w:p>
    <w:p w14:paraId="4FA6FAD2" w14:textId="483DB723" w:rsidR="00E852FD" w:rsidRPr="00E852FD" w:rsidRDefault="00E852FD" w:rsidP="00E852F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852FD">
        <w:rPr>
          <w:rFonts w:ascii="Times New Roman" w:hAnsi="Times New Roman" w:cs="Times New Roman"/>
          <w:b/>
          <w:bCs/>
          <w:sz w:val="40"/>
          <w:szCs w:val="40"/>
        </w:rPr>
        <w:t>Сборник стихотворений для проведения конкурсов чтецов на английском языке</w:t>
      </w:r>
    </w:p>
    <w:p w14:paraId="7A3A4662" w14:textId="77777777" w:rsidR="00E852FD" w:rsidRPr="00E852FD" w:rsidRDefault="00E852FD" w:rsidP="00E852F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8A8CDE4" w14:textId="77777777" w:rsidR="00E852FD" w:rsidRPr="00E852FD" w:rsidRDefault="00E852FD" w:rsidP="00E852FD">
      <w:pPr>
        <w:rPr>
          <w:rFonts w:ascii="Times New Roman" w:hAnsi="Times New Roman" w:cs="Times New Roman"/>
          <w:sz w:val="28"/>
          <w:szCs w:val="28"/>
        </w:rPr>
      </w:pPr>
    </w:p>
    <w:p w14:paraId="124516DC" w14:textId="34EBD7BA" w:rsidR="00E852FD" w:rsidRPr="00E852FD" w:rsidRDefault="00E852FD" w:rsidP="00E852FD">
      <w:pPr>
        <w:spacing w:after="0"/>
        <w:ind w:left="426" w:firstLine="5670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Автор:</w:t>
      </w:r>
    </w:p>
    <w:p w14:paraId="1F25E537" w14:textId="77777777" w:rsidR="00E852FD" w:rsidRDefault="00E852FD" w:rsidP="00E852FD">
      <w:pPr>
        <w:spacing w:after="0"/>
        <w:ind w:left="426" w:firstLine="5670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14:paraId="18D16B7B" w14:textId="34EF8E2D" w:rsidR="00E852FD" w:rsidRPr="00E852FD" w:rsidRDefault="00E852FD" w:rsidP="00E85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852FD">
        <w:rPr>
          <w:rFonts w:ascii="Times New Roman" w:hAnsi="Times New Roman" w:cs="Times New Roman"/>
          <w:sz w:val="28"/>
          <w:szCs w:val="28"/>
        </w:rPr>
        <w:t>МАОУ гимназия №9</w:t>
      </w:r>
    </w:p>
    <w:p w14:paraId="26068157" w14:textId="6B52F4BA" w:rsidR="00E852FD" w:rsidRPr="00E852FD" w:rsidRDefault="00E852FD" w:rsidP="00E852FD">
      <w:pPr>
        <w:spacing w:after="0"/>
        <w:ind w:left="426" w:firstLine="5670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Бехалова Ксения Игоревна</w:t>
      </w:r>
    </w:p>
    <w:p w14:paraId="4D8A5E35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2E92DE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3FA82A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EFEDF4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CDE08E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37923E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4DEC39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3A293A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7FA590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DE9046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F7B7E1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FC7DA3" w14:textId="77777777" w:rsid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CB3E10" w14:textId="562C7955" w:rsidR="00E852FD" w:rsidRPr="00E852FD" w:rsidRDefault="00E852FD" w:rsidP="00E852F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Березники 2025</w:t>
      </w:r>
    </w:p>
    <w:p w14:paraId="53F12B3F" w14:textId="3DE883AB" w:rsidR="00E852FD" w:rsidRPr="00E852FD" w:rsidRDefault="00E852FD" w:rsidP="00E852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2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6614EB5F" w14:textId="77777777" w:rsidR="00E852FD" w:rsidRPr="00E852FD" w:rsidRDefault="00E852FD" w:rsidP="00E852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Проведение конкурсов чтецов на английском языке способствует развитию у детей навыков выразительного чтения, расширяет словарный запас, знакомит с культурой англоязычных стран и повышает мотивацию к изучению языка. Данный сборник содержит стихотворения известных английских и американских поэтов, адаптированные для детей и подростков. Все произведения подобраны с учётом возрастных особенностей, тематики и уровня сложности.</w:t>
      </w:r>
    </w:p>
    <w:p w14:paraId="4B969366" w14:textId="77777777" w:rsidR="00E852FD" w:rsidRPr="00E852FD" w:rsidRDefault="00E852FD" w:rsidP="00E852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2FD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6AA17B81" w14:textId="77777777" w:rsidR="00E852FD" w:rsidRPr="00E852FD" w:rsidRDefault="00E852FD" w:rsidP="00E852FD">
      <w:pPr>
        <w:jc w:val="both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852FD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у обучающихся навыков выразительного чтения на английском языке, повышения интереса к поэзии и культуре англоязычных стран.</w:t>
      </w:r>
    </w:p>
    <w:p w14:paraId="500C00B1" w14:textId="77777777" w:rsidR="00E852FD" w:rsidRPr="00E852FD" w:rsidRDefault="00E852FD" w:rsidP="00E852FD">
      <w:pPr>
        <w:jc w:val="both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78377AA" w14:textId="77777777" w:rsidR="00E852FD" w:rsidRPr="00E852FD" w:rsidRDefault="00E852FD" w:rsidP="00E852F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Расширить кругозор учащихся в области англоязычной поэзии.</w:t>
      </w:r>
    </w:p>
    <w:p w14:paraId="0992AE25" w14:textId="77777777" w:rsidR="00E852FD" w:rsidRPr="00E852FD" w:rsidRDefault="00E852FD" w:rsidP="00E852F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Развить навыки правильного произношения, интонации и выразительности речи.</w:t>
      </w:r>
    </w:p>
    <w:p w14:paraId="5B2F7ECE" w14:textId="77777777" w:rsidR="00E852FD" w:rsidRPr="00E852FD" w:rsidRDefault="00E852FD" w:rsidP="00E852F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Способствовать формированию эстетического вкуса.</w:t>
      </w:r>
    </w:p>
    <w:p w14:paraId="48209BF9" w14:textId="77777777" w:rsidR="00E852FD" w:rsidRPr="00E852FD" w:rsidRDefault="00E852FD" w:rsidP="00E852F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Поддержать творческую инициативу детей через участие в конкурсах.</w:t>
      </w:r>
    </w:p>
    <w:p w14:paraId="260C71F4" w14:textId="77777777" w:rsidR="00E852FD" w:rsidRPr="00E852FD" w:rsidRDefault="00E852FD" w:rsidP="00E852F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2FD">
        <w:rPr>
          <w:rFonts w:ascii="Times New Roman" w:hAnsi="Times New Roman" w:cs="Times New Roman"/>
          <w:b/>
          <w:bCs/>
          <w:sz w:val="28"/>
          <w:szCs w:val="28"/>
        </w:rPr>
        <w:t>Структура сборника</w:t>
      </w:r>
    </w:p>
    <w:p w14:paraId="467C76F5" w14:textId="77777777" w:rsidR="00E852FD" w:rsidRPr="00E852FD" w:rsidRDefault="00E852FD" w:rsidP="00E852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Сборник включает 15 стихотворений, распределённых по уровням сложности и тематике. К каждому стихотворению прилагается краткая информация об авторе и рекомендации по выразительному чтению.</w:t>
      </w:r>
    </w:p>
    <w:p w14:paraId="2FEC5C43" w14:textId="62BB8646" w:rsidR="00E852FD" w:rsidRPr="00E852FD" w:rsidRDefault="00E852FD" w:rsidP="00E852FD">
      <w:pPr>
        <w:rPr>
          <w:rFonts w:ascii="Times New Roman" w:hAnsi="Times New Roman" w:cs="Times New Roman"/>
          <w:sz w:val="28"/>
          <w:szCs w:val="28"/>
        </w:rPr>
      </w:pPr>
    </w:p>
    <w:p w14:paraId="199C4637" w14:textId="77777777" w:rsidR="00E852FD" w:rsidRPr="00E852FD" w:rsidRDefault="00E852FD" w:rsidP="00E852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2FD">
        <w:rPr>
          <w:rFonts w:ascii="Times New Roman" w:hAnsi="Times New Roman" w:cs="Times New Roman"/>
          <w:b/>
          <w:bCs/>
          <w:sz w:val="28"/>
          <w:szCs w:val="28"/>
        </w:rPr>
        <w:t>Примеры стихотворений (15)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244"/>
        <w:gridCol w:w="2867"/>
        <w:gridCol w:w="3752"/>
      </w:tblGrid>
      <w:tr w:rsidR="00E852FD" w:rsidRPr="00E852FD" w14:paraId="6E17352E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1B3E7796" w14:textId="77777777" w:rsidR="00E852FD" w:rsidRPr="00E852FD" w:rsidRDefault="00E852FD" w:rsidP="00E85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467E7388" w14:textId="77777777" w:rsidR="00E852FD" w:rsidRPr="00E852FD" w:rsidRDefault="00E852FD" w:rsidP="00E85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7C231187" w14:textId="77777777" w:rsidR="00E852FD" w:rsidRPr="00E852FD" w:rsidRDefault="00E852FD" w:rsidP="00E85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6864622D" w14:textId="77777777" w:rsidR="00E852FD" w:rsidRPr="00E852FD" w:rsidRDefault="00E852FD" w:rsidP="00E852F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Краткая аннотация</w:t>
            </w:r>
          </w:p>
        </w:tc>
      </w:tr>
      <w:tr w:rsidR="00E852FD" w:rsidRPr="00E852FD" w14:paraId="74E3D71B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B6027F1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2E8F057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Twinkle</w:t>
            </w:r>
            <w:proofErr w:type="spellEnd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Twinkle</w:t>
            </w:r>
            <w:proofErr w:type="spellEnd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Little Star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D58FE64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Джейн Тейлор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A24126E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Классическое детское стихотворение о звезде.</w:t>
            </w:r>
          </w:p>
        </w:tc>
      </w:tr>
      <w:tr w:rsidR="00E852FD" w:rsidRPr="00E852FD" w14:paraId="4F45010C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3C01C25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C04A2AA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Why</w:t>
            </w:r>
            <w:proofErr w:type="spellEnd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I </w:t>
            </w: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Smile</w:t>
            </w:r>
            <w:proofErr w:type="spellEnd"/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8E12AD3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Mrs</w:t>
            </w:r>
            <w:proofErr w:type="spellEnd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. J. I.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McKinney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134BD0A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О радости жизни, природе и дружбе.</w:t>
            </w:r>
          </w:p>
        </w:tc>
      </w:tr>
      <w:tr w:rsidR="00E852FD" w:rsidRPr="00E852FD" w14:paraId="75B723CD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5461017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BE3F6F5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Be a </w:t>
            </w: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Friend</w:t>
            </w:r>
            <w:proofErr w:type="spellEnd"/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385DC1C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Edgar</w:t>
            </w:r>
            <w:proofErr w:type="spellEnd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 A.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Guest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15A067A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О ценности дружбы и взаимопомощи.</w:t>
            </w:r>
          </w:p>
        </w:tc>
      </w:tr>
      <w:tr w:rsidR="00E852FD" w:rsidRPr="00E852FD" w14:paraId="6B3ACD93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DE55322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B2EE55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Leisure</w:t>
            </w:r>
            <w:proofErr w:type="spellEnd"/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86E0873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W.H.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Davies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046E7E2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О необходимости находить время для созерцания природы.</w:t>
            </w:r>
          </w:p>
        </w:tc>
      </w:tr>
      <w:tr w:rsidR="00E852FD" w:rsidRPr="00E852FD" w14:paraId="11B2D017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9ED5FA3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27AC4F6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The </w:t>
            </w: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Clock</w:t>
            </w:r>
            <w:proofErr w:type="spellEnd"/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AE2D58E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Сергей Томсон (перевод)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B27674D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Поучительное стихотворение о времени и ответственности.</w:t>
            </w:r>
          </w:p>
        </w:tc>
      </w:tr>
      <w:tr w:rsidR="00E852FD" w:rsidRPr="00E852FD" w14:paraId="3FF37CD9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3E5B10A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DC58653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Butterfly</w:t>
            </w:r>
            <w:proofErr w:type="spellEnd"/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DBF191C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Leroy F.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Jackson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373323DC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Лёгкое, весёлое стихотворение о бабочке.</w:t>
            </w:r>
          </w:p>
        </w:tc>
      </w:tr>
      <w:tr w:rsidR="00E852FD" w:rsidRPr="00E852FD" w14:paraId="46D40B30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B096712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2C4205D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Birds</w:t>
            </w:r>
            <w:proofErr w:type="spellEnd"/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91A6F52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Richard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Henry</w:t>
            </w:r>
            <w:proofErr w:type="spellEnd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Stoddard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62D66F7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О свободе и мечтах, воплощённых в образе птиц.</w:t>
            </w:r>
          </w:p>
        </w:tc>
      </w:tr>
      <w:tr w:rsidR="00E852FD" w:rsidRPr="00E852FD" w14:paraId="1EFB650F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FBE1B36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B26BA3D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Spring </w:t>
            </w: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in</w:t>
            </w:r>
            <w:proofErr w:type="spellEnd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</w:t>
            </w:r>
            <w:proofErr w:type="spellEnd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city</w:t>
            </w:r>
            <w:proofErr w:type="spellEnd"/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7C384E9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Margaret</w:t>
            </w:r>
            <w:proofErr w:type="spellEnd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 E.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Sangster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2CEB4D1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О весеннем пробуждении природы в городе.</w:t>
            </w:r>
          </w:p>
        </w:tc>
      </w:tr>
      <w:tr w:rsidR="00E852FD" w:rsidRPr="00E852FD" w14:paraId="1160C488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D60AD98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0F05C15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 Know Not How It Falls on Me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00996DA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Emily</w:t>
            </w:r>
            <w:proofErr w:type="spellEnd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Brontë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AED018A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Философское размышление о природе чувств.</w:t>
            </w:r>
          </w:p>
        </w:tc>
      </w:tr>
      <w:tr w:rsidR="00E852FD" w:rsidRPr="00E852FD" w14:paraId="017DA10A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8604E20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A20EB9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Sonnet</w:t>
            </w:r>
            <w:proofErr w:type="spellEnd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130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11B94AB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William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Shakespeare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A232636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Ироничное описание возлюбленной, классика английской поэзии.</w:t>
            </w:r>
          </w:p>
        </w:tc>
      </w:tr>
      <w:tr w:rsidR="00E852FD" w:rsidRPr="00E852FD" w14:paraId="03CD4D95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B97B1AF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5885122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If</w:t>
            </w:r>
            <w:proofErr w:type="spellEnd"/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—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99D3A07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Rudyard</w:t>
            </w:r>
            <w:proofErr w:type="spellEnd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Kipling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0FC7EC9F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Наставление о стойкости, мудрости и мужестве.</w:t>
            </w:r>
          </w:p>
        </w:tc>
      </w:tr>
      <w:tr w:rsidR="00E852FD" w:rsidRPr="00E852FD" w14:paraId="45A07B75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625FAFB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A1A75AE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My School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4216FD9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Аноним/современный автор</w:t>
            </w:r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21CCB74B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О школьной жизни, дружбе и учёбе.</w:t>
            </w:r>
          </w:p>
        </w:tc>
      </w:tr>
      <w:tr w:rsidR="00E852FD" w:rsidRPr="00E852FD" w14:paraId="369C6DA1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8AD0EB9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21A932A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Do Not Stand at My Grave and Weep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08CA8CC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Mary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Elizabeth</w:t>
            </w:r>
            <w:proofErr w:type="spellEnd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Frye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F345B39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Трогательное стихотворение о памяти и бессмертии души.</w:t>
            </w:r>
          </w:p>
        </w:tc>
      </w:tr>
      <w:tr w:rsidR="00E852FD" w:rsidRPr="00E852FD" w14:paraId="0EA71802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A267DC0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1B2F46F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 Made a Meme This Morning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9581D50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Kenn</w:t>
            </w:r>
            <w:proofErr w:type="spellEnd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Nesbitt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46981D7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Современное юмористическое стихотворение для подростков.</w:t>
            </w:r>
          </w:p>
        </w:tc>
      </w:tr>
      <w:tr w:rsidR="00E852FD" w:rsidRPr="00E852FD" w14:paraId="6164F324" w14:textId="77777777" w:rsidTr="0083583B">
        <w:tc>
          <w:tcPr>
            <w:tcW w:w="244" w:type="pct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B50C4CA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49A5ED6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The Little Elf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1350F55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John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Kendrick</w:t>
            </w:r>
            <w:proofErr w:type="spellEnd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Bangs</w:t>
            </w:r>
            <w:proofErr w:type="spellEnd"/>
          </w:p>
        </w:tc>
        <w:tc>
          <w:tcPr>
            <w:tcW w:w="2011" w:type="pct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B9A16AD" w14:textId="77777777" w:rsidR="00E852FD" w:rsidRPr="00E852FD" w:rsidRDefault="00E852FD" w:rsidP="00E8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52FD">
              <w:rPr>
                <w:rFonts w:ascii="Times New Roman" w:hAnsi="Times New Roman" w:cs="Times New Roman"/>
                <w:sz w:val="28"/>
                <w:szCs w:val="28"/>
              </w:rPr>
              <w:t>Сказочное стихотворение о встрече с эльфом.</w:t>
            </w:r>
          </w:p>
        </w:tc>
      </w:tr>
    </w:tbl>
    <w:p w14:paraId="78D09580" w14:textId="0AA3DE7C" w:rsidR="00E852FD" w:rsidRDefault="00E852FD" w:rsidP="00E852FD">
      <w:pPr>
        <w:rPr>
          <w:rFonts w:ascii="Times New Roman" w:hAnsi="Times New Roman" w:cs="Times New Roman"/>
          <w:sz w:val="28"/>
          <w:szCs w:val="28"/>
        </w:rPr>
      </w:pPr>
    </w:p>
    <w:p w14:paraId="7ED2080A" w14:textId="56AFE71A" w:rsidR="0083583B" w:rsidRPr="0083583B" w:rsidRDefault="0083583B" w:rsidP="0083583B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b/>
          <w:bCs/>
          <w:sz w:val="28"/>
          <w:szCs w:val="28"/>
          <w:lang w:val="en-US"/>
        </w:rPr>
        <w:t>Twinkle, Twinkle, Little Star</w:t>
      </w:r>
    </w:p>
    <w:p w14:paraId="5A8B76AB" w14:textId="77777777" w:rsidR="0083583B" w:rsidRPr="0083583B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r w:rsidRPr="0083583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583B">
        <w:rPr>
          <w:rFonts w:ascii="Times New Roman" w:hAnsi="Times New Roman" w:cs="Times New Roman"/>
          <w:sz w:val="28"/>
          <w:szCs w:val="28"/>
        </w:rPr>
        <w:t>Джейн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583B">
        <w:rPr>
          <w:rFonts w:ascii="Times New Roman" w:hAnsi="Times New Roman" w:cs="Times New Roman"/>
          <w:sz w:val="28"/>
          <w:szCs w:val="28"/>
        </w:rPr>
        <w:t>Тейлор</w:t>
      </w:r>
    </w:p>
    <w:p w14:paraId="4B9D36AF" w14:textId="77777777" w:rsidR="0083583B" w:rsidRPr="0083583B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Twinkle, twinkle, little star,</w:t>
      </w:r>
    </w:p>
    <w:p w14:paraId="7C9F35FF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How I wonder what you are!</w:t>
      </w:r>
    </w:p>
    <w:p w14:paraId="068E1207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Up above the world so high,</w:t>
      </w:r>
    </w:p>
    <w:p w14:paraId="335474E2" w14:textId="02E782B5" w:rsidR="0083583B" w:rsidRPr="0083583B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Like a diamond in the sky.</w:t>
      </w:r>
    </w:p>
    <w:p w14:paraId="72C10F31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When the blazing sun is gone,</w:t>
      </w:r>
    </w:p>
    <w:p w14:paraId="475E3BB3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When he nothing shines upon,</w:t>
      </w:r>
    </w:p>
    <w:p w14:paraId="7CE71717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Then you show your little light,</w:t>
      </w:r>
    </w:p>
    <w:p w14:paraId="4A14D81E" w14:textId="0525241D" w:rsidR="0083583B" w:rsidRPr="0083583B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Twinkle, twinkle, all the night.</w:t>
      </w:r>
    </w:p>
    <w:p w14:paraId="3870AD51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 xml:space="preserve">Then the </w:t>
      </w:r>
      <w:proofErr w:type="spellStart"/>
      <w:r w:rsidRPr="0083583B">
        <w:rPr>
          <w:rFonts w:ascii="Times New Roman" w:hAnsi="Times New Roman" w:cs="Times New Roman"/>
          <w:sz w:val="28"/>
          <w:szCs w:val="28"/>
          <w:lang w:val="en-US"/>
        </w:rPr>
        <w:t>traveller</w:t>
      </w:r>
      <w:proofErr w:type="spellEnd"/>
      <w:r w:rsidRPr="0083583B">
        <w:rPr>
          <w:rFonts w:ascii="Times New Roman" w:hAnsi="Times New Roman" w:cs="Times New Roman"/>
          <w:sz w:val="28"/>
          <w:szCs w:val="28"/>
          <w:lang w:val="en-US"/>
        </w:rPr>
        <w:t xml:space="preserve"> in the dark</w:t>
      </w:r>
    </w:p>
    <w:p w14:paraId="3A48F321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3583B">
        <w:rPr>
          <w:rFonts w:ascii="Times New Roman" w:hAnsi="Times New Roman" w:cs="Times New Roman"/>
          <w:sz w:val="28"/>
          <w:szCs w:val="28"/>
          <w:lang w:val="en-US"/>
        </w:rPr>
        <w:t>Thanks</w:t>
      </w:r>
      <w:proofErr w:type="gramEnd"/>
      <w:r w:rsidRPr="0083583B">
        <w:rPr>
          <w:rFonts w:ascii="Times New Roman" w:hAnsi="Times New Roman" w:cs="Times New Roman"/>
          <w:sz w:val="28"/>
          <w:szCs w:val="28"/>
          <w:lang w:val="en-US"/>
        </w:rPr>
        <w:t xml:space="preserve"> you for your tiny spark;</w:t>
      </w:r>
    </w:p>
    <w:p w14:paraId="7DF21D86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He could not see which way to go,</w:t>
      </w:r>
    </w:p>
    <w:p w14:paraId="1CB3E4D2" w14:textId="1BA4021F" w:rsidR="0083583B" w:rsidRPr="0083583B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If you did not twinkle so.</w:t>
      </w:r>
    </w:p>
    <w:p w14:paraId="24595CAD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In the dark blue sky you keep,</w:t>
      </w:r>
    </w:p>
    <w:p w14:paraId="5DA59EEA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And often through my curtains peep;</w:t>
      </w:r>
    </w:p>
    <w:p w14:paraId="48CF31AF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For you never shut your eye</w:t>
      </w:r>
    </w:p>
    <w:p w14:paraId="3C5E11AC" w14:textId="35CE5CE9" w:rsidR="0083583B" w:rsidRPr="0083583B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Till the sun is in the sky.</w:t>
      </w:r>
    </w:p>
    <w:p w14:paraId="7437C87B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As your bright and tiny spark</w:t>
      </w:r>
    </w:p>
    <w:p w14:paraId="458A3DD6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 xml:space="preserve">Lights the </w:t>
      </w:r>
      <w:proofErr w:type="spellStart"/>
      <w:r w:rsidRPr="0083583B">
        <w:rPr>
          <w:rFonts w:ascii="Times New Roman" w:hAnsi="Times New Roman" w:cs="Times New Roman"/>
          <w:sz w:val="28"/>
          <w:szCs w:val="28"/>
          <w:lang w:val="en-US"/>
        </w:rPr>
        <w:t>traveller</w:t>
      </w:r>
      <w:proofErr w:type="spellEnd"/>
      <w:r w:rsidRPr="0083583B">
        <w:rPr>
          <w:rFonts w:ascii="Times New Roman" w:hAnsi="Times New Roman" w:cs="Times New Roman"/>
          <w:sz w:val="28"/>
          <w:szCs w:val="28"/>
          <w:lang w:val="en-US"/>
        </w:rPr>
        <w:t xml:space="preserve"> in the dark,</w:t>
      </w:r>
    </w:p>
    <w:p w14:paraId="512B86D3" w14:textId="77777777" w:rsidR="0083583B" w:rsidRPr="007E66B6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>Though I know not what you are,</w:t>
      </w:r>
    </w:p>
    <w:p w14:paraId="7FD8D4F6" w14:textId="6373164D" w:rsidR="0083583B" w:rsidRPr="0083583B" w:rsidRDefault="0083583B" w:rsidP="00835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sz w:val="28"/>
          <w:szCs w:val="28"/>
          <w:lang w:val="en-US"/>
        </w:rPr>
        <w:t xml:space="preserve">Twinkle, twinkle, little star. </w:t>
      </w:r>
    </w:p>
    <w:p w14:paraId="7BEC87DA" w14:textId="3923158E" w:rsidR="00E852FD" w:rsidRPr="0083583B" w:rsidRDefault="0083583B" w:rsidP="0083583B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3583B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Why I Smile (Mrs. J. I. McKinney)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I smile because the world is fair;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Because the sky is blue.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Because I find, no matter where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I go, a friend that’s true.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I smile because the earth is green,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The sun so near and bright,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Because the days that o’er us lean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Are full of warmth and light.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I smile as past the yards I go,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Though strange and new the place,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The violets seem my step to know,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And look up in my face.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I smile to hear the robin’s note.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He comes so newly dressed,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A love song throbbing in his throat,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A rose pinned on his breast.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And so the truth I’ll not disown,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Because the spring is nigh;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My heart has somewhat better grown,</w:t>
      </w:r>
      <w:r w:rsidRPr="0083583B">
        <w:rPr>
          <w:rFonts w:ascii="Times New Roman" w:hAnsi="Times New Roman" w:cs="Times New Roman"/>
          <w:sz w:val="28"/>
          <w:szCs w:val="28"/>
          <w:lang w:val="en-US"/>
        </w:rPr>
        <w:br/>
        <w:t>And I forget to sigh.</w:t>
      </w:r>
    </w:p>
    <w:p w14:paraId="78E7E432" w14:textId="77777777" w:rsidR="0083583B" w:rsidRPr="0083583B" w:rsidRDefault="0083583B" w:rsidP="0083583B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2B568E1E" w14:textId="5FC5D867" w:rsidR="0083583B" w:rsidRPr="0083583B" w:rsidRDefault="0083583B" w:rsidP="0083583B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83583B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Be A Friend by Edgar A. Guest</w:t>
      </w:r>
    </w:p>
    <w:p w14:paraId="4773F0B6" w14:textId="77777777" w:rsidR="0083583B" w:rsidRPr="0083583B" w:rsidRDefault="0083583B" w:rsidP="0083583B"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60F3159E" w14:textId="77777777" w:rsidR="0083583B" w:rsidRPr="0083583B" w:rsidRDefault="0083583B" w:rsidP="0083583B">
      <w:pPr>
        <w:pStyle w:val="a7"/>
        <w:shd w:val="clear" w:color="auto" w:fill="FFFFFF"/>
        <w:spacing w:after="0"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t>Be a friend. You don't need money;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Just a disposition sunny;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Just the wish to help another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Get along some way or other;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Just a kindly hand extended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 xml:space="preserve">Out to one who's </w:t>
      </w:r>
      <w:proofErr w:type="spellStart"/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t>unbefriended</w:t>
      </w:r>
      <w:proofErr w:type="spellEnd"/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t>;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Just the will to give or lend,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This will make you someone's friend.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Be a friend. You don't need glory.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Friendship is a simple story.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Pass by trifling errors blindly,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lastRenderedPageBreak/>
        <w:t>Gaze on honest effort kindly,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Cheer the youth who's bravely trying,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Pity him who's sadly sighing;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 xml:space="preserve">Just a little labor </w:t>
      </w:r>
      <w:proofErr w:type="gramStart"/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t>spend</w:t>
      </w:r>
      <w:proofErr w:type="gramEnd"/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On the duties of a friend.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Be a friend. The pay is bigger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(Though not written by a figure)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Than is earned by people clever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In what's merely self-endeavor.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You'll have friends instead of neighbors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For the profits of your labors;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You'll be richer in the end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Than a prince, if you're a friend.</w:t>
      </w:r>
    </w:p>
    <w:p w14:paraId="18A79730" w14:textId="77777777" w:rsidR="0083583B" w:rsidRPr="007E66B6" w:rsidRDefault="0083583B" w:rsidP="0083583B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5D84B18C" w14:textId="2DEC4DCF" w:rsidR="0083583B" w:rsidRPr="0083583B" w:rsidRDefault="0083583B" w:rsidP="0083583B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358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Leisure</w:t>
      </w:r>
      <w:proofErr w:type="spellEnd"/>
      <w:r w:rsidRPr="008358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William </w:t>
      </w:r>
      <w:proofErr w:type="spellStart"/>
      <w:r w:rsidRPr="008358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Henry</w:t>
      </w:r>
      <w:proofErr w:type="spellEnd"/>
      <w:r w:rsidRPr="008358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3583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Davies</w:t>
      </w:r>
      <w:proofErr w:type="spellEnd"/>
    </w:p>
    <w:p w14:paraId="702451EB" w14:textId="34D40215" w:rsidR="0083583B" w:rsidRPr="0083583B" w:rsidRDefault="0083583B" w:rsidP="0083583B">
      <w:pPr>
        <w:pStyle w:val="a7"/>
        <w:shd w:val="clear" w:color="auto" w:fill="FFFFFF"/>
        <w:spacing w:after="0"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What is this life if, full of care,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We have no time to stand and stare.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No time to stand beneath the boughs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And stare as long as sheep or cows.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No time to see, when woods we pass,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Where squirrels hide their nuts in grass.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No time to see, in broad daylight,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Streams full of stars, like skies at night.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No time to turn at Beauty's glance,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And watch her feet, how they can dance.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No time to wait till her mouth can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Enrich that smile her eyes began.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A poor life this is if, full of care,</w:t>
      </w:r>
      <w:r w:rsidRPr="0083583B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val="en-US" w:eastAsia="ru-RU"/>
          <w14:ligatures w14:val="none"/>
        </w:rPr>
        <w:br/>
        <w:t>We have no time to stand and stare.</w:t>
      </w:r>
    </w:p>
    <w:p w14:paraId="1728C0B1" w14:textId="2F347B5D" w:rsidR="0083583B" w:rsidRPr="007E66B6" w:rsidRDefault="0083583B" w:rsidP="0083583B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60D474D0" w14:textId="20F9237C" w:rsidR="00DD3663" w:rsidRPr="00DD3663" w:rsidRDefault="00DD3663" w:rsidP="00DD3663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D366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Clock </w:t>
      </w:r>
      <w:r w:rsidRPr="00DD3663">
        <w:rPr>
          <w:rFonts w:ascii="Times New Roman" w:hAnsi="Times New Roman" w:cs="Times New Roman"/>
          <w:b/>
          <w:bCs/>
          <w:sz w:val="28"/>
          <w:szCs w:val="28"/>
        </w:rPr>
        <w:t>Сергей Томпсон</w:t>
      </w:r>
    </w:p>
    <w:p w14:paraId="09AD08D6" w14:textId="186F340B" w:rsidR="00DD3663" w:rsidRPr="007E66B6" w:rsidRDefault="00DD3663" w:rsidP="00DD3663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DD3663">
        <w:rPr>
          <w:rFonts w:ascii="Times New Roman" w:hAnsi="Times New Roman" w:cs="Times New Roman"/>
          <w:sz w:val="28"/>
          <w:szCs w:val="28"/>
          <w:lang w:val="en-US"/>
        </w:rPr>
        <w:lastRenderedPageBreak/>
        <w:t>There's a neat little clock,</w:t>
      </w:r>
      <w:r w:rsidRPr="00DD3663">
        <w:rPr>
          <w:rFonts w:ascii="Times New Roman" w:hAnsi="Times New Roman" w:cs="Times New Roman"/>
          <w:sz w:val="28"/>
          <w:szCs w:val="28"/>
          <w:lang w:val="en-US"/>
        </w:rPr>
        <w:br/>
        <w:t>In the schoolroom it stands,</w:t>
      </w:r>
      <w:r w:rsidRPr="00DD3663">
        <w:rPr>
          <w:rFonts w:ascii="Times New Roman" w:hAnsi="Times New Roman" w:cs="Times New Roman"/>
          <w:sz w:val="28"/>
          <w:szCs w:val="28"/>
          <w:lang w:val="en-US"/>
        </w:rPr>
        <w:br/>
        <w:t>And it points to the time</w:t>
      </w:r>
      <w:r w:rsidRPr="00DD3663">
        <w:rPr>
          <w:rFonts w:ascii="Times New Roman" w:hAnsi="Times New Roman" w:cs="Times New Roman"/>
          <w:sz w:val="28"/>
          <w:szCs w:val="28"/>
          <w:lang w:val="en-US"/>
        </w:rPr>
        <w:br/>
        <w:t xml:space="preserve">With </w:t>
      </w:r>
      <w:proofErr w:type="spellStart"/>
      <w:r w:rsidRPr="00DD3663">
        <w:rPr>
          <w:rFonts w:ascii="Times New Roman" w:hAnsi="Times New Roman" w:cs="Times New Roman"/>
          <w:sz w:val="28"/>
          <w:szCs w:val="28"/>
          <w:lang w:val="en-US"/>
        </w:rPr>
        <w:t>it's</w:t>
      </w:r>
      <w:proofErr w:type="spellEnd"/>
      <w:r w:rsidRPr="00DD3663">
        <w:rPr>
          <w:rFonts w:ascii="Times New Roman" w:hAnsi="Times New Roman" w:cs="Times New Roman"/>
          <w:sz w:val="28"/>
          <w:szCs w:val="28"/>
          <w:lang w:val="en-US"/>
        </w:rPr>
        <w:t xml:space="preserve"> two little hands</w:t>
      </w:r>
      <w:r w:rsidRPr="00DD3663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DD3663">
        <w:rPr>
          <w:rFonts w:ascii="Times New Roman" w:hAnsi="Times New Roman" w:cs="Times New Roman"/>
          <w:sz w:val="28"/>
          <w:szCs w:val="28"/>
          <w:lang w:val="en-US"/>
        </w:rPr>
        <w:br/>
        <w:t>And may we, like the clock,</w:t>
      </w:r>
      <w:r w:rsidRPr="00DD3663">
        <w:rPr>
          <w:rFonts w:ascii="Times New Roman" w:hAnsi="Times New Roman" w:cs="Times New Roman"/>
          <w:sz w:val="28"/>
          <w:szCs w:val="28"/>
          <w:lang w:val="en-US"/>
        </w:rPr>
        <w:br/>
        <w:t>Keep a face clean and bright,</w:t>
      </w:r>
      <w:r w:rsidRPr="00DD3663">
        <w:rPr>
          <w:rFonts w:ascii="Times New Roman" w:hAnsi="Times New Roman" w:cs="Times New Roman"/>
          <w:sz w:val="28"/>
          <w:szCs w:val="28"/>
          <w:lang w:val="en-US"/>
        </w:rPr>
        <w:br/>
        <w:t>With hands ever ready</w:t>
      </w:r>
      <w:r w:rsidRPr="00DD3663">
        <w:rPr>
          <w:rFonts w:ascii="Times New Roman" w:hAnsi="Times New Roman" w:cs="Times New Roman"/>
          <w:sz w:val="28"/>
          <w:szCs w:val="28"/>
          <w:lang w:val="en-US"/>
        </w:rPr>
        <w:br/>
        <w:t>To do what is right.</w:t>
      </w:r>
    </w:p>
    <w:p w14:paraId="054EE2FB" w14:textId="77777777" w:rsidR="007E66B6" w:rsidRDefault="007E66B6" w:rsidP="00DD3663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C2F900E" w14:textId="77777777" w:rsidR="007E66B6" w:rsidRPr="007E66B6" w:rsidRDefault="007E66B6" w:rsidP="007E66B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66B6">
        <w:rPr>
          <w:rFonts w:ascii="Times New Roman" w:hAnsi="Times New Roman" w:cs="Times New Roman"/>
          <w:b/>
          <w:bCs/>
          <w:sz w:val="28"/>
          <w:szCs w:val="28"/>
        </w:rPr>
        <w:t>Butterfly</w:t>
      </w:r>
      <w:proofErr w:type="spellEnd"/>
      <w:r w:rsidRPr="007E6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b/>
          <w:bCs/>
          <w:sz w:val="28"/>
          <w:szCs w:val="28"/>
        </w:rPr>
        <w:t>by</w:t>
      </w:r>
      <w:proofErr w:type="spellEnd"/>
      <w:r w:rsidRPr="007E66B6">
        <w:rPr>
          <w:rFonts w:ascii="Times New Roman" w:hAnsi="Times New Roman" w:cs="Times New Roman"/>
          <w:b/>
          <w:bCs/>
          <w:sz w:val="28"/>
          <w:szCs w:val="28"/>
        </w:rPr>
        <w:t xml:space="preserve"> Leroy F. </w:t>
      </w:r>
      <w:proofErr w:type="spellStart"/>
      <w:r w:rsidRPr="007E66B6">
        <w:rPr>
          <w:rFonts w:ascii="Times New Roman" w:hAnsi="Times New Roman" w:cs="Times New Roman"/>
          <w:b/>
          <w:bCs/>
          <w:sz w:val="28"/>
          <w:szCs w:val="28"/>
        </w:rPr>
        <w:t>Jackson</w:t>
      </w:r>
      <w:proofErr w:type="spellEnd"/>
    </w:p>
    <w:p w14:paraId="0AEB3954" w14:textId="77777777" w:rsid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7B669E2" w14:textId="632B305D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E66B6">
        <w:rPr>
          <w:rFonts w:ascii="Times New Roman" w:hAnsi="Times New Roman" w:cs="Times New Roman"/>
          <w:sz w:val="28"/>
          <w:szCs w:val="28"/>
        </w:rPr>
        <w:t>Butterfly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butterfly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>,</w:t>
      </w:r>
    </w:p>
    <w:p w14:paraId="2C090C99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E66B6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chin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>,</w:t>
      </w:r>
    </w:p>
    <w:p w14:paraId="7235090B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E66B6">
        <w:rPr>
          <w:rFonts w:ascii="Times New Roman" w:hAnsi="Times New Roman" w:cs="Times New Roman"/>
          <w:sz w:val="28"/>
          <w:szCs w:val="28"/>
          <w:lang w:val="en-US"/>
        </w:rPr>
        <w:t>Your wings are like tinsel,</w:t>
      </w:r>
    </w:p>
    <w:p w14:paraId="77A8E56D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E66B6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yellow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thin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>.</w:t>
      </w:r>
    </w:p>
    <w:p w14:paraId="25767F4F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DFEC527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E66B6">
        <w:rPr>
          <w:rFonts w:ascii="Times New Roman" w:hAnsi="Times New Roman" w:cs="Times New Roman"/>
          <w:sz w:val="28"/>
          <w:szCs w:val="28"/>
        </w:rPr>
        <w:t>Butterfly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butterfly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>,</w:t>
      </w:r>
    </w:p>
    <w:p w14:paraId="41DE3FA3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E66B6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kiss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>;</w:t>
      </w:r>
    </w:p>
    <w:p w14:paraId="063C1B39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E66B6">
        <w:rPr>
          <w:rFonts w:ascii="Times New Roman" w:hAnsi="Times New Roman" w:cs="Times New Roman"/>
          <w:sz w:val="28"/>
          <w:szCs w:val="28"/>
          <w:lang w:val="en-US"/>
        </w:rPr>
        <w:t>If you give me a dozen</w:t>
      </w:r>
    </w:p>
    <w:p w14:paraId="4AED065D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E66B6">
        <w:rPr>
          <w:rFonts w:ascii="Times New Roman" w:hAnsi="Times New Roman" w:cs="Times New Roman"/>
          <w:sz w:val="28"/>
          <w:szCs w:val="28"/>
        </w:rPr>
        <w:t>There’s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nothing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amiss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>.</w:t>
      </w:r>
    </w:p>
    <w:p w14:paraId="021A0185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AB8F5BA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E66B6">
        <w:rPr>
          <w:rFonts w:ascii="Times New Roman" w:hAnsi="Times New Roman" w:cs="Times New Roman"/>
          <w:sz w:val="28"/>
          <w:szCs w:val="28"/>
        </w:rPr>
        <w:t>Butterfly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butterfly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>,</w:t>
      </w:r>
    </w:p>
    <w:p w14:paraId="64B7B311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E66B6">
        <w:rPr>
          <w:rFonts w:ascii="Times New Roman" w:hAnsi="Times New Roman" w:cs="Times New Roman"/>
          <w:sz w:val="28"/>
          <w:szCs w:val="28"/>
        </w:rPr>
        <w:t>Off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66B6">
        <w:rPr>
          <w:rFonts w:ascii="Times New Roman" w:hAnsi="Times New Roman" w:cs="Times New Roman"/>
          <w:sz w:val="28"/>
          <w:szCs w:val="28"/>
        </w:rPr>
        <w:t>flowers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>,—</w:t>
      </w:r>
      <w:proofErr w:type="gramEnd"/>
    </w:p>
    <w:p w14:paraId="765D837E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7E66B6">
        <w:rPr>
          <w:rFonts w:ascii="Times New Roman" w:hAnsi="Times New Roman" w:cs="Times New Roman"/>
          <w:sz w:val="28"/>
          <w:szCs w:val="28"/>
        </w:rPr>
        <w:t>Wee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soulless</w:t>
      </w:r>
      <w:proofErr w:type="spellEnd"/>
      <w:r w:rsidRPr="007E66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sz w:val="28"/>
          <w:szCs w:val="28"/>
        </w:rPr>
        <w:t>sprite</w:t>
      </w:r>
      <w:proofErr w:type="spellEnd"/>
    </w:p>
    <w:p w14:paraId="7889F8E9" w14:textId="7C8A5D53" w:rsid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  <w:r w:rsidRPr="007E66B6">
        <w:rPr>
          <w:rFonts w:ascii="Times New Roman" w:hAnsi="Times New Roman" w:cs="Times New Roman"/>
          <w:sz w:val="28"/>
          <w:szCs w:val="28"/>
          <w:lang w:val="en-US"/>
        </w:rPr>
        <w:t>Of the long summer hours.</w:t>
      </w:r>
    </w:p>
    <w:p w14:paraId="775643EF" w14:textId="77777777" w:rsid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520874DD" w14:textId="7021108B" w:rsidR="007E66B6" w:rsidRPr="007E66B6" w:rsidRDefault="007E66B6" w:rsidP="007E66B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E66B6">
        <w:rPr>
          <w:rFonts w:ascii="Times New Roman" w:hAnsi="Times New Roman" w:cs="Times New Roman"/>
          <w:b/>
          <w:bCs/>
          <w:sz w:val="28"/>
          <w:szCs w:val="28"/>
        </w:rPr>
        <w:t>Birds</w:t>
      </w:r>
      <w:proofErr w:type="spellEnd"/>
      <w:r w:rsidRPr="007E6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66B6">
        <w:rPr>
          <w:rFonts w:ascii="Times New Roman" w:hAnsi="Times New Roman" w:cs="Times New Roman"/>
          <w:b/>
          <w:bCs/>
          <w:sz w:val="28"/>
          <w:szCs w:val="28"/>
        </w:rPr>
        <w:t xml:space="preserve">Richard </w:t>
      </w:r>
      <w:proofErr w:type="spellStart"/>
      <w:r w:rsidRPr="007E66B6">
        <w:rPr>
          <w:rFonts w:ascii="Times New Roman" w:hAnsi="Times New Roman" w:cs="Times New Roman"/>
          <w:b/>
          <w:bCs/>
          <w:sz w:val="28"/>
          <w:szCs w:val="28"/>
        </w:rPr>
        <w:t>Henry</w:t>
      </w:r>
      <w:proofErr w:type="spellEnd"/>
      <w:r w:rsidRPr="007E6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6B6">
        <w:rPr>
          <w:rFonts w:ascii="Times New Roman" w:hAnsi="Times New Roman" w:cs="Times New Roman"/>
          <w:b/>
          <w:bCs/>
          <w:sz w:val="28"/>
          <w:szCs w:val="28"/>
        </w:rPr>
        <w:t>Stoddard</w:t>
      </w:r>
      <w:proofErr w:type="spellEnd"/>
    </w:p>
    <w:p w14:paraId="33F7629E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48F297B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E66B6">
        <w:rPr>
          <w:rFonts w:ascii="Times New Roman" w:hAnsi="Times New Roman" w:cs="Times New Roman"/>
          <w:sz w:val="28"/>
          <w:szCs w:val="28"/>
          <w:lang w:val="en-US"/>
        </w:rPr>
        <w:t>Birds are singing round my window,</w:t>
      </w:r>
    </w:p>
    <w:p w14:paraId="7337249A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E66B6">
        <w:rPr>
          <w:rFonts w:ascii="Times New Roman" w:hAnsi="Times New Roman" w:cs="Times New Roman"/>
          <w:sz w:val="28"/>
          <w:szCs w:val="28"/>
          <w:lang w:val="en-US"/>
        </w:rPr>
        <w:t>Tunes the sweetest ever heard,</w:t>
      </w:r>
    </w:p>
    <w:p w14:paraId="25842EBE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E66B6">
        <w:rPr>
          <w:rFonts w:ascii="Times New Roman" w:hAnsi="Times New Roman" w:cs="Times New Roman"/>
          <w:sz w:val="28"/>
          <w:szCs w:val="28"/>
          <w:lang w:val="en-US"/>
        </w:rPr>
        <w:t>And I hang my cage there daily,</w:t>
      </w:r>
    </w:p>
    <w:p w14:paraId="5B02002B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E66B6">
        <w:rPr>
          <w:rFonts w:ascii="Times New Roman" w:hAnsi="Times New Roman" w:cs="Times New Roman"/>
          <w:sz w:val="28"/>
          <w:szCs w:val="28"/>
          <w:lang w:val="en-US"/>
        </w:rPr>
        <w:t>But I never catch a bird.</w:t>
      </w:r>
    </w:p>
    <w:p w14:paraId="76CD66F5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40F3B014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E66B6">
        <w:rPr>
          <w:rFonts w:ascii="Times New Roman" w:hAnsi="Times New Roman" w:cs="Times New Roman"/>
          <w:sz w:val="28"/>
          <w:szCs w:val="28"/>
          <w:lang w:val="en-US"/>
        </w:rPr>
        <w:t>So</w:t>
      </w:r>
      <w:proofErr w:type="gramEnd"/>
      <w:r w:rsidRPr="007E66B6">
        <w:rPr>
          <w:rFonts w:ascii="Times New Roman" w:hAnsi="Times New Roman" w:cs="Times New Roman"/>
          <w:sz w:val="28"/>
          <w:szCs w:val="28"/>
          <w:lang w:val="en-US"/>
        </w:rPr>
        <w:t xml:space="preserve"> with thoughts my brain is peopled,</w:t>
      </w:r>
    </w:p>
    <w:p w14:paraId="5FB6B878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E66B6">
        <w:rPr>
          <w:rFonts w:ascii="Times New Roman" w:hAnsi="Times New Roman" w:cs="Times New Roman"/>
          <w:sz w:val="28"/>
          <w:szCs w:val="28"/>
          <w:lang w:val="en-US"/>
        </w:rPr>
        <w:t>And they sing there all day long:</w:t>
      </w:r>
    </w:p>
    <w:p w14:paraId="7FCFBF30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E66B6">
        <w:rPr>
          <w:rFonts w:ascii="Times New Roman" w:hAnsi="Times New Roman" w:cs="Times New Roman"/>
          <w:sz w:val="28"/>
          <w:szCs w:val="28"/>
          <w:lang w:val="en-US"/>
        </w:rPr>
        <w:t>But they will not fold their pinions</w:t>
      </w:r>
    </w:p>
    <w:p w14:paraId="5FE68E58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7E66B6">
        <w:rPr>
          <w:rFonts w:ascii="Times New Roman" w:hAnsi="Times New Roman" w:cs="Times New Roman"/>
          <w:sz w:val="28"/>
          <w:szCs w:val="28"/>
          <w:lang w:val="en-US"/>
        </w:rPr>
        <w:t>In the little cage of Song!</w:t>
      </w:r>
    </w:p>
    <w:p w14:paraId="2AEFB431" w14:textId="77777777" w:rsidR="007E66B6" w:rsidRPr="007E66B6" w:rsidRDefault="007E66B6" w:rsidP="007E66B6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75043F24" w14:textId="77777777" w:rsidR="00E852FD" w:rsidRPr="00E852FD" w:rsidRDefault="00E852FD" w:rsidP="00E852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2FD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3EF73ACB" w14:textId="77777777" w:rsidR="00E852FD" w:rsidRPr="00E852FD" w:rsidRDefault="00E852FD" w:rsidP="00E852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lastRenderedPageBreak/>
        <w:t>Перед разучиванием стихотворения рекомендуется провести краткую беседу о жизни автора и истории создания произведения.</w:t>
      </w:r>
    </w:p>
    <w:p w14:paraId="2D975B2F" w14:textId="77777777" w:rsidR="00E852FD" w:rsidRPr="00E852FD" w:rsidRDefault="00E852FD" w:rsidP="00E852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Особое внимание уделить работе над интонацией, паузами, логическими ударениями.</w:t>
      </w:r>
    </w:p>
    <w:p w14:paraId="2291E0F5" w14:textId="77777777" w:rsidR="00E852FD" w:rsidRPr="00E852FD" w:rsidRDefault="00E852FD" w:rsidP="00E852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Для младших школьников выбирать короткие и ритмичные стихи, для старших — более сложные по содержанию и структуре.</w:t>
      </w:r>
    </w:p>
    <w:p w14:paraId="516FEA66" w14:textId="77777777" w:rsidR="00E852FD" w:rsidRPr="00E852FD" w:rsidRDefault="00E852FD" w:rsidP="00E852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Поощрять выразительность, эмоциональность и индивидуальную интерпретацию.</w:t>
      </w:r>
    </w:p>
    <w:p w14:paraId="4D802B43" w14:textId="77777777" w:rsidR="00E852FD" w:rsidRPr="00E852FD" w:rsidRDefault="00E852FD" w:rsidP="00E852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2FD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49088BDF" w14:textId="77777777" w:rsidR="00E852FD" w:rsidRPr="00E852FD" w:rsidRDefault="00E852FD" w:rsidP="00E852F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 xml:space="preserve">Кэтрин Дж. Поллок, М.С. Зимина, С.Б. Катенин. </w:t>
      </w:r>
      <w:r w:rsidRPr="00E852FD">
        <w:rPr>
          <w:rFonts w:ascii="Times New Roman" w:hAnsi="Times New Roman" w:cs="Times New Roman"/>
          <w:i/>
          <w:iCs/>
          <w:sz w:val="28"/>
          <w:szCs w:val="28"/>
        </w:rPr>
        <w:t>Стихи английских поэтов для учащихся средних и старших классов</w:t>
      </w:r>
      <w:r w:rsidRPr="00E852FD">
        <w:rPr>
          <w:rFonts w:ascii="Times New Roman" w:hAnsi="Times New Roman" w:cs="Times New Roman"/>
          <w:sz w:val="28"/>
          <w:szCs w:val="28"/>
        </w:rPr>
        <w:t>. — М., 2006.</w:t>
      </w:r>
    </w:p>
    <w:p w14:paraId="0A55A50E" w14:textId="08CF4BBB" w:rsidR="0083583B" w:rsidRDefault="0083583B" w:rsidP="00E852F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ресурсы: </w:t>
      </w:r>
    </w:p>
    <w:p w14:paraId="67EABE61" w14:textId="2512D72D" w:rsidR="00E852FD" w:rsidRPr="0083583B" w:rsidRDefault="0083583B" w:rsidP="0083583B">
      <w:pPr>
        <w:pStyle w:val="a7"/>
        <w:rPr>
          <w:rFonts w:ascii="Times New Roman" w:hAnsi="Times New Roman" w:cs="Times New Roman"/>
          <w:sz w:val="28"/>
          <w:szCs w:val="28"/>
        </w:rPr>
      </w:pPr>
      <w:r w:rsidRPr="0083583B">
        <w:rPr>
          <w:rFonts w:ascii="Times New Roman" w:hAnsi="Times New Roman" w:cs="Times New Roman"/>
          <w:sz w:val="28"/>
          <w:szCs w:val="28"/>
        </w:rPr>
        <w:t>english-exercise.ru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2FD" w:rsidRPr="0083583B">
        <w:rPr>
          <w:rFonts w:ascii="Times New Roman" w:hAnsi="Times New Roman" w:cs="Times New Roman"/>
          <w:sz w:val="28"/>
          <w:szCs w:val="28"/>
        </w:rPr>
        <w:t xml:space="preserve">Подборка стихотворений английских и американских авторов для конкурса чтецов </w:t>
      </w:r>
    </w:p>
    <w:p w14:paraId="4766FDCC" w14:textId="62EB1D2C" w:rsidR="00E852FD" w:rsidRPr="00E852FD" w:rsidRDefault="00E852FD" w:rsidP="0083583B">
      <w:pPr>
        <w:ind w:left="720"/>
        <w:rPr>
          <w:rFonts w:ascii="Times New Roman" w:hAnsi="Times New Roman" w:cs="Times New Roman"/>
          <w:sz w:val="28"/>
          <w:szCs w:val="28"/>
        </w:rPr>
      </w:pPr>
      <w:r w:rsidRPr="00E852FD">
        <w:rPr>
          <w:rFonts w:ascii="Times New Roman" w:hAnsi="Times New Roman" w:cs="Times New Roman"/>
          <w:sz w:val="28"/>
          <w:szCs w:val="28"/>
        </w:rPr>
        <w:t>Multiurok.ru.</w:t>
      </w:r>
    </w:p>
    <w:p w14:paraId="78EE9E4A" w14:textId="77777777" w:rsidR="00DD3663" w:rsidRPr="00E852FD" w:rsidRDefault="00DD3663">
      <w:pPr>
        <w:rPr>
          <w:rFonts w:ascii="Times New Roman" w:hAnsi="Times New Roman" w:cs="Times New Roman"/>
          <w:sz w:val="28"/>
          <w:szCs w:val="28"/>
        </w:rPr>
      </w:pPr>
    </w:p>
    <w:sectPr w:rsidR="00DD3663" w:rsidRPr="00E8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76B8"/>
    <w:multiLevelType w:val="multilevel"/>
    <w:tmpl w:val="61DC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E2E17"/>
    <w:multiLevelType w:val="multilevel"/>
    <w:tmpl w:val="AB92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019FA"/>
    <w:multiLevelType w:val="multilevel"/>
    <w:tmpl w:val="7E0E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B0084D"/>
    <w:multiLevelType w:val="hybridMultilevel"/>
    <w:tmpl w:val="EC7C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351820">
    <w:abstractNumId w:val="2"/>
  </w:num>
  <w:num w:numId="2" w16cid:durableId="1296258504">
    <w:abstractNumId w:val="0"/>
  </w:num>
  <w:num w:numId="3" w16cid:durableId="2015259726">
    <w:abstractNumId w:val="1"/>
  </w:num>
  <w:num w:numId="4" w16cid:durableId="1060176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FD"/>
    <w:rsid w:val="001D35B2"/>
    <w:rsid w:val="00474374"/>
    <w:rsid w:val="00556EA0"/>
    <w:rsid w:val="007E66B6"/>
    <w:rsid w:val="0083583B"/>
    <w:rsid w:val="008D6A69"/>
    <w:rsid w:val="00DD3663"/>
    <w:rsid w:val="00E8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6755"/>
  <w15:chartTrackingRefBased/>
  <w15:docId w15:val="{B3D72A1B-0D10-464E-959D-7CE79DDE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2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2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2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2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2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5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52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52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52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52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52FD"/>
    <w:rPr>
      <w:b/>
      <w:bCs/>
      <w:smallCaps/>
      <w:color w:val="2F5496" w:themeColor="accent1" w:themeShade="BF"/>
      <w:spacing w:val="5"/>
    </w:rPr>
  </w:style>
  <w:style w:type="character" w:styleId="ac">
    <w:name w:val="Emphasis"/>
    <w:basedOn w:val="a0"/>
    <w:uiPriority w:val="20"/>
    <w:qFormat/>
    <w:rsid w:val="0083583B"/>
    <w:rPr>
      <w:i/>
      <w:iCs/>
    </w:rPr>
  </w:style>
  <w:style w:type="character" w:styleId="ad">
    <w:name w:val="Hyperlink"/>
    <w:basedOn w:val="a0"/>
    <w:uiPriority w:val="99"/>
    <w:semiHidden/>
    <w:unhideWhenUsed/>
    <w:rsid w:val="00835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я</dc:creator>
  <cp:keywords/>
  <dc:description/>
  <cp:lastModifiedBy>я я</cp:lastModifiedBy>
  <cp:revision>2</cp:revision>
  <dcterms:created xsi:type="dcterms:W3CDTF">2026-05-11T18:37:00Z</dcterms:created>
  <dcterms:modified xsi:type="dcterms:W3CDTF">2026-05-11T21:43:00Z</dcterms:modified>
</cp:coreProperties>
</file>