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58" w:rsidRDefault="00992323" w:rsidP="0069315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6 класс 27-30</w:t>
      </w:r>
      <w:r w:rsidR="00024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158" w:rsidRPr="00B3668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992323" w:rsidRDefault="00992323" w:rsidP="0099232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Ребята! Если вы исправляете  оценки за предыдущие  задания, то напишите мне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mkhaykina</w:t>
        </w:r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 или в Контакте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https://vk.com/club193886478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  какую работу и за какое число вы выполнили. Это нужно для того, чтобы я исправила</w:t>
      </w:r>
      <w:r w:rsidR="00E03AAB" w:rsidRPr="00E03A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3AAB">
        <w:rPr>
          <w:rFonts w:ascii="Times New Roman" w:hAnsi="Times New Roman" w:cs="Times New Roman"/>
          <w:b/>
          <w:i/>
          <w:sz w:val="28"/>
          <w:szCs w:val="28"/>
        </w:rPr>
        <w:t xml:space="preserve">оценку в журнале </w:t>
      </w:r>
    </w:p>
    <w:p w:rsidR="00992323" w:rsidRDefault="00992323" w:rsidP="00693158">
      <w:pPr>
        <w:ind w:left="708" w:firstLine="708"/>
        <w:rPr>
          <w:rFonts w:ascii="Times New Roman" w:hAnsi="Times New Roman"/>
          <w:sz w:val="24"/>
          <w:szCs w:val="24"/>
        </w:rPr>
      </w:pPr>
    </w:p>
    <w:p w:rsidR="00693158" w:rsidRPr="00F8229A" w:rsidRDefault="00693158" w:rsidP="00693158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01"/>
        <w:gridCol w:w="4186"/>
        <w:gridCol w:w="3084"/>
      </w:tblGrid>
      <w:tr w:rsidR="00E13595" w:rsidTr="001061F6">
        <w:trPr>
          <w:trHeight w:val="75"/>
        </w:trPr>
        <w:tc>
          <w:tcPr>
            <w:tcW w:w="2301" w:type="dxa"/>
          </w:tcPr>
          <w:p w:rsidR="00693158" w:rsidRPr="00FC2645" w:rsidRDefault="00693158" w:rsidP="00CD09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Урок</w:t>
            </w:r>
          </w:p>
        </w:tc>
        <w:tc>
          <w:tcPr>
            <w:tcW w:w="4186" w:type="dxa"/>
          </w:tcPr>
          <w:p w:rsidR="00693158" w:rsidRPr="00FC2645" w:rsidRDefault="00693158" w:rsidP="00CD09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FC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Содержание</w:t>
            </w:r>
          </w:p>
        </w:tc>
        <w:tc>
          <w:tcPr>
            <w:tcW w:w="3084" w:type="dxa"/>
          </w:tcPr>
          <w:p w:rsidR="00693158" w:rsidRPr="00FC2645" w:rsidRDefault="00693158" w:rsidP="00CD09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FC2645">
              <w:rPr>
                <w:rFonts w:ascii="Times New Roman" w:hAnsi="Times New Roman" w:cs="Times New Roman"/>
                <w:b/>
                <w:i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FC2645">
              <w:rPr>
                <w:rFonts w:ascii="Times New Roman" w:hAnsi="Times New Roman" w:cs="Times New Roman"/>
                <w:b/>
                <w:i/>
              </w:rPr>
              <w:t>задание</w:t>
            </w:r>
          </w:p>
        </w:tc>
      </w:tr>
      <w:tr w:rsidR="001061F6" w:rsidTr="00E13595">
        <w:tc>
          <w:tcPr>
            <w:tcW w:w="2301" w:type="dxa"/>
          </w:tcPr>
          <w:p w:rsidR="001061F6" w:rsidRPr="003D3FC5" w:rsidRDefault="001061F6" w:rsidP="00317B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3FC5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:rsidR="001061F6" w:rsidRPr="003D3FC5" w:rsidRDefault="001061F6" w:rsidP="00317B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3FC5">
              <w:rPr>
                <w:rFonts w:ascii="Times New Roman" w:hAnsi="Times New Roman"/>
                <w:sz w:val="24"/>
                <w:szCs w:val="24"/>
              </w:rPr>
              <w:t>работа по древнегреческим мифам и поэмам Гомера</w:t>
            </w:r>
          </w:p>
        </w:tc>
        <w:tc>
          <w:tcPr>
            <w:tcW w:w="4186" w:type="dxa"/>
          </w:tcPr>
          <w:p w:rsidR="001061F6" w:rsidRPr="0042317F" w:rsidRDefault="001061F6" w:rsidP="0010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F6" w:rsidRPr="00E40C38" w:rsidRDefault="001061F6" w:rsidP="0010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2 задания</w:t>
            </w:r>
            <w:r w:rsidRPr="00D6576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 Захарьиной Е.А.. </w:t>
            </w:r>
          </w:p>
          <w:p w:rsidR="001061F6" w:rsidRDefault="001061F6" w:rsidP="0010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сайте не нужна</w:t>
            </w:r>
          </w:p>
          <w:p w:rsidR="001061F6" w:rsidRPr="001061F6" w:rsidRDefault="001061F6" w:rsidP="001061F6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 w:rsidRPr="001061F6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1)Тест по литературе «Из зарубежной литературы. Поэмы «Илиада» и «Одиссея»» для 6 класса</w:t>
            </w:r>
          </w:p>
          <w:p w:rsidR="001061F6" w:rsidRDefault="001061F6" w:rsidP="0010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1 шаг. Ссылка </w:t>
            </w:r>
          </w:p>
          <w:p w:rsidR="001061F6" w:rsidRPr="001061F6" w:rsidRDefault="00DA1989" w:rsidP="001061F6">
            <w:pPr>
              <w:contextualSpacing/>
            </w:pPr>
            <w:hyperlink r:id="rId6" w:history="1">
              <w:r w:rsidR="001061F6">
                <w:rPr>
                  <w:rStyle w:val="a3"/>
                </w:rPr>
                <w:t>https://saharina.ru/lit_tests/test.php?name=test77.xml</w:t>
              </w:r>
            </w:hyperlink>
          </w:p>
          <w:p w:rsidR="001061F6" w:rsidRPr="00E40C38" w:rsidRDefault="001061F6" w:rsidP="0010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ссылку и вставить в строку поиска)</w:t>
            </w:r>
          </w:p>
          <w:p w:rsidR="001061F6" w:rsidRPr="00E40C38" w:rsidRDefault="001061F6" w:rsidP="0010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2 шаг. Обязательно указать в поле Имя реальные данные Фамилия Имя  класс (чтобы я вас нашла)</w:t>
            </w:r>
          </w:p>
          <w:p w:rsidR="001061F6" w:rsidRPr="00E40C38" w:rsidRDefault="001061F6" w:rsidP="0010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3 шаг. Затем нажать на слова ПРОВЕРКА</w:t>
            </w:r>
          </w:p>
          <w:p w:rsidR="001061F6" w:rsidRPr="001061F6" w:rsidRDefault="001061F6" w:rsidP="00BC2288"/>
        </w:tc>
        <w:tc>
          <w:tcPr>
            <w:tcW w:w="3084" w:type="dxa"/>
          </w:tcPr>
          <w:p w:rsidR="001061F6" w:rsidRDefault="001061F6" w:rsidP="00CD0942"/>
          <w:p w:rsidR="00BC2288" w:rsidRDefault="00BC2288" w:rsidP="00BC2288">
            <w:pPr>
              <w:pStyle w:val="1"/>
              <w:shd w:val="clear" w:color="auto" w:fill="FFFFFF"/>
              <w:jc w:val="center"/>
              <w:outlineLvl w:val="0"/>
            </w:pPr>
            <w:r w:rsidRPr="001061F6">
              <w:rPr>
                <w:sz w:val="24"/>
                <w:szCs w:val="24"/>
              </w:rPr>
              <w:t>2)</w:t>
            </w:r>
            <w:r>
              <w:t xml:space="preserve"> </w:t>
            </w:r>
            <w:r w:rsidRPr="001061F6">
              <w:rPr>
                <w:rFonts w:ascii="Arial" w:hAnsi="Arial" w:cs="Arial"/>
                <w:b w:val="0"/>
                <w:sz w:val="24"/>
                <w:szCs w:val="24"/>
              </w:rPr>
              <w:t>Тест по литературе «Из зарубежной литературы. Гомер. «Одиссея»» для 6 класса</w:t>
            </w:r>
          </w:p>
          <w:p w:rsidR="00BC2288" w:rsidRDefault="00BC2288" w:rsidP="00BC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1 шаг. Ссылка </w:t>
            </w:r>
          </w:p>
          <w:p w:rsidR="00BC2288" w:rsidRDefault="00DA1989" w:rsidP="00BC2288">
            <w:pPr>
              <w:contextualSpacing/>
            </w:pPr>
            <w:hyperlink r:id="rId7" w:history="1">
              <w:r w:rsidR="00BC2288">
                <w:rPr>
                  <w:rStyle w:val="a3"/>
                </w:rPr>
                <w:t>https://saharina.ru/lit_tests/test.php?name=test75.xml</w:t>
              </w:r>
            </w:hyperlink>
          </w:p>
          <w:p w:rsidR="00BC2288" w:rsidRPr="00E40C38" w:rsidRDefault="00BC2288" w:rsidP="00BC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ссылку и вставить в строку поиска)</w:t>
            </w:r>
          </w:p>
          <w:p w:rsidR="00BC2288" w:rsidRPr="00E40C38" w:rsidRDefault="00BC2288" w:rsidP="00BC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2 шаг. Обязательно указать в поле Имя реальные данные Фамилия Имя  класс (чтобы я вас нашла)</w:t>
            </w:r>
          </w:p>
          <w:p w:rsidR="00BC2288" w:rsidRPr="00E40C38" w:rsidRDefault="00BC2288" w:rsidP="00BC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3 шаг. Затем нажать на слова ПРОВЕРКА</w:t>
            </w:r>
          </w:p>
          <w:p w:rsidR="001061F6" w:rsidRPr="00B3668C" w:rsidRDefault="001061F6" w:rsidP="00BC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F6" w:rsidTr="00E13595">
        <w:tc>
          <w:tcPr>
            <w:tcW w:w="2301" w:type="dxa"/>
          </w:tcPr>
          <w:p w:rsidR="001061F6" w:rsidRPr="003D3FC5" w:rsidRDefault="001061F6" w:rsidP="00317B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FC5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3D3FC5">
              <w:rPr>
                <w:rFonts w:ascii="Times New Roman" w:hAnsi="Times New Roman"/>
                <w:sz w:val="24"/>
                <w:szCs w:val="24"/>
              </w:rPr>
              <w:t xml:space="preserve">. чт. М. Сервантес </w:t>
            </w:r>
          </w:p>
          <w:p w:rsidR="001061F6" w:rsidRPr="003D3FC5" w:rsidRDefault="001061F6" w:rsidP="00317B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3FC5">
              <w:rPr>
                <w:rFonts w:ascii="Times New Roman" w:hAnsi="Times New Roman"/>
                <w:sz w:val="24"/>
                <w:szCs w:val="24"/>
              </w:rPr>
              <w:t xml:space="preserve">Сааведра «Дон </w:t>
            </w:r>
          </w:p>
          <w:p w:rsidR="001061F6" w:rsidRPr="003D3FC5" w:rsidRDefault="001061F6" w:rsidP="00317B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3FC5">
              <w:rPr>
                <w:rFonts w:ascii="Times New Roman" w:hAnsi="Times New Roman"/>
                <w:sz w:val="24"/>
                <w:szCs w:val="24"/>
              </w:rPr>
              <w:t>Кихот»</w:t>
            </w:r>
          </w:p>
        </w:tc>
        <w:tc>
          <w:tcPr>
            <w:tcW w:w="4186" w:type="dxa"/>
          </w:tcPr>
          <w:p w:rsidR="001061F6" w:rsidRDefault="001061F6" w:rsidP="00CD0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88" w:rsidRDefault="00BC2288" w:rsidP="00BC228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уроки 48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BC2288" w:rsidRDefault="00BC2288" w:rsidP="00BC2288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</w:t>
            </w:r>
          </w:p>
          <w:p w:rsidR="00BC2288" w:rsidRDefault="00DA1989" w:rsidP="00BC2288">
            <w:hyperlink r:id="rId8" w:history="1">
              <w:r w:rsidR="00BC2288">
                <w:rPr>
                  <w:rStyle w:val="a3"/>
                </w:rPr>
                <w:t>https://resh.edu.ru/subject/lesson/7075/start/246386/</w:t>
              </w:r>
            </w:hyperlink>
          </w:p>
          <w:p w:rsidR="00BC2288" w:rsidRPr="009841C7" w:rsidRDefault="00BC2288" w:rsidP="00BC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88" w:rsidRPr="00485B94" w:rsidRDefault="00BC2288" w:rsidP="00BC22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B94">
              <w:rPr>
                <w:rFonts w:ascii="Times New Roman" w:hAnsi="Times New Roman" w:cs="Times New Roman"/>
                <w:sz w:val="24"/>
                <w:szCs w:val="24"/>
              </w:rPr>
              <w:t xml:space="preserve">Если не работает РЭШ, то смотрим уроки в текстовом формате. Файл прикреплен  к уроку в </w:t>
            </w:r>
            <w:proofErr w:type="gramStart"/>
            <w:r w:rsidRPr="00485B94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48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288" w:rsidRPr="00485B94" w:rsidRDefault="00BC2288" w:rsidP="00BC228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B94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="0048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1F6" w:rsidRDefault="00485B94" w:rsidP="00485B94">
            <w:pPr>
              <w:contextualSpacing/>
            </w:pPr>
            <w:r w:rsidRPr="00485B94">
              <w:rPr>
                <w:rFonts w:ascii="Times New Roman" w:hAnsi="Times New Roman" w:cs="Times New Roman"/>
              </w:rPr>
              <w:t>Читать статью в  учебнике  стр.218-220</w:t>
            </w:r>
          </w:p>
        </w:tc>
        <w:tc>
          <w:tcPr>
            <w:tcW w:w="3084" w:type="dxa"/>
          </w:tcPr>
          <w:p w:rsidR="001061F6" w:rsidRDefault="001061F6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88" w:rsidRDefault="00BC2288" w:rsidP="00BC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 фильм </w:t>
            </w:r>
            <w:r w:rsidR="0042317F">
              <w:rPr>
                <w:rFonts w:ascii="Times New Roman" w:hAnsi="Times New Roman" w:cs="Times New Roman"/>
                <w:sz w:val="24"/>
                <w:szCs w:val="24"/>
              </w:rPr>
              <w:t>«Дон Кихот»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84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BC2288" w:rsidRDefault="00BC2288" w:rsidP="00BC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фильм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288" w:rsidRDefault="00BC2288" w:rsidP="00BC2288"/>
          <w:p w:rsidR="001061F6" w:rsidRDefault="00DA1989" w:rsidP="00BC2288">
            <w:hyperlink r:id="rId9" w:history="1">
              <w:r w:rsidR="00BC2288">
                <w:rPr>
                  <w:rStyle w:val="a3"/>
                </w:rPr>
                <w:t>https://www.youtube.com/watch?v=xvxukgXties</w:t>
              </w:r>
            </w:hyperlink>
          </w:p>
        </w:tc>
      </w:tr>
    </w:tbl>
    <w:p w:rsidR="007A1505" w:rsidRDefault="007A1505"/>
    <w:sectPr w:rsidR="007A1505" w:rsidSect="009D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3158"/>
    <w:rsid w:val="0002471C"/>
    <w:rsid w:val="001061F6"/>
    <w:rsid w:val="00241FE1"/>
    <w:rsid w:val="0042317F"/>
    <w:rsid w:val="00485B94"/>
    <w:rsid w:val="005E6407"/>
    <w:rsid w:val="00693158"/>
    <w:rsid w:val="006B5C7C"/>
    <w:rsid w:val="006E137C"/>
    <w:rsid w:val="00797F92"/>
    <w:rsid w:val="007A1505"/>
    <w:rsid w:val="008A61C9"/>
    <w:rsid w:val="008C111F"/>
    <w:rsid w:val="00992323"/>
    <w:rsid w:val="009B35DA"/>
    <w:rsid w:val="009D59C7"/>
    <w:rsid w:val="00AC2439"/>
    <w:rsid w:val="00BC2288"/>
    <w:rsid w:val="00D22645"/>
    <w:rsid w:val="00D65761"/>
    <w:rsid w:val="00DA1989"/>
    <w:rsid w:val="00E03AAB"/>
    <w:rsid w:val="00E13595"/>
    <w:rsid w:val="00F45CAE"/>
    <w:rsid w:val="00F4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C7"/>
  </w:style>
  <w:style w:type="paragraph" w:styleId="1">
    <w:name w:val="heading 1"/>
    <w:basedOn w:val="a"/>
    <w:link w:val="10"/>
    <w:uiPriority w:val="9"/>
    <w:qFormat/>
    <w:rsid w:val="00E13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158"/>
    <w:rPr>
      <w:color w:val="0000FF"/>
      <w:u w:val="single"/>
    </w:rPr>
  </w:style>
  <w:style w:type="table" w:styleId="a4">
    <w:name w:val="Table Grid"/>
    <w:basedOn w:val="a1"/>
    <w:uiPriority w:val="59"/>
    <w:rsid w:val="00693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35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F4745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C2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75/start/2463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harina.ru/lit_tests/test.php?name=test75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lit_tests/test.php?name=test77.x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3886478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khaykina@mail.ru" TargetMode="External"/><Relationship Id="rId9" Type="http://schemas.openxmlformats.org/officeDocument/2006/relationships/hyperlink" Target="https://www.youtube.com/watch?v=xvxukgXt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14</cp:revision>
  <dcterms:created xsi:type="dcterms:W3CDTF">2020-04-17T16:20:00Z</dcterms:created>
  <dcterms:modified xsi:type="dcterms:W3CDTF">2020-04-26T08:38:00Z</dcterms:modified>
</cp:coreProperties>
</file>