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CF" w:rsidRPr="0031671C" w:rsidRDefault="00A2159A" w:rsidP="00C2626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Среда  -  22</w:t>
      </w:r>
      <w:r w:rsidR="00C2626C" w:rsidRPr="008775CE">
        <w:rPr>
          <w:rFonts w:ascii="Times New Roman" w:hAnsi="Times New Roman" w:cs="Times New Roman"/>
          <w:sz w:val="36"/>
          <w:szCs w:val="36"/>
          <w:u w:val="single"/>
        </w:rPr>
        <w:t>.04.2020</w:t>
      </w:r>
      <w:r w:rsidR="007F116A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</w:p>
    <w:tbl>
      <w:tblPr>
        <w:tblStyle w:val="a3"/>
        <w:tblW w:w="10740" w:type="dxa"/>
        <w:tblLook w:val="04A0"/>
      </w:tblPr>
      <w:tblGrid>
        <w:gridCol w:w="2429"/>
        <w:gridCol w:w="8311"/>
      </w:tblGrid>
      <w:tr w:rsidR="00C2626C" w:rsidTr="00CE67DF">
        <w:tc>
          <w:tcPr>
            <w:tcW w:w="2429" w:type="dxa"/>
          </w:tcPr>
          <w:p w:rsidR="00984697" w:rsidRPr="00152255" w:rsidRDefault="00984697" w:rsidP="008157D2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C2626C" w:rsidRPr="0068504D" w:rsidRDefault="00C2626C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50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C2626C" w:rsidRPr="0068504D" w:rsidRDefault="00290EE9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04D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A2159A">
              <w:rPr>
                <w:rFonts w:ascii="Times New Roman" w:hAnsi="Times New Roman" w:cs="Times New Roman"/>
                <w:sz w:val="28"/>
                <w:szCs w:val="28"/>
              </w:rPr>
              <w:t>Разбор глагола как части речи</w:t>
            </w:r>
            <w:r w:rsidR="00D302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159A">
              <w:rPr>
                <w:rFonts w:ascii="Times New Roman" w:hAnsi="Times New Roman" w:cs="Times New Roman"/>
                <w:sz w:val="28"/>
                <w:szCs w:val="28"/>
              </w:rPr>
              <w:t>,  с.108</w:t>
            </w:r>
          </w:p>
          <w:p w:rsidR="00C2626C" w:rsidRPr="00152255" w:rsidRDefault="00C2626C" w:rsidP="008157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11" w:type="dxa"/>
          </w:tcPr>
          <w:p w:rsidR="0055093D" w:rsidRPr="00152255" w:rsidRDefault="0055093D" w:rsidP="008157D2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  <w:p w:rsidR="00984697" w:rsidRPr="00152255" w:rsidRDefault="00984697" w:rsidP="007F116A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2159A" w:rsidRPr="000A0F90" w:rsidRDefault="00A2159A" w:rsidP="00A2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F90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  <w:r w:rsidRPr="000A0F90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2106">
              <w:rPr>
                <w:rFonts w:ascii="Times New Roman" w:hAnsi="Times New Roman" w:cs="Times New Roman"/>
                <w:sz w:val="28"/>
                <w:szCs w:val="28"/>
              </w:rPr>
              <w:t xml:space="preserve">(смотреть </w:t>
            </w:r>
            <w:r w:rsidRPr="00187E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обязательно!!!)</w:t>
            </w:r>
          </w:p>
          <w:p w:rsidR="00A2159A" w:rsidRPr="00A2159A" w:rsidRDefault="00A2159A" w:rsidP="007F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215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</w:t>
              </w:r>
              <w:r w:rsidRPr="00A215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A215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/youtu.be/OZtHO_QKeZY</w:t>
              </w:r>
            </w:hyperlink>
          </w:p>
          <w:p w:rsidR="00A2159A" w:rsidRPr="00254B40" w:rsidRDefault="00A2159A" w:rsidP="007F11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4B40" w:rsidRDefault="00254B40" w:rsidP="0025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F90">
              <w:rPr>
                <w:rFonts w:ascii="Times New Roman" w:hAnsi="Times New Roman" w:cs="Times New Roman"/>
                <w:b/>
                <w:sz w:val="28"/>
                <w:szCs w:val="28"/>
              </w:rPr>
              <w:t>Откройте</w:t>
            </w:r>
            <w:r w:rsidRPr="000A0F90">
              <w:rPr>
                <w:rFonts w:ascii="Times New Roman" w:hAnsi="Times New Roman" w:cs="Times New Roman"/>
                <w:sz w:val="28"/>
                <w:szCs w:val="28"/>
              </w:rPr>
              <w:t xml:space="preserve"> учебник, </w:t>
            </w:r>
            <w:r w:rsidRPr="00254B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внимательно</w:t>
            </w:r>
            <w:r w:rsidRPr="000A0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F90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</w:t>
            </w:r>
            <w:r w:rsidRPr="000A0F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морфологического разбора глагола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с.108, </w:t>
            </w:r>
            <w:r w:rsidRPr="000A0F90">
              <w:rPr>
                <w:rFonts w:ascii="Times New Roman" w:hAnsi="Times New Roman" w:cs="Times New Roman"/>
                <w:b/>
                <w:sz w:val="28"/>
                <w:szCs w:val="28"/>
              </w:rPr>
              <w:t>запомните</w:t>
            </w:r>
          </w:p>
          <w:p w:rsidR="007F116A" w:rsidRPr="00A2159A" w:rsidRDefault="007F116A" w:rsidP="007F116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302ED" w:rsidRPr="00671ABB" w:rsidRDefault="00D302ED" w:rsidP="00D30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ABB">
              <w:rPr>
                <w:rFonts w:ascii="Times New Roman" w:hAnsi="Times New Roman" w:cs="Times New Roman"/>
                <w:b/>
                <w:sz w:val="28"/>
                <w:szCs w:val="28"/>
              </w:rPr>
              <w:t>Проверьте себя!  Выполните:</w:t>
            </w:r>
          </w:p>
          <w:p w:rsidR="007F116A" w:rsidRPr="00671ABB" w:rsidRDefault="00D302ED" w:rsidP="007F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ABB">
              <w:rPr>
                <w:rFonts w:ascii="Times New Roman" w:hAnsi="Times New Roman" w:cs="Times New Roman"/>
                <w:sz w:val="28"/>
                <w:szCs w:val="28"/>
              </w:rPr>
              <w:t xml:space="preserve">1) задания   на сайте </w:t>
            </w:r>
            <w:proofErr w:type="spellStart"/>
            <w:r w:rsidRPr="00671ABB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671AB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71ABB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Pr="00671ABB">
              <w:rPr>
                <w:rFonts w:ascii="Times New Roman" w:hAnsi="Times New Roman" w:cs="Times New Roman"/>
                <w:sz w:val="28"/>
                <w:szCs w:val="28"/>
              </w:rPr>
              <w:t xml:space="preserve">  (з</w:t>
            </w:r>
            <w:r w:rsidR="007F116A" w:rsidRPr="00671ABB">
              <w:rPr>
                <w:rFonts w:ascii="Times New Roman" w:hAnsi="Times New Roman" w:cs="Times New Roman"/>
                <w:sz w:val="28"/>
                <w:szCs w:val="28"/>
              </w:rPr>
              <w:t>адания можно выполнять с 08.00ч до 14.00ч – только в это время, после 14.00ч – закроется!</w:t>
            </w:r>
            <w:r w:rsidRPr="00671A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02ED" w:rsidRPr="00A2159A" w:rsidRDefault="00D302ED" w:rsidP="007F116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302ED" w:rsidRPr="00671ABB" w:rsidRDefault="00671ABB" w:rsidP="007F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ABB">
              <w:rPr>
                <w:rFonts w:ascii="Times New Roman" w:hAnsi="Times New Roman" w:cs="Times New Roman"/>
                <w:sz w:val="28"/>
                <w:szCs w:val="28"/>
              </w:rPr>
              <w:t xml:space="preserve">2) упр. 181 в учебнике </w:t>
            </w:r>
            <w:proofErr w:type="gramStart"/>
            <w:r w:rsidRPr="00671AB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71ABB">
              <w:rPr>
                <w:rFonts w:ascii="Times New Roman" w:hAnsi="Times New Roman" w:cs="Times New Roman"/>
                <w:sz w:val="28"/>
                <w:szCs w:val="28"/>
              </w:rPr>
              <w:t xml:space="preserve"> с. 108</w:t>
            </w:r>
            <w:r w:rsidR="00D302ED" w:rsidRPr="00671ABB"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</w:t>
            </w:r>
            <w:r w:rsidRPr="00671ABB">
              <w:rPr>
                <w:rFonts w:ascii="Times New Roman" w:hAnsi="Times New Roman" w:cs="Times New Roman"/>
                <w:sz w:val="28"/>
                <w:szCs w:val="28"/>
              </w:rPr>
              <w:t xml:space="preserve"> с заданием учебника</w:t>
            </w:r>
            <w:r w:rsidR="00D302ED" w:rsidRPr="00671A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71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741A" w:rsidRPr="00671ABB" w:rsidRDefault="007E741A" w:rsidP="00815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26C" w:rsidRPr="00671ABB" w:rsidRDefault="00EC322A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AB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62E65" w:rsidRPr="00671ABB">
              <w:rPr>
                <w:rFonts w:ascii="Times New Roman" w:hAnsi="Times New Roman" w:cs="Times New Roman"/>
                <w:b/>
                <w:sz w:val="28"/>
                <w:szCs w:val="28"/>
              </w:rPr>
              <w:t>тправьте</w:t>
            </w:r>
            <w:r w:rsidR="00962E65" w:rsidRPr="00671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906" w:rsidRPr="00671ABB">
              <w:rPr>
                <w:rFonts w:ascii="Times New Roman" w:hAnsi="Times New Roman" w:cs="Times New Roman"/>
                <w:sz w:val="28"/>
                <w:szCs w:val="28"/>
              </w:rPr>
              <w:t>мне фото выполненной работы</w:t>
            </w:r>
            <w:r w:rsidRPr="00671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26C" w:rsidRPr="00152255" w:rsidRDefault="00C2626C" w:rsidP="003449C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2626C" w:rsidTr="00CE67DF">
        <w:tc>
          <w:tcPr>
            <w:tcW w:w="2429" w:type="dxa"/>
          </w:tcPr>
          <w:p w:rsidR="00984697" w:rsidRPr="00984697" w:rsidRDefault="00984697" w:rsidP="008157D2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C2626C" w:rsidRDefault="00E3007C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</w:p>
          <w:p w:rsidR="00C2626C" w:rsidRDefault="009C55FB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E300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37A9">
              <w:rPr>
                <w:rFonts w:ascii="Times New Roman" w:hAnsi="Times New Roman" w:cs="Times New Roman"/>
                <w:sz w:val="28"/>
                <w:szCs w:val="28"/>
              </w:rPr>
              <w:t>Деление  величины на число</w:t>
            </w:r>
            <w:proofErr w:type="gramStart"/>
            <w:r w:rsidR="003137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3137A9">
              <w:rPr>
                <w:rFonts w:ascii="Times New Roman" w:hAnsi="Times New Roman" w:cs="Times New Roman"/>
                <w:sz w:val="28"/>
                <w:szCs w:val="28"/>
              </w:rPr>
              <w:t>Деление величины на величину</w:t>
            </w:r>
            <w:r w:rsidR="00BF5C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2255">
              <w:rPr>
                <w:rFonts w:ascii="Times New Roman" w:hAnsi="Times New Roman" w:cs="Times New Roman"/>
                <w:sz w:val="28"/>
                <w:szCs w:val="28"/>
              </w:rPr>
              <w:t>, с. 85</w:t>
            </w:r>
          </w:p>
          <w:p w:rsidR="003449CF" w:rsidRPr="0031671C" w:rsidRDefault="003449CF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1" w:type="dxa"/>
          </w:tcPr>
          <w:p w:rsidR="00984697" w:rsidRPr="00984697" w:rsidRDefault="00984697" w:rsidP="008157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0F90" w:rsidRPr="009C1BC3" w:rsidRDefault="000A0F90" w:rsidP="003D12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9C1BC3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  <w:r w:rsidRPr="009C1BC3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</w:t>
            </w:r>
            <w:r w:rsidRPr="009C1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1BC3">
              <w:rPr>
                <w:rFonts w:ascii="Times New Roman" w:hAnsi="Times New Roman" w:cs="Times New Roman"/>
                <w:sz w:val="28"/>
                <w:szCs w:val="28"/>
              </w:rPr>
              <w:t xml:space="preserve">(смотреть </w:t>
            </w:r>
            <w:r w:rsidRPr="009C1B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обязательно!</w:t>
            </w:r>
            <w:proofErr w:type="gramEnd"/>
          </w:p>
          <w:p w:rsidR="009C1BC3" w:rsidRPr="003137A9" w:rsidRDefault="009C1BC3" w:rsidP="003D12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6" w:history="1">
              <w:r w:rsidRPr="008705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</w:t>
              </w:r>
              <w:r w:rsidRPr="008705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Pr="008705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utu.be/8shCq7ywov4</w:t>
              </w:r>
            </w:hyperlink>
          </w:p>
          <w:p w:rsidR="000A0F90" w:rsidRPr="003137A9" w:rsidRDefault="000A0F90" w:rsidP="003D121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9E50CF" w:rsidRPr="009E50CF" w:rsidRDefault="000A0F90" w:rsidP="003D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0CF">
              <w:rPr>
                <w:rFonts w:ascii="Times New Roman" w:hAnsi="Times New Roman" w:cs="Times New Roman"/>
                <w:b/>
                <w:sz w:val="28"/>
                <w:szCs w:val="28"/>
              </w:rPr>
              <w:t>Откройте</w:t>
            </w:r>
            <w:r w:rsidRPr="009E50CF">
              <w:rPr>
                <w:rFonts w:ascii="Times New Roman" w:hAnsi="Times New Roman" w:cs="Times New Roman"/>
                <w:sz w:val="28"/>
                <w:szCs w:val="28"/>
              </w:rPr>
              <w:t xml:space="preserve"> учебник, </w:t>
            </w:r>
            <w:r w:rsidRPr="009E50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внимательно</w:t>
            </w:r>
            <w:r w:rsidRPr="009E5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0CF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</w:t>
            </w:r>
            <w:r w:rsidR="009E50CF" w:rsidRPr="009E50CF">
              <w:rPr>
                <w:rFonts w:ascii="Times New Roman" w:hAnsi="Times New Roman" w:cs="Times New Roman"/>
                <w:sz w:val="28"/>
                <w:szCs w:val="28"/>
              </w:rPr>
              <w:t xml:space="preserve">  материал в рамке на с.87 – деление величины на число (обратите внимание на второй способ!)</w:t>
            </w:r>
          </w:p>
          <w:p w:rsidR="000A0F90" w:rsidRPr="009E50CF" w:rsidRDefault="009E50CF" w:rsidP="003D1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0C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0A0F90" w:rsidRPr="009E50CF">
              <w:rPr>
                <w:rFonts w:ascii="Times New Roman" w:hAnsi="Times New Roman" w:cs="Times New Roman"/>
                <w:b/>
                <w:sz w:val="28"/>
                <w:szCs w:val="28"/>
              </w:rPr>
              <w:t>апомните</w:t>
            </w:r>
            <w:r w:rsidRPr="009E50CF">
              <w:rPr>
                <w:rFonts w:ascii="Times New Roman" w:hAnsi="Times New Roman" w:cs="Times New Roman"/>
                <w:b/>
                <w:sz w:val="28"/>
                <w:szCs w:val="28"/>
              </w:rPr>
              <w:t>!!! При делении величины на число получается ВЕЛИЧИНА!!!</w:t>
            </w:r>
          </w:p>
          <w:p w:rsidR="009E50CF" w:rsidRPr="009E50CF" w:rsidRDefault="009E50CF" w:rsidP="003D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0CF">
              <w:rPr>
                <w:rFonts w:ascii="Times New Roman" w:hAnsi="Times New Roman" w:cs="Times New Roman"/>
                <w:sz w:val="28"/>
                <w:szCs w:val="28"/>
              </w:rPr>
              <w:t xml:space="preserve">с. 88 – деление величины на величину </w:t>
            </w:r>
          </w:p>
          <w:p w:rsidR="009E50CF" w:rsidRPr="009E50CF" w:rsidRDefault="009E50CF" w:rsidP="009E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0CF">
              <w:rPr>
                <w:rFonts w:ascii="Times New Roman" w:hAnsi="Times New Roman" w:cs="Times New Roman"/>
                <w:b/>
                <w:sz w:val="28"/>
                <w:szCs w:val="28"/>
              </w:rPr>
              <w:t>Запомните!!! При делении величины на величину получается ЧИСЛО!!!</w:t>
            </w:r>
          </w:p>
          <w:p w:rsidR="000A0F90" w:rsidRPr="009E50CF" w:rsidRDefault="000A0F90" w:rsidP="003D12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34F7" w:rsidRPr="009E50CF" w:rsidRDefault="001934F7" w:rsidP="003D1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Проверьте себя!  </w:t>
            </w:r>
            <w:r w:rsidR="003D121E" w:rsidRPr="009E50CF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 w:rsidRPr="009E50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934F7" w:rsidRPr="009E50CF" w:rsidRDefault="001934F7" w:rsidP="00193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0CF">
              <w:rPr>
                <w:rFonts w:ascii="Times New Roman" w:hAnsi="Times New Roman" w:cs="Times New Roman"/>
                <w:sz w:val="28"/>
                <w:szCs w:val="28"/>
              </w:rPr>
              <w:t>задания в учебнике (</w:t>
            </w:r>
            <w:r w:rsidRPr="009E50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закрепите</w:t>
            </w:r>
            <w:r w:rsidRPr="009E50CF">
              <w:rPr>
                <w:rFonts w:ascii="Times New Roman" w:hAnsi="Times New Roman" w:cs="Times New Roman"/>
                <w:sz w:val="28"/>
                <w:szCs w:val="28"/>
              </w:rPr>
              <w:t xml:space="preserve"> новый матер</w:t>
            </w:r>
            <w:r w:rsidR="009E50CF" w:rsidRPr="009E50CF">
              <w:rPr>
                <w:rFonts w:ascii="Times New Roman" w:hAnsi="Times New Roman" w:cs="Times New Roman"/>
                <w:sz w:val="28"/>
                <w:szCs w:val="28"/>
              </w:rPr>
              <w:t>иал на практике): решите  – с.88</w:t>
            </w:r>
            <w:r w:rsidRPr="009E50CF">
              <w:rPr>
                <w:rFonts w:ascii="Times New Roman" w:hAnsi="Times New Roman" w:cs="Times New Roman"/>
                <w:sz w:val="28"/>
                <w:szCs w:val="28"/>
              </w:rPr>
              <w:t xml:space="preserve"> - № </w:t>
            </w:r>
            <w:r w:rsidR="009E50CF" w:rsidRPr="009E50CF">
              <w:rPr>
                <w:rFonts w:ascii="Times New Roman" w:hAnsi="Times New Roman" w:cs="Times New Roman"/>
                <w:sz w:val="28"/>
                <w:szCs w:val="28"/>
              </w:rPr>
              <w:t>1, № 3</w:t>
            </w:r>
          </w:p>
          <w:p w:rsidR="001934F7" w:rsidRPr="009E50CF" w:rsidRDefault="001934F7" w:rsidP="00193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0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50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повторите</w:t>
            </w:r>
            <w:r w:rsidRPr="009E50CF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изученный ране</w:t>
            </w:r>
            <w:r w:rsidR="009E50CF" w:rsidRPr="009E50CF">
              <w:rPr>
                <w:rFonts w:ascii="Times New Roman" w:hAnsi="Times New Roman" w:cs="Times New Roman"/>
                <w:sz w:val="28"/>
                <w:szCs w:val="28"/>
              </w:rPr>
              <w:t>е материал – с.88 - № 2,  №  5,  № 6</w:t>
            </w:r>
          </w:p>
          <w:p w:rsidR="001934F7" w:rsidRPr="009E50CF" w:rsidRDefault="001934F7" w:rsidP="001934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34F7" w:rsidRPr="009E50CF" w:rsidRDefault="001934F7" w:rsidP="00193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</w:t>
            </w:r>
            <w:r w:rsidRPr="009E50CF">
              <w:rPr>
                <w:rFonts w:ascii="Times New Roman" w:hAnsi="Times New Roman" w:cs="Times New Roman"/>
                <w:sz w:val="28"/>
                <w:szCs w:val="28"/>
              </w:rPr>
              <w:t xml:space="preserve"> мне (фото всех номеров)</w:t>
            </w:r>
          </w:p>
          <w:p w:rsidR="00AE47A8" w:rsidRPr="00984697" w:rsidRDefault="00AE47A8" w:rsidP="000F2B5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F5CD6" w:rsidRPr="00152255" w:rsidTr="00CE67DF">
        <w:tc>
          <w:tcPr>
            <w:tcW w:w="2429" w:type="dxa"/>
          </w:tcPr>
          <w:p w:rsidR="00BF5CD6" w:rsidRPr="001A7046" w:rsidRDefault="00BF5CD6" w:rsidP="005376E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BF5CD6" w:rsidRPr="002E5AB1" w:rsidRDefault="001A7046" w:rsidP="00537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5A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Литературное чтение </w:t>
            </w:r>
          </w:p>
          <w:p w:rsidR="00BF5CD6" w:rsidRPr="00152255" w:rsidRDefault="001A7046" w:rsidP="005376E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5AB1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B128A1">
              <w:rPr>
                <w:rFonts w:ascii="Times New Roman" w:hAnsi="Times New Roman" w:cs="Times New Roman"/>
                <w:sz w:val="28"/>
                <w:szCs w:val="28"/>
              </w:rPr>
              <w:t>И.Бунин «Гаснет вечер, даль синеет…</w:t>
            </w:r>
            <w:r w:rsidR="002E5AB1" w:rsidRPr="002E5AB1">
              <w:rPr>
                <w:rFonts w:ascii="Times New Roman" w:hAnsi="Times New Roman" w:cs="Times New Roman"/>
                <w:sz w:val="28"/>
                <w:szCs w:val="28"/>
              </w:rPr>
              <w:t>», с.12</w:t>
            </w:r>
            <w:r w:rsidR="00B128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1" w:type="dxa"/>
          </w:tcPr>
          <w:p w:rsidR="00BF5CD6" w:rsidRPr="00152255" w:rsidRDefault="00BF5CD6" w:rsidP="0053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E5AB1" w:rsidRPr="00FC644F" w:rsidRDefault="002E5AB1" w:rsidP="002E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B1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Прослушайте</w:t>
            </w:r>
            <w:r w:rsidRPr="00FC6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44F">
              <w:rPr>
                <w:rFonts w:ascii="Times New Roman" w:hAnsi="Times New Roman" w:cs="Times New Roman"/>
                <w:sz w:val="28"/>
                <w:szCs w:val="28"/>
              </w:rPr>
              <w:t>стихотворение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Когда закат прощальными лучами</w:t>
            </w:r>
            <w:r w:rsidRPr="00FC644F">
              <w:rPr>
                <w:rFonts w:ascii="Times New Roman" w:hAnsi="Times New Roman" w:cs="Times New Roman"/>
                <w:sz w:val="28"/>
                <w:szCs w:val="28"/>
              </w:rPr>
              <w:t>…»,  одновременно работая с текстом учебника –</w:t>
            </w:r>
            <w:r w:rsidR="00846AF8">
              <w:rPr>
                <w:rFonts w:ascii="Times New Roman" w:hAnsi="Times New Roman" w:cs="Times New Roman"/>
                <w:sz w:val="28"/>
                <w:szCs w:val="28"/>
              </w:rPr>
              <w:t xml:space="preserve"> с.123</w:t>
            </w:r>
          </w:p>
          <w:p w:rsidR="00B128A1" w:rsidRDefault="00B128A1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Pr="008705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</w:t>
              </w:r>
              <w:r w:rsidRPr="008705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</w:t>
              </w:r>
              <w:r w:rsidRPr="008705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Pr="008705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</w:t>
              </w:r>
              <w:r w:rsidRPr="008705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.be/kyPlGxBw4gY</w:t>
              </w:r>
            </w:hyperlink>
          </w:p>
          <w:p w:rsidR="002E5AB1" w:rsidRPr="00E97717" w:rsidRDefault="002E5AB1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E5AB1" w:rsidRPr="00846AF8" w:rsidRDefault="002E5AB1" w:rsidP="002E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F8">
              <w:rPr>
                <w:rFonts w:ascii="Times New Roman" w:hAnsi="Times New Roman" w:cs="Times New Roman"/>
                <w:b/>
                <w:sz w:val="28"/>
                <w:szCs w:val="28"/>
              </w:rPr>
              <w:t>Научитесь читать</w:t>
            </w:r>
            <w:r w:rsidRPr="00846AF8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</w:t>
            </w:r>
            <w:r w:rsidRPr="00846AF8">
              <w:rPr>
                <w:rFonts w:ascii="Times New Roman" w:hAnsi="Times New Roman" w:cs="Times New Roman"/>
                <w:b/>
                <w:sz w:val="28"/>
                <w:szCs w:val="28"/>
              </w:rPr>
              <w:t>выразительно</w:t>
            </w:r>
            <w:r w:rsidRPr="008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7717" w:rsidRPr="00B128A1" w:rsidRDefault="00E97717" w:rsidP="002E5AB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97717" w:rsidRPr="00B128A1" w:rsidRDefault="00E97717" w:rsidP="002E5AB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E5AB1" w:rsidRPr="00846AF8" w:rsidRDefault="002E5AB1" w:rsidP="002E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F8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 w:rsidR="00846AF8" w:rsidRPr="00846AF8">
              <w:rPr>
                <w:rFonts w:ascii="Times New Roman" w:hAnsi="Times New Roman" w:cs="Times New Roman"/>
                <w:sz w:val="28"/>
                <w:szCs w:val="28"/>
              </w:rPr>
              <w:t xml:space="preserve"> задания № 1, 2</w:t>
            </w:r>
            <w:r w:rsidR="00C52884" w:rsidRPr="008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AF8">
              <w:rPr>
                <w:rFonts w:ascii="Times New Roman" w:hAnsi="Times New Roman" w:cs="Times New Roman"/>
                <w:sz w:val="28"/>
                <w:szCs w:val="28"/>
              </w:rPr>
              <w:t xml:space="preserve"> (устн</w:t>
            </w:r>
            <w:r w:rsidR="00846AF8" w:rsidRPr="00846A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6A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7717" w:rsidRPr="00846AF8" w:rsidRDefault="00E97717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CC1" w:rsidRPr="00846AF8" w:rsidRDefault="003C4CC1" w:rsidP="003C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AF8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 w:rsidRPr="00846AF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AF8" w:rsidRPr="00846AF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AF8" w:rsidRPr="00846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составьте и запишите </w:t>
            </w:r>
            <w:r w:rsidR="00846AF8" w:rsidRPr="00846AF8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текста стихотворения и</w:t>
            </w:r>
            <w:r w:rsidRPr="00846AF8">
              <w:rPr>
                <w:rFonts w:ascii="Times New Roman" w:hAnsi="Times New Roman" w:cs="Times New Roman"/>
                <w:sz w:val="28"/>
                <w:szCs w:val="28"/>
              </w:rPr>
              <w:t xml:space="preserve"> отправьте мне</w:t>
            </w:r>
          </w:p>
          <w:p w:rsidR="00C52884" w:rsidRPr="00152255" w:rsidRDefault="00C52884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575C85" w:rsidRPr="00152255" w:rsidRDefault="00575C85">
      <w:pPr>
        <w:rPr>
          <w:color w:val="FF0000"/>
        </w:rPr>
      </w:pPr>
    </w:p>
    <w:sectPr w:rsidR="00575C85" w:rsidRPr="00152255" w:rsidSect="0024266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399"/>
    <w:multiLevelType w:val="multilevel"/>
    <w:tmpl w:val="9A5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74346"/>
    <w:multiLevelType w:val="multilevel"/>
    <w:tmpl w:val="3F2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D6091"/>
    <w:multiLevelType w:val="multilevel"/>
    <w:tmpl w:val="B68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6430A"/>
    <w:multiLevelType w:val="multilevel"/>
    <w:tmpl w:val="0CA4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27B9F"/>
    <w:multiLevelType w:val="multilevel"/>
    <w:tmpl w:val="9458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67324"/>
    <w:multiLevelType w:val="multilevel"/>
    <w:tmpl w:val="E5B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D42E45"/>
    <w:multiLevelType w:val="multilevel"/>
    <w:tmpl w:val="736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1538B"/>
    <w:multiLevelType w:val="multilevel"/>
    <w:tmpl w:val="7C6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10F16"/>
    <w:multiLevelType w:val="multilevel"/>
    <w:tmpl w:val="C504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D63A2A"/>
    <w:multiLevelType w:val="multilevel"/>
    <w:tmpl w:val="16A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642CF"/>
    <w:multiLevelType w:val="multilevel"/>
    <w:tmpl w:val="9326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0E6102"/>
    <w:multiLevelType w:val="multilevel"/>
    <w:tmpl w:val="97E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10237"/>
    <w:multiLevelType w:val="multilevel"/>
    <w:tmpl w:val="334E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567E50"/>
    <w:multiLevelType w:val="multilevel"/>
    <w:tmpl w:val="2CF4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160E7D"/>
    <w:multiLevelType w:val="multilevel"/>
    <w:tmpl w:val="E6D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61707"/>
    <w:multiLevelType w:val="multilevel"/>
    <w:tmpl w:val="5B00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C12635"/>
    <w:multiLevelType w:val="multilevel"/>
    <w:tmpl w:val="0998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437924"/>
    <w:multiLevelType w:val="multilevel"/>
    <w:tmpl w:val="4D9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6148DB"/>
    <w:multiLevelType w:val="multilevel"/>
    <w:tmpl w:val="884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293A90"/>
    <w:multiLevelType w:val="multilevel"/>
    <w:tmpl w:val="A9A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8A26AE"/>
    <w:multiLevelType w:val="multilevel"/>
    <w:tmpl w:val="127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70073C"/>
    <w:multiLevelType w:val="multilevel"/>
    <w:tmpl w:val="8DF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AD0AEB"/>
    <w:multiLevelType w:val="multilevel"/>
    <w:tmpl w:val="00A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CE4059"/>
    <w:multiLevelType w:val="multilevel"/>
    <w:tmpl w:val="BCC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DD10CD"/>
    <w:multiLevelType w:val="multilevel"/>
    <w:tmpl w:val="6AF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CD7F48"/>
    <w:multiLevelType w:val="multilevel"/>
    <w:tmpl w:val="7032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BC2A91"/>
    <w:multiLevelType w:val="multilevel"/>
    <w:tmpl w:val="5BC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EB7531"/>
    <w:multiLevelType w:val="multilevel"/>
    <w:tmpl w:val="4C0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4B737A"/>
    <w:multiLevelType w:val="multilevel"/>
    <w:tmpl w:val="B206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660B79"/>
    <w:multiLevelType w:val="multilevel"/>
    <w:tmpl w:val="B81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13592F"/>
    <w:multiLevelType w:val="multilevel"/>
    <w:tmpl w:val="5CB8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25516C"/>
    <w:multiLevelType w:val="multilevel"/>
    <w:tmpl w:val="E34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C54937"/>
    <w:multiLevelType w:val="multilevel"/>
    <w:tmpl w:val="0ECA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AE51D9"/>
    <w:multiLevelType w:val="multilevel"/>
    <w:tmpl w:val="95F2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D230FE"/>
    <w:multiLevelType w:val="multilevel"/>
    <w:tmpl w:val="9E8C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E9438E"/>
    <w:multiLevelType w:val="multilevel"/>
    <w:tmpl w:val="CBC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E3045B"/>
    <w:multiLevelType w:val="multilevel"/>
    <w:tmpl w:val="796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A51AD6"/>
    <w:multiLevelType w:val="multilevel"/>
    <w:tmpl w:val="4F2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5"/>
  </w:num>
  <w:num w:numId="4">
    <w:abstractNumId w:val="0"/>
  </w:num>
  <w:num w:numId="5">
    <w:abstractNumId w:val="32"/>
  </w:num>
  <w:num w:numId="6">
    <w:abstractNumId w:val="25"/>
  </w:num>
  <w:num w:numId="7">
    <w:abstractNumId w:val="23"/>
  </w:num>
  <w:num w:numId="8">
    <w:abstractNumId w:val="1"/>
  </w:num>
  <w:num w:numId="9">
    <w:abstractNumId w:val="17"/>
  </w:num>
  <w:num w:numId="10">
    <w:abstractNumId w:val="24"/>
  </w:num>
  <w:num w:numId="11">
    <w:abstractNumId w:val="7"/>
  </w:num>
  <w:num w:numId="12">
    <w:abstractNumId w:val="11"/>
  </w:num>
  <w:num w:numId="13">
    <w:abstractNumId w:val="14"/>
  </w:num>
  <w:num w:numId="14">
    <w:abstractNumId w:val="28"/>
  </w:num>
  <w:num w:numId="15">
    <w:abstractNumId w:val="22"/>
  </w:num>
  <w:num w:numId="16">
    <w:abstractNumId w:val="6"/>
  </w:num>
  <w:num w:numId="17">
    <w:abstractNumId w:val="19"/>
  </w:num>
  <w:num w:numId="18">
    <w:abstractNumId w:val="10"/>
  </w:num>
  <w:num w:numId="19">
    <w:abstractNumId w:val="29"/>
  </w:num>
  <w:num w:numId="20">
    <w:abstractNumId w:val="8"/>
  </w:num>
  <w:num w:numId="21">
    <w:abstractNumId w:val="13"/>
  </w:num>
  <w:num w:numId="22">
    <w:abstractNumId w:val="15"/>
  </w:num>
  <w:num w:numId="23">
    <w:abstractNumId w:val="18"/>
  </w:num>
  <w:num w:numId="24">
    <w:abstractNumId w:val="12"/>
  </w:num>
  <w:num w:numId="25">
    <w:abstractNumId w:val="20"/>
  </w:num>
  <w:num w:numId="26">
    <w:abstractNumId w:val="3"/>
  </w:num>
  <w:num w:numId="27">
    <w:abstractNumId w:val="34"/>
  </w:num>
  <w:num w:numId="28">
    <w:abstractNumId w:val="2"/>
  </w:num>
  <w:num w:numId="29">
    <w:abstractNumId w:val="26"/>
  </w:num>
  <w:num w:numId="30">
    <w:abstractNumId w:val="9"/>
  </w:num>
  <w:num w:numId="31">
    <w:abstractNumId w:val="4"/>
  </w:num>
  <w:num w:numId="32">
    <w:abstractNumId w:val="37"/>
  </w:num>
  <w:num w:numId="33">
    <w:abstractNumId w:val="16"/>
  </w:num>
  <w:num w:numId="34">
    <w:abstractNumId w:val="27"/>
  </w:num>
  <w:num w:numId="35">
    <w:abstractNumId w:val="33"/>
  </w:num>
  <w:num w:numId="36">
    <w:abstractNumId w:val="21"/>
  </w:num>
  <w:num w:numId="37">
    <w:abstractNumId w:val="3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7DF"/>
    <w:rsid w:val="0003091E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91F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07D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0F90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25E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319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48A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B5F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7E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832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5F3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7D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25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27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92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1D9"/>
    <w:rsid w:val="001852B6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87E1A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4F7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EC9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28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046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9A1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CDA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5A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66A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E7"/>
    <w:rsid w:val="002529D3"/>
    <w:rsid w:val="00252AA3"/>
    <w:rsid w:val="00252E95"/>
    <w:rsid w:val="00252E9C"/>
    <w:rsid w:val="00252F7B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4B4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66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EE9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D4"/>
    <w:rsid w:val="002A3EEF"/>
    <w:rsid w:val="002A415E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1E"/>
    <w:rsid w:val="002D67EA"/>
    <w:rsid w:val="002D6876"/>
    <w:rsid w:val="002D687E"/>
    <w:rsid w:val="002D687F"/>
    <w:rsid w:val="002D6B3B"/>
    <w:rsid w:val="002D6D2C"/>
    <w:rsid w:val="002D6D82"/>
    <w:rsid w:val="002D71B5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B1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EB"/>
    <w:rsid w:val="002F2DFB"/>
    <w:rsid w:val="002F2E82"/>
    <w:rsid w:val="002F2F47"/>
    <w:rsid w:val="002F2FC2"/>
    <w:rsid w:val="002F3092"/>
    <w:rsid w:val="002F3471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7A9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71C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95"/>
    <w:rsid w:val="00321157"/>
    <w:rsid w:val="0032143A"/>
    <w:rsid w:val="0032151E"/>
    <w:rsid w:val="0032160A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9CF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B3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7F4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A85"/>
    <w:rsid w:val="003A4AFB"/>
    <w:rsid w:val="003A4BA2"/>
    <w:rsid w:val="003A4D47"/>
    <w:rsid w:val="003A4D66"/>
    <w:rsid w:val="003A4DF6"/>
    <w:rsid w:val="003A4EAF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CC1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21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479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62"/>
    <w:rsid w:val="00403D21"/>
    <w:rsid w:val="00403DAD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521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87C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13"/>
    <w:rsid w:val="0042702B"/>
    <w:rsid w:val="00427344"/>
    <w:rsid w:val="0042740A"/>
    <w:rsid w:val="004274E2"/>
    <w:rsid w:val="00427519"/>
    <w:rsid w:val="004275AE"/>
    <w:rsid w:val="004275BB"/>
    <w:rsid w:val="004276C1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1DE8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5FA9"/>
    <w:rsid w:val="004E618A"/>
    <w:rsid w:val="004E61D8"/>
    <w:rsid w:val="004E63AA"/>
    <w:rsid w:val="004E642A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93D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1E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85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2D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72D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ABB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8FD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7A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9B"/>
    <w:rsid w:val="00684A0A"/>
    <w:rsid w:val="00684B15"/>
    <w:rsid w:val="00684B65"/>
    <w:rsid w:val="00684F55"/>
    <w:rsid w:val="0068504D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0AD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4C90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05F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4A4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151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29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4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0F4"/>
    <w:rsid w:val="007702BC"/>
    <w:rsid w:val="007702E8"/>
    <w:rsid w:val="0077038F"/>
    <w:rsid w:val="007706B1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01D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72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C7F8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80F"/>
    <w:rsid w:val="007D292B"/>
    <w:rsid w:val="007D2AF7"/>
    <w:rsid w:val="007D2BE5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41A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16A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059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7D2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06"/>
    <w:rsid w:val="00822129"/>
    <w:rsid w:val="00822137"/>
    <w:rsid w:val="00822262"/>
    <w:rsid w:val="0082226A"/>
    <w:rsid w:val="008222CF"/>
    <w:rsid w:val="0082256F"/>
    <w:rsid w:val="008226CE"/>
    <w:rsid w:val="0082272E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AF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6A0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0EC9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AF"/>
    <w:rsid w:val="00884F87"/>
    <w:rsid w:val="00885269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89C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17A"/>
    <w:rsid w:val="008A53C5"/>
    <w:rsid w:val="008A54B4"/>
    <w:rsid w:val="008A54CC"/>
    <w:rsid w:val="008A5530"/>
    <w:rsid w:val="008A55B6"/>
    <w:rsid w:val="008A5637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06B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2E65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4D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697"/>
    <w:rsid w:val="0098478D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0FFF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26"/>
    <w:rsid w:val="009B14A0"/>
    <w:rsid w:val="009B16B4"/>
    <w:rsid w:val="009B17E7"/>
    <w:rsid w:val="009B1892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BC3"/>
    <w:rsid w:val="009C1C2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5FB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CF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8D0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05A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1D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59A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47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8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BCC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7A8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A1"/>
    <w:rsid w:val="00B128B3"/>
    <w:rsid w:val="00B12BBA"/>
    <w:rsid w:val="00B12C0E"/>
    <w:rsid w:val="00B12E98"/>
    <w:rsid w:val="00B13114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4A3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65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DB0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5BEE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5AB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CD6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388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534"/>
    <w:rsid w:val="00C455C6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884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2B8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1B3"/>
    <w:rsid w:val="00C61240"/>
    <w:rsid w:val="00C61267"/>
    <w:rsid w:val="00C61316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8C1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5FD"/>
    <w:rsid w:val="00CE67DF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6F9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2ED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782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55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96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79E"/>
    <w:rsid w:val="00DE094B"/>
    <w:rsid w:val="00DE0CD1"/>
    <w:rsid w:val="00DE0E70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7F4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7C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405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751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99D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8B4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17"/>
    <w:rsid w:val="00E977CD"/>
    <w:rsid w:val="00E97BC2"/>
    <w:rsid w:val="00E97EB4"/>
    <w:rsid w:val="00E97F65"/>
    <w:rsid w:val="00EA01E3"/>
    <w:rsid w:val="00EA0266"/>
    <w:rsid w:val="00EA0278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06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2A"/>
    <w:rsid w:val="00EC3277"/>
    <w:rsid w:val="00EC33AB"/>
    <w:rsid w:val="00EC350B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AC0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B6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CFA"/>
    <w:rsid w:val="00F54D6A"/>
    <w:rsid w:val="00F54DC5"/>
    <w:rsid w:val="00F54F38"/>
    <w:rsid w:val="00F5515A"/>
    <w:rsid w:val="00F55257"/>
    <w:rsid w:val="00F552A8"/>
    <w:rsid w:val="00F552AC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92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DF4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8C2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4F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paragraph" w:styleId="3">
    <w:name w:val="heading 3"/>
    <w:basedOn w:val="a"/>
    <w:link w:val="30"/>
    <w:uiPriority w:val="9"/>
    <w:qFormat/>
    <w:rsid w:val="00A26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78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24266A"/>
  </w:style>
  <w:style w:type="paragraph" w:styleId="a8">
    <w:name w:val="List Paragraph"/>
    <w:basedOn w:val="a"/>
    <w:uiPriority w:val="34"/>
    <w:qFormat/>
    <w:rsid w:val="00575C85"/>
    <w:pPr>
      <w:spacing w:after="160" w:line="259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57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i-btn-text">
    <w:name w:val="ui-btn-text"/>
    <w:basedOn w:val="a0"/>
    <w:rsid w:val="00A26547"/>
  </w:style>
  <w:style w:type="character" w:customStyle="1" w:styleId="extended-textshort">
    <w:name w:val="extended-text__short"/>
    <w:basedOn w:val="a0"/>
    <w:rsid w:val="00E30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yPlGxBw4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shCq7ywov4" TargetMode="External"/><Relationship Id="rId5" Type="http://schemas.openxmlformats.org/officeDocument/2006/relationships/hyperlink" Target="https://youtu.be/OZtHO_QKeZ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44</cp:revision>
  <dcterms:created xsi:type="dcterms:W3CDTF">2020-04-05T15:17:00Z</dcterms:created>
  <dcterms:modified xsi:type="dcterms:W3CDTF">2020-04-21T19:54:00Z</dcterms:modified>
</cp:coreProperties>
</file>