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D3" w:rsidRPr="007D4CA1" w:rsidRDefault="007D4CA1" w:rsidP="007D4CA1">
      <w:pPr>
        <w:jc w:val="center"/>
        <w:rPr>
          <w:rFonts w:ascii="Times New Roman" w:hAnsi="Times New Roman" w:cs="Times New Roman"/>
          <w:b/>
          <w:sz w:val="28"/>
        </w:rPr>
      </w:pPr>
      <w:r w:rsidRPr="007D4CA1">
        <w:rPr>
          <w:rFonts w:ascii="Times New Roman" w:hAnsi="Times New Roman" w:cs="Times New Roman"/>
          <w:b/>
          <w:sz w:val="28"/>
        </w:rPr>
        <w:t>Перечень учебников</w:t>
      </w:r>
    </w:p>
    <w:p w:rsidR="007D4CA1" w:rsidRDefault="007D4CA1" w:rsidP="007D4CA1">
      <w:pPr>
        <w:jc w:val="center"/>
        <w:rPr>
          <w:rFonts w:ascii="Times New Roman" w:hAnsi="Times New Roman" w:cs="Times New Roman"/>
          <w:b/>
          <w:sz w:val="28"/>
        </w:rPr>
      </w:pPr>
      <w:r w:rsidRPr="007D4CA1">
        <w:rPr>
          <w:rFonts w:ascii="Times New Roman" w:hAnsi="Times New Roman" w:cs="Times New Roman"/>
          <w:b/>
          <w:sz w:val="28"/>
        </w:rPr>
        <w:t>202</w:t>
      </w:r>
      <w:r w:rsidR="005F11E2">
        <w:rPr>
          <w:rFonts w:ascii="Times New Roman" w:hAnsi="Times New Roman" w:cs="Times New Roman"/>
          <w:b/>
          <w:sz w:val="28"/>
        </w:rPr>
        <w:t>5</w:t>
      </w:r>
      <w:r w:rsidRPr="007D4CA1">
        <w:rPr>
          <w:rFonts w:ascii="Times New Roman" w:hAnsi="Times New Roman" w:cs="Times New Roman"/>
          <w:b/>
          <w:sz w:val="28"/>
        </w:rPr>
        <w:t>-202</w:t>
      </w:r>
      <w:r w:rsidR="005F11E2">
        <w:rPr>
          <w:rFonts w:ascii="Times New Roman" w:hAnsi="Times New Roman" w:cs="Times New Roman"/>
          <w:b/>
          <w:sz w:val="28"/>
        </w:rPr>
        <w:t>6</w:t>
      </w:r>
      <w:bookmarkStart w:id="0" w:name="_GoBack"/>
      <w:bookmarkEnd w:id="0"/>
      <w:r w:rsidRPr="007D4CA1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9901" w:type="dxa"/>
        <w:tblLook w:val="04A0" w:firstRow="1" w:lastRow="0" w:firstColumn="1" w:lastColumn="0" w:noHBand="0" w:noVBand="1"/>
      </w:tblPr>
      <w:tblGrid>
        <w:gridCol w:w="3299"/>
        <w:gridCol w:w="3301"/>
        <w:gridCol w:w="3301"/>
      </w:tblGrid>
      <w:tr w:rsidR="007D4CA1" w:rsidTr="007D4CA1">
        <w:trPr>
          <w:trHeight w:val="339"/>
        </w:trPr>
        <w:tc>
          <w:tcPr>
            <w:tcW w:w="3299" w:type="dxa"/>
            <w:vAlign w:val="center"/>
          </w:tcPr>
          <w:p w:rsidR="007D4CA1" w:rsidRDefault="007D4CA1" w:rsidP="007D4C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3301" w:type="dxa"/>
            <w:vAlign w:val="center"/>
          </w:tcPr>
          <w:p w:rsidR="007D4CA1" w:rsidRDefault="007D4CA1" w:rsidP="007D4C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</w:p>
        </w:tc>
        <w:tc>
          <w:tcPr>
            <w:tcW w:w="3301" w:type="dxa"/>
            <w:vAlign w:val="center"/>
          </w:tcPr>
          <w:p w:rsidR="007D4CA1" w:rsidRDefault="007D4CA1" w:rsidP="007D4CA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Издательство</w:t>
            </w:r>
          </w:p>
        </w:tc>
      </w:tr>
      <w:tr w:rsidR="007D4CA1" w:rsidTr="007D4CA1">
        <w:trPr>
          <w:trHeight w:val="286"/>
        </w:trPr>
        <w:tc>
          <w:tcPr>
            <w:tcW w:w="9901" w:type="dxa"/>
            <w:gridSpan w:val="3"/>
            <w:vAlign w:val="center"/>
          </w:tcPr>
          <w:p w:rsidR="007D4CA1" w:rsidRPr="007D4CA1" w:rsidRDefault="007D4CA1" w:rsidP="007D4CA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4CA1">
              <w:rPr>
                <w:rFonts w:ascii="Times New Roman" w:hAnsi="Times New Roman" w:cs="Times New Roman"/>
                <w:b/>
                <w:i/>
                <w:sz w:val="24"/>
              </w:rPr>
              <w:t>5 класс</w:t>
            </w:r>
          </w:p>
        </w:tc>
      </w:tr>
      <w:tr w:rsidR="007D4CA1" w:rsidTr="007D4CA1">
        <w:trPr>
          <w:trHeight w:val="286"/>
        </w:trPr>
        <w:tc>
          <w:tcPr>
            <w:tcW w:w="3299" w:type="dxa"/>
          </w:tcPr>
          <w:p w:rsidR="007D4CA1" w:rsidRPr="007D4CA1" w:rsidRDefault="007D4CA1" w:rsidP="007D4CA1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7D4CA1" w:rsidRPr="007D4CA1" w:rsidRDefault="007D4CA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Ладыженская</w:t>
            </w:r>
            <w:proofErr w:type="spellEnd"/>
          </w:p>
        </w:tc>
        <w:tc>
          <w:tcPr>
            <w:tcW w:w="3301" w:type="dxa"/>
          </w:tcPr>
          <w:p w:rsidR="007D4CA1" w:rsidRPr="007D4CA1" w:rsidRDefault="007D4CA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7D4CA1" w:rsidTr="007D4CA1">
        <w:trPr>
          <w:trHeight w:val="286"/>
        </w:trPr>
        <w:tc>
          <w:tcPr>
            <w:tcW w:w="3299" w:type="dxa"/>
          </w:tcPr>
          <w:p w:rsidR="007D4CA1" w:rsidRPr="007D4CA1" w:rsidRDefault="007D4CA1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7D4CA1" w:rsidRPr="007D4CA1" w:rsidRDefault="007D4CA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7D4CA1" w:rsidRPr="007D4CA1" w:rsidRDefault="007D4CA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7D4CA1" w:rsidTr="007D4CA1">
        <w:trPr>
          <w:trHeight w:val="286"/>
        </w:trPr>
        <w:tc>
          <w:tcPr>
            <w:tcW w:w="3299" w:type="dxa"/>
          </w:tcPr>
          <w:p w:rsidR="007D4CA1" w:rsidRPr="007D4CA1" w:rsidRDefault="00FE60C1" w:rsidP="00FE60C1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7D4CA1" w:rsidRPr="007D4CA1" w:rsidRDefault="008B0B22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7D4CA1" w:rsidRPr="007D4CA1" w:rsidRDefault="008B0B22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FE60C1" w:rsidTr="007D4CA1">
        <w:trPr>
          <w:trHeight w:val="286"/>
        </w:trPr>
        <w:tc>
          <w:tcPr>
            <w:tcW w:w="3299" w:type="dxa"/>
            <w:vMerge w:val="restart"/>
          </w:tcPr>
          <w:p w:rsidR="00FE60C1" w:rsidRPr="007D4CA1" w:rsidRDefault="00FE60C1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301" w:type="dxa"/>
          </w:tcPr>
          <w:p w:rsidR="00FE60C1" w:rsidRPr="007D4CA1" w:rsidRDefault="00FE60C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Виленкин</w:t>
            </w:r>
            <w:proofErr w:type="spellEnd"/>
          </w:p>
        </w:tc>
        <w:tc>
          <w:tcPr>
            <w:tcW w:w="3301" w:type="dxa"/>
          </w:tcPr>
          <w:p w:rsidR="00FE60C1" w:rsidRPr="007D4CA1" w:rsidRDefault="00FE60C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FE60C1" w:rsidTr="007D4CA1">
        <w:trPr>
          <w:trHeight w:val="286"/>
        </w:trPr>
        <w:tc>
          <w:tcPr>
            <w:tcW w:w="3299" w:type="dxa"/>
            <w:vMerge/>
          </w:tcPr>
          <w:p w:rsidR="00FE60C1" w:rsidRDefault="00FE60C1" w:rsidP="007D4CA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1" w:type="dxa"/>
          </w:tcPr>
          <w:p w:rsidR="00FE60C1" w:rsidRDefault="00FE60C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Петерсон</w:t>
            </w:r>
            <w:proofErr w:type="spellEnd"/>
          </w:p>
        </w:tc>
        <w:tc>
          <w:tcPr>
            <w:tcW w:w="3301" w:type="dxa"/>
          </w:tcPr>
          <w:p w:rsidR="00FE60C1" w:rsidRDefault="00FE60C1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286"/>
        </w:trPr>
        <w:tc>
          <w:tcPr>
            <w:tcW w:w="3299" w:type="dxa"/>
          </w:tcPr>
          <w:p w:rsidR="00AB53CF" w:rsidRPr="007D4CA1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AB53CF" w:rsidRPr="007D4CA1" w:rsidRDefault="00AB53C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AB53CF" w:rsidRPr="007D4CA1" w:rsidRDefault="00AB53C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Pr="007D4CA1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9A3E0F" w:rsidRPr="007D4CA1" w:rsidRDefault="007B6B45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Вигасин</w:t>
            </w:r>
            <w:proofErr w:type="spellEnd"/>
          </w:p>
        </w:tc>
        <w:tc>
          <w:tcPr>
            <w:tcW w:w="3301" w:type="dxa"/>
          </w:tcPr>
          <w:p w:rsidR="009A3E0F" w:rsidRPr="007D4CA1" w:rsidRDefault="007B6B45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AB53CF" w:rsidRPr="007D4CA1" w:rsidRDefault="00A00FC3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 Боголюбова</w:t>
            </w:r>
          </w:p>
        </w:tc>
        <w:tc>
          <w:tcPr>
            <w:tcW w:w="3301" w:type="dxa"/>
          </w:tcPr>
          <w:p w:rsidR="00AB53CF" w:rsidRPr="007D4CA1" w:rsidRDefault="00A00FC3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AB53CF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А.И. Алексеев</w:t>
            </w:r>
          </w:p>
        </w:tc>
        <w:tc>
          <w:tcPr>
            <w:tcW w:w="3301" w:type="dxa"/>
          </w:tcPr>
          <w:p w:rsidR="00AB53CF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AB53CF" w:rsidRPr="007D4CA1" w:rsidRDefault="00712B56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В.В. Пасечник</w:t>
            </w:r>
          </w:p>
        </w:tc>
        <w:tc>
          <w:tcPr>
            <w:tcW w:w="3301" w:type="dxa"/>
          </w:tcPr>
          <w:p w:rsidR="00AB53CF" w:rsidRPr="007D4CA1" w:rsidRDefault="00712B56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  <w:tc>
          <w:tcPr>
            <w:tcW w:w="3301" w:type="dxa"/>
          </w:tcPr>
          <w:p w:rsidR="00AB53CF" w:rsidRPr="007D4CA1" w:rsidRDefault="00F65628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Н.Ф. Виноградов</w:t>
            </w:r>
          </w:p>
        </w:tc>
        <w:tc>
          <w:tcPr>
            <w:tcW w:w="3301" w:type="dxa"/>
          </w:tcPr>
          <w:p w:rsidR="00AB53CF" w:rsidRPr="007D4CA1" w:rsidRDefault="000549B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3301" w:type="dxa"/>
          </w:tcPr>
          <w:p w:rsidR="00AB53CF" w:rsidRPr="007D4CA1" w:rsidRDefault="000549B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Неменский</w:t>
            </w:r>
            <w:proofErr w:type="spellEnd"/>
          </w:p>
        </w:tc>
        <w:tc>
          <w:tcPr>
            <w:tcW w:w="3301" w:type="dxa"/>
          </w:tcPr>
          <w:p w:rsidR="00AB53CF" w:rsidRPr="007D4CA1" w:rsidRDefault="000549B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301" w:type="dxa"/>
          </w:tcPr>
          <w:p w:rsidR="00AB53CF" w:rsidRPr="007D4CA1" w:rsidRDefault="009A3E0F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Г.П. Сергеева</w:t>
            </w:r>
          </w:p>
        </w:tc>
        <w:tc>
          <w:tcPr>
            <w:tcW w:w="3301" w:type="dxa"/>
          </w:tcPr>
          <w:p w:rsidR="00AB53CF" w:rsidRPr="007D4CA1" w:rsidRDefault="009A3E0F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3301" w:type="dxa"/>
          </w:tcPr>
          <w:p w:rsidR="00AB53CF" w:rsidRPr="007D4CA1" w:rsidRDefault="000549B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В.Д. Казакевич</w:t>
            </w:r>
          </w:p>
        </w:tc>
        <w:tc>
          <w:tcPr>
            <w:tcW w:w="3301" w:type="dxa"/>
          </w:tcPr>
          <w:p w:rsidR="00AB53CF" w:rsidRPr="007D4CA1" w:rsidRDefault="000549B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7D4CA1">
        <w:trPr>
          <w:trHeight w:val="304"/>
        </w:trPr>
        <w:tc>
          <w:tcPr>
            <w:tcW w:w="3299" w:type="dxa"/>
          </w:tcPr>
          <w:p w:rsidR="00AB53CF" w:rsidRDefault="00AB53CF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AB53CF" w:rsidRPr="007D4CA1" w:rsidRDefault="009A3E0F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Матвеев</w:t>
            </w:r>
          </w:p>
        </w:tc>
        <w:tc>
          <w:tcPr>
            <w:tcW w:w="3301" w:type="dxa"/>
          </w:tcPr>
          <w:p w:rsidR="00AB53CF" w:rsidRPr="007D4CA1" w:rsidRDefault="009A3E0F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AB53CF" w:rsidTr="00246CAE">
        <w:trPr>
          <w:trHeight w:val="304"/>
        </w:trPr>
        <w:tc>
          <w:tcPr>
            <w:tcW w:w="9901" w:type="dxa"/>
            <w:gridSpan w:val="3"/>
          </w:tcPr>
          <w:p w:rsidR="00AB53CF" w:rsidRPr="007D4CA1" w:rsidRDefault="00AB53CF" w:rsidP="007D4CA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D4CA1">
              <w:rPr>
                <w:rFonts w:ascii="Times New Roman" w:hAnsi="Times New Roman" w:cs="Times New Roman"/>
                <w:b/>
                <w:i/>
                <w:sz w:val="24"/>
              </w:rPr>
              <w:t>6 класс</w:t>
            </w:r>
          </w:p>
        </w:tc>
      </w:tr>
      <w:tr w:rsidR="00FE60C1" w:rsidTr="007D4CA1">
        <w:trPr>
          <w:trHeight w:val="304"/>
        </w:trPr>
        <w:tc>
          <w:tcPr>
            <w:tcW w:w="3299" w:type="dxa"/>
          </w:tcPr>
          <w:p w:rsidR="00FE60C1" w:rsidRPr="007D4CA1" w:rsidRDefault="00FE60C1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FE60C1" w:rsidRPr="007D4CA1" w:rsidRDefault="00FE60C1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Ладыженская</w:t>
            </w:r>
            <w:proofErr w:type="spellEnd"/>
          </w:p>
        </w:tc>
        <w:tc>
          <w:tcPr>
            <w:tcW w:w="3301" w:type="dxa"/>
          </w:tcPr>
          <w:p w:rsidR="00FE60C1" w:rsidRPr="007D4CA1" w:rsidRDefault="00FE60C1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FE60C1" w:rsidTr="007D4CA1">
        <w:trPr>
          <w:trHeight w:val="304"/>
        </w:trPr>
        <w:tc>
          <w:tcPr>
            <w:tcW w:w="3299" w:type="dxa"/>
          </w:tcPr>
          <w:p w:rsidR="00FE60C1" w:rsidRPr="007D4CA1" w:rsidRDefault="00FE60C1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FE60C1" w:rsidRPr="007D4CA1" w:rsidRDefault="00FE60C1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FE60C1" w:rsidRPr="007D4CA1" w:rsidRDefault="00FE60C1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8B0B22" w:rsidTr="007D4CA1">
        <w:trPr>
          <w:trHeight w:val="304"/>
        </w:trPr>
        <w:tc>
          <w:tcPr>
            <w:tcW w:w="3299" w:type="dxa"/>
          </w:tcPr>
          <w:p w:rsidR="008B0B22" w:rsidRPr="007D4CA1" w:rsidRDefault="008B0B22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8B0B22" w:rsidRPr="007D4CA1" w:rsidRDefault="008B0B2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8B0B22" w:rsidRPr="007D4CA1" w:rsidRDefault="008B0B2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8B0B22" w:rsidTr="007D4CA1">
        <w:trPr>
          <w:trHeight w:val="304"/>
        </w:trPr>
        <w:tc>
          <w:tcPr>
            <w:tcW w:w="3299" w:type="dxa"/>
          </w:tcPr>
          <w:p w:rsidR="008B0B22" w:rsidRPr="007D4CA1" w:rsidRDefault="008B0B22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301" w:type="dxa"/>
          </w:tcPr>
          <w:p w:rsidR="008B0B22" w:rsidRDefault="008B0B2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Виленкин</w:t>
            </w:r>
            <w:proofErr w:type="spellEnd"/>
          </w:p>
          <w:p w:rsidR="005F11E2" w:rsidRPr="007D4CA1" w:rsidRDefault="005F11E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Петерсон</w:t>
            </w:r>
            <w:proofErr w:type="spellEnd"/>
          </w:p>
        </w:tc>
        <w:tc>
          <w:tcPr>
            <w:tcW w:w="3301" w:type="dxa"/>
          </w:tcPr>
          <w:p w:rsidR="008B0B22" w:rsidRDefault="008B0B2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  <w:p w:rsidR="005F11E2" w:rsidRPr="007D4CA1" w:rsidRDefault="005F11E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9A3E0F" w:rsidTr="007D4CA1">
        <w:trPr>
          <w:trHeight w:val="304"/>
        </w:trPr>
        <w:tc>
          <w:tcPr>
            <w:tcW w:w="3299" w:type="dxa"/>
          </w:tcPr>
          <w:p w:rsidR="009A3E0F" w:rsidRPr="007D4CA1" w:rsidRDefault="009A3E0F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9A3E0F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Торкунов</w:t>
            </w:r>
            <w:proofErr w:type="spellEnd"/>
          </w:p>
          <w:p w:rsidR="009A3E0F" w:rsidRPr="007D4CA1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А.А. Сванидзе</w:t>
            </w:r>
          </w:p>
        </w:tc>
        <w:tc>
          <w:tcPr>
            <w:tcW w:w="3301" w:type="dxa"/>
          </w:tcPr>
          <w:p w:rsidR="009A3E0F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  <w:p w:rsidR="009A3E0F" w:rsidRPr="007D4CA1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9A3E0F" w:rsidTr="007D4CA1">
        <w:trPr>
          <w:trHeight w:val="304"/>
        </w:trPr>
        <w:tc>
          <w:tcPr>
            <w:tcW w:w="3299" w:type="dxa"/>
          </w:tcPr>
          <w:p w:rsidR="009A3E0F" w:rsidRDefault="009A3E0F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9A3E0F" w:rsidRPr="007D4CA1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 Боголюбова</w:t>
            </w:r>
          </w:p>
        </w:tc>
        <w:tc>
          <w:tcPr>
            <w:tcW w:w="3301" w:type="dxa"/>
          </w:tcPr>
          <w:p w:rsidR="009A3E0F" w:rsidRPr="007D4CA1" w:rsidRDefault="009A3E0F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А.И. Алексеев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В.В. Пасечник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Н.Ф. Виноградов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Неменский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Г.П. Сергеева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В.Д. Казакевич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Матвеев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566A21">
        <w:trPr>
          <w:trHeight w:val="304"/>
        </w:trPr>
        <w:tc>
          <w:tcPr>
            <w:tcW w:w="9901" w:type="dxa"/>
            <w:gridSpan w:val="3"/>
          </w:tcPr>
          <w:p w:rsidR="00EB5F9D" w:rsidRPr="007D4CA1" w:rsidRDefault="00EB5F9D" w:rsidP="007D4CA1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7 класс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Разумовская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Второй иностранный язык (немецкий)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Аверин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Ю.Н. Макарычев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Вероятность и статистика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И.Р. Высоцкий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EB5F9D" w:rsidRDefault="00EB5F9D" w:rsidP="009A3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Торкунов</w:t>
            </w:r>
            <w:proofErr w:type="spellEnd"/>
          </w:p>
          <w:p w:rsidR="00EB5F9D" w:rsidRPr="007D4CA1" w:rsidRDefault="00EB5F9D" w:rsidP="009A3E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Искандерова</w:t>
            </w:r>
            <w:proofErr w:type="spellEnd"/>
          </w:p>
        </w:tc>
        <w:tc>
          <w:tcPr>
            <w:tcW w:w="3301" w:type="dxa"/>
          </w:tcPr>
          <w:p w:rsidR="00EB5F9D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 Боголюбова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А.И. Алексеев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И.Н. Пономарева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-Граф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3301" w:type="dxa"/>
          </w:tcPr>
          <w:p w:rsidR="00EB5F9D" w:rsidRPr="007D4CA1" w:rsidRDefault="00EB5F9D" w:rsidP="00712B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Перышкин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Изобразительное искусство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Б.М.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Неменский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Г.П. Сергеева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В.Д. Казакевич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Матвеев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7D4C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ОБЗР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F9D" w:rsidTr="00AB53CF">
        <w:trPr>
          <w:trHeight w:val="304"/>
        </w:trPr>
        <w:tc>
          <w:tcPr>
            <w:tcW w:w="9901" w:type="dxa"/>
            <w:gridSpan w:val="3"/>
            <w:vAlign w:val="center"/>
          </w:tcPr>
          <w:p w:rsidR="00EB5F9D" w:rsidRPr="007D4CA1" w:rsidRDefault="00EB5F9D" w:rsidP="00AB53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8 класс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Разумовская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Второй иностранный язык (немецкий)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Аверин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Ю.Н. Макарычев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И.Р. Высоцкий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EB5F9D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Торкунов</w:t>
            </w:r>
            <w:proofErr w:type="spellEnd"/>
          </w:p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Искандерова</w:t>
            </w:r>
            <w:proofErr w:type="spellEnd"/>
          </w:p>
        </w:tc>
        <w:tc>
          <w:tcPr>
            <w:tcW w:w="3301" w:type="dxa"/>
          </w:tcPr>
          <w:p w:rsidR="00EB5F9D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 Боголюбова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А.И. Алексеев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В.М.Константинов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-Граф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О.С. Габриелян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Перышкин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Г.П. Сергеева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В.Д. Казакевич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Матвеев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ОБЗР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 Рудаков</w:t>
            </w:r>
          </w:p>
        </w:tc>
        <w:tc>
          <w:tcPr>
            <w:tcW w:w="3301" w:type="dxa"/>
          </w:tcPr>
          <w:p w:rsidR="00EB5F9D" w:rsidRPr="007D4CA1" w:rsidRDefault="00EB5F9D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B6B45">
        <w:trPr>
          <w:trHeight w:val="304"/>
        </w:trPr>
        <w:tc>
          <w:tcPr>
            <w:tcW w:w="9901" w:type="dxa"/>
            <w:gridSpan w:val="3"/>
            <w:vAlign w:val="center"/>
          </w:tcPr>
          <w:p w:rsidR="00EB5F9D" w:rsidRPr="007D4CA1" w:rsidRDefault="00EB5F9D" w:rsidP="007B6B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9 класс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Разумовская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Второй иностранный язык (немецкий)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М.М. Аверин</w:t>
            </w:r>
          </w:p>
        </w:tc>
        <w:tc>
          <w:tcPr>
            <w:tcW w:w="3301" w:type="dxa"/>
          </w:tcPr>
          <w:p w:rsidR="00EB5F9D" w:rsidRPr="007D4CA1" w:rsidRDefault="00EB5F9D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Ю.Н. Макарычев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И.Р. Высоцкий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Pr="007D4CA1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EB5F9D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Торкунов</w:t>
            </w:r>
            <w:proofErr w:type="spellEnd"/>
          </w:p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Искандерова</w:t>
            </w:r>
            <w:proofErr w:type="spellEnd"/>
          </w:p>
        </w:tc>
        <w:tc>
          <w:tcPr>
            <w:tcW w:w="3301" w:type="dxa"/>
          </w:tcPr>
          <w:p w:rsidR="00EB5F9D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Просвещение</w:t>
            </w:r>
          </w:p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Просвещение</w:t>
            </w:r>
          </w:p>
        </w:tc>
      </w:tr>
      <w:tr w:rsidR="00EB5F9D" w:rsidTr="007D4CA1">
        <w:trPr>
          <w:trHeight w:val="304"/>
        </w:trPr>
        <w:tc>
          <w:tcPr>
            <w:tcW w:w="3299" w:type="dxa"/>
          </w:tcPr>
          <w:p w:rsidR="00EB5F9D" w:rsidRDefault="00EB5F9D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Обществознание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Л.Н. Боголюбова</w:t>
            </w:r>
          </w:p>
        </w:tc>
        <w:tc>
          <w:tcPr>
            <w:tcW w:w="3301" w:type="dxa"/>
          </w:tcPr>
          <w:p w:rsidR="00EB5F9D" w:rsidRPr="007D4CA1" w:rsidRDefault="00EB5F9D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612860" w:rsidRPr="007D4CA1" w:rsidRDefault="00612860" w:rsidP="00652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А.И. Алексеев</w:t>
            </w:r>
          </w:p>
        </w:tc>
        <w:tc>
          <w:tcPr>
            <w:tcW w:w="3301" w:type="dxa"/>
          </w:tcPr>
          <w:p w:rsidR="00612860" w:rsidRPr="007D4CA1" w:rsidRDefault="00612860" w:rsidP="006526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И.Н. Пономарева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-Граф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Перышкин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О.С. Габриелян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 (технология)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В.Д. Казакевич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А.П. Матвеев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ОБЗР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 Рудаков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B6B45">
        <w:trPr>
          <w:trHeight w:val="304"/>
        </w:trPr>
        <w:tc>
          <w:tcPr>
            <w:tcW w:w="9901" w:type="dxa"/>
            <w:gridSpan w:val="3"/>
            <w:vAlign w:val="center"/>
          </w:tcPr>
          <w:p w:rsidR="00612860" w:rsidRPr="007D4CA1" w:rsidRDefault="00612860" w:rsidP="007B6B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10 класс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Л.М.Рыбченкова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Ш.А. Алимов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3301" w:type="dxa"/>
          </w:tcPr>
          <w:p w:rsidR="005F11E2" w:rsidRDefault="005F11E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Бунимович</w:t>
            </w:r>
            <w:proofErr w:type="spellEnd"/>
            <w:r w:rsidRPr="005F11E2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612860" w:rsidRPr="007D4CA1" w:rsidRDefault="005F11E2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1E2">
              <w:rPr>
                <w:rFonts w:ascii="Times New Roman" w:hAnsi="Times New Roman" w:cs="Times New Roman"/>
                <w:sz w:val="24"/>
              </w:rPr>
              <w:t>В.А Булычев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612860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И.Г. Семакин </w:t>
            </w:r>
          </w:p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612860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Бином</w:t>
            </w:r>
          </w:p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Бином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Мединский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612860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О.А. Котова</w:t>
            </w:r>
          </w:p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Лазебникова</w:t>
            </w:r>
            <w:proofErr w:type="spellEnd"/>
          </w:p>
        </w:tc>
        <w:tc>
          <w:tcPr>
            <w:tcW w:w="3301" w:type="dxa"/>
          </w:tcPr>
          <w:p w:rsidR="00612860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612860" w:rsidRPr="007D4CA1" w:rsidRDefault="00612860" w:rsidP="00EB5F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Максаковский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И.Н. Пономарева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-Граф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О.С. Габриелян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В.И. Лях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ОБЗР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Б.О. Хренников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Индивидуальный проект</w:t>
            </w:r>
            <w:proofErr w:type="gram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2860" w:rsidTr="007B6B45">
        <w:trPr>
          <w:trHeight w:val="304"/>
        </w:trPr>
        <w:tc>
          <w:tcPr>
            <w:tcW w:w="9901" w:type="dxa"/>
            <w:gridSpan w:val="3"/>
            <w:vAlign w:val="center"/>
          </w:tcPr>
          <w:p w:rsidR="00612860" w:rsidRPr="007D4CA1" w:rsidRDefault="00612860" w:rsidP="007B6B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11 класс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 w:rsidRPr="007D4CA1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Л.М.Рыбченкова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В.Я. Коровина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 w:rsidRPr="00FE60C1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К.М. Баранова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Ш.А. Алимов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Атанасян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3301" w:type="dxa"/>
          </w:tcPr>
          <w:p w:rsidR="005F11E2" w:rsidRDefault="005F11E2" w:rsidP="005F1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Бунимович</w:t>
            </w:r>
            <w:proofErr w:type="spellEnd"/>
            <w:r w:rsidRPr="005F11E2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612860" w:rsidRPr="007D4CA1" w:rsidRDefault="005F11E2" w:rsidP="005F11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11E2">
              <w:rPr>
                <w:rFonts w:ascii="Times New Roman" w:hAnsi="Times New Roman" w:cs="Times New Roman"/>
                <w:sz w:val="24"/>
              </w:rPr>
              <w:t>В.А Булычев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301" w:type="dxa"/>
          </w:tcPr>
          <w:p w:rsidR="00612860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И.Г. Семакин </w:t>
            </w:r>
          </w:p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Босова</w:t>
            </w:r>
            <w:proofErr w:type="spellEnd"/>
          </w:p>
        </w:tc>
        <w:tc>
          <w:tcPr>
            <w:tcW w:w="3301" w:type="dxa"/>
          </w:tcPr>
          <w:p w:rsidR="00612860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Бином</w:t>
            </w:r>
          </w:p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Бином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Pr="007D4CA1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В.Р.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Мединский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А.Ю.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Лазебникова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7D4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301" w:type="dxa"/>
          </w:tcPr>
          <w:p w:rsidR="00612860" w:rsidRPr="007D4CA1" w:rsidRDefault="00612860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Максаковский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537A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И.Н. Пономарева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-Граф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Г.Я.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О.С. Габриелян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Дрофа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Физическая культура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В.И. Лях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  <w:tr w:rsidR="00612860" w:rsidTr="007D4CA1">
        <w:trPr>
          <w:trHeight w:val="304"/>
        </w:trPr>
        <w:tc>
          <w:tcPr>
            <w:tcW w:w="3299" w:type="dxa"/>
          </w:tcPr>
          <w:p w:rsidR="00612860" w:rsidRDefault="00612860" w:rsidP="00F831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ОБЗР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Б.О. Хренников</w:t>
            </w:r>
          </w:p>
        </w:tc>
        <w:tc>
          <w:tcPr>
            <w:tcW w:w="3301" w:type="dxa"/>
          </w:tcPr>
          <w:p w:rsidR="00612860" w:rsidRPr="007D4CA1" w:rsidRDefault="00612860" w:rsidP="00F831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Просвещение</w:t>
            </w:r>
          </w:p>
        </w:tc>
      </w:tr>
    </w:tbl>
    <w:p w:rsidR="007D4CA1" w:rsidRPr="007D4CA1" w:rsidRDefault="007D4CA1" w:rsidP="007D4CA1">
      <w:pPr>
        <w:jc w:val="center"/>
        <w:rPr>
          <w:rFonts w:ascii="Times New Roman" w:hAnsi="Times New Roman" w:cs="Times New Roman"/>
          <w:b/>
          <w:sz w:val="28"/>
        </w:rPr>
      </w:pPr>
    </w:p>
    <w:sectPr w:rsidR="007D4CA1" w:rsidRPr="007D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A1"/>
    <w:rsid w:val="000549B0"/>
    <w:rsid w:val="005F11E2"/>
    <w:rsid w:val="00612860"/>
    <w:rsid w:val="00712B56"/>
    <w:rsid w:val="007B6B45"/>
    <w:rsid w:val="007D4CA1"/>
    <w:rsid w:val="007E1118"/>
    <w:rsid w:val="008B0B22"/>
    <w:rsid w:val="009701FF"/>
    <w:rsid w:val="009A3E0F"/>
    <w:rsid w:val="00A00FC3"/>
    <w:rsid w:val="00A75FE6"/>
    <w:rsid w:val="00AB53CF"/>
    <w:rsid w:val="00B71FB6"/>
    <w:rsid w:val="00DD1BFF"/>
    <w:rsid w:val="00E715D3"/>
    <w:rsid w:val="00EB5F9D"/>
    <w:rsid w:val="00F65628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2025-10-10T05:34:00Z</dcterms:created>
  <dcterms:modified xsi:type="dcterms:W3CDTF">2025-10-10T05:34:00Z</dcterms:modified>
</cp:coreProperties>
</file>