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43" w:rsidRDefault="00DE6A1C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53714" w:rsidRPr="00E5371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1844"/>
        <w:gridCol w:w="7903"/>
      </w:tblGrid>
      <w:tr w:rsidR="00E53714" w:rsidTr="006F0908">
        <w:tc>
          <w:tcPr>
            <w:tcW w:w="709" w:type="dxa"/>
          </w:tcPr>
          <w:p w:rsidR="00E53714" w:rsidRDefault="00E53714" w:rsidP="00E53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E53714" w:rsidRDefault="00E53714" w:rsidP="006F090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E53714" w:rsidRDefault="00E53714" w:rsidP="00E53714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E53714" w:rsidTr="006F0908">
        <w:tc>
          <w:tcPr>
            <w:tcW w:w="709" w:type="dxa"/>
          </w:tcPr>
          <w:p w:rsidR="00E53714" w:rsidRPr="00E53714" w:rsidRDefault="00E53714" w:rsidP="00E5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E53714" w:rsidRPr="006F0908" w:rsidRDefault="006F0908" w:rsidP="00E5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53714"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903" w:type="dxa"/>
          </w:tcPr>
          <w:p w:rsidR="00E53714" w:rsidRPr="00FD0CBA" w:rsidRDefault="00DE6A1C" w:rsidP="00E537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«Взаимно – обратные задачи»</w:t>
            </w:r>
          </w:p>
          <w:p w:rsidR="00990ADC" w:rsidRDefault="00990ADC" w:rsidP="00E53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1C" w:rsidRDefault="00DE6A1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70 (изучить)</w:t>
            </w:r>
            <w:r w:rsidR="006F0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1(устно).</w:t>
            </w:r>
          </w:p>
          <w:p w:rsidR="00DE6A1C" w:rsidRDefault="00DE6A1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08" w:rsidRDefault="00DE6A1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стр. 72-73</w:t>
            </w:r>
            <w:r w:rsidR="00BB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 выполненной работ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20</w:t>
            </w:r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990ADC" w:rsidRPr="00E53714" w:rsidRDefault="00990AD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14" w:rsidTr="006F0908">
        <w:tc>
          <w:tcPr>
            <w:tcW w:w="709" w:type="dxa"/>
          </w:tcPr>
          <w:p w:rsidR="00E53714" w:rsidRDefault="006F0908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E53714" w:rsidRDefault="006F0908" w:rsidP="006F090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190601" w:rsidRDefault="005A0974" w:rsidP="0019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Обощение</w:t>
            </w:r>
            <w:proofErr w:type="spellEnd"/>
            <w:r w:rsidR="00DE6A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E6A1C" w:rsidRDefault="00DE6A1C" w:rsidP="0019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A1C" w:rsidRDefault="00DE6A1C" w:rsidP="00D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стр.106  упр. 149.</w:t>
            </w:r>
          </w:p>
          <w:p w:rsidR="00DE6A1C" w:rsidRDefault="00DE6A1C" w:rsidP="00D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DC" w:rsidRPr="005C5EBC" w:rsidRDefault="00DE6A1C" w:rsidP="00BB40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4</w:t>
            </w:r>
            <w:r w:rsidR="00190601">
              <w:rPr>
                <w:rFonts w:ascii="Times New Roman" w:hAnsi="Times New Roman" w:cs="Times New Roman"/>
                <w:sz w:val="28"/>
                <w:szCs w:val="28"/>
              </w:rPr>
              <w:t xml:space="preserve"> «Части речи»</w:t>
            </w:r>
            <w:r w:rsidR="00A32A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B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12 ч 21</w:t>
            </w:r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990ADC" w:rsidRPr="00190601" w:rsidRDefault="00990ADC" w:rsidP="00BB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F0908">
        <w:tc>
          <w:tcPr>
            <w:tcW w:w="709" w:type="dxa"/>
          </w:tcPr>
          <w:p w:rsidR="0069311B" w:rsidRDefault="0069311B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6F090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DE6A1C" w:rsidRDefault="00DE6A1C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В.Бианки</w:t>
            </w:r>
          </w:p>
          <w:p w:rsidR="0081111D" w:rsidRPr="005C5EBC" w:rsidRDefault="00AD6B13" w:rsidP="0081111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</w:t>
            </w:r>
            <w:r w:rsidR="008E1EC3">
              <w:rPr>
                <w:rFonts w:ascii="Times New Roman" w:hAnsi="Times New Roman" w:cs="Times New Roman"/>
                <w:sz w:val="28"/>
                <w:szCs w:val="28"/>
              </w:rPr>
              <w:t>104 – 105, найти и прочитать рассказы В. Бианки</w:t>
            </w:r>
            <w:r w:rsidR="00BA72B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Интернете.</w:t>
            </w:r>
          </w:p>
          <w:p w:rsidR="00AD6B13" w:rsidRPr="00AD6B13" w:rsidRDefault="00AD6B13" w:rsidP="00AD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714" w:rsidRDefault="00E53714" w:rsidP="00E53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BA" w:rsidRDefault="008E1EC3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D0C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3"/>
        <w:gridCol w:w="2133"/>
        <w:gridCol w:w="7620"/>
      </w:tblGrid>
      <w:tr w:rsidR="00FD0CBA" w:rsidTr="0069311B">
        <w:tc>
          <w:tcPr>
            <w:tcW w:w="703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20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69311B">
        <w:tc>
          <w:tcPr>
            <w:tcW w:w="703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620" w:type="dxa"/>
          </w:tcPr>
          <w:p w:rsidR="008E1EC3" w:rsidRPr="00FD0CBA" w:rsidRDefault="008E1EC3" w:rsidP="008E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«Взаимно – обратные задачи»</w:t>
            </w:r>
          </w:p>
          <w:p w:rsidR="008E1EC3" w:rsidRPr="00FD0CBA" w:rsidRDefault="008E1EC3" w:rsidP="008E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CBA" w:rsidRDefault="008E1EC3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71 № 2, 4, 5, 7.</w:t>
            </w:r>
          </w:p>
          <w:p w:rsidR="00990ADC" w:rsidRPr="00E53714" w:rsidRDefault="00990ADC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9311B">
        <w:tc>
          <w:tcPr>
            <w:tcW w:w="703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620" w:type="dxa"/>
          </w:tcPr>
          <w:p w:rsidR="0069311B" w:rsidRDefault="008E1EC3" w:rsidP="00190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«Обобщение»</w:t>
            </w:r>
          </w:p>
          <w:p w:rsidR="008E1EC3" w:rsidRDefault="008E1EC3" w:rsidP="00190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01" w:rsidRPr="005C5EBC" w:rsidRDefault="008E1EC3" w:rsidP="001906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стр.107 упр. 150, 151. </w:t>
            </w:r>
            <w:r w:rsidR="00190601">
              <w:rPr>
                <w:rFonts w:ascii="Times New Roman" w:hAnsi="Times New Roman" w:cs="Times New Roman"/>
                <w:sz w:val="28"/>
                <w:szCs w:val="28"/>
              </w:rPr>
              <w:t xml:space="preserve"> 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ёжики</w:t>
            </w:r>
            <w:r w:rsidR="00190601" w:rsidRPr="00190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601">
              <w:rPr>
                <w:rFonts w:ascii="Times New Roman" w:hAnsi="Times New Roman" w:cs="Times New Roman"/>
                <w:sz w:val="28"/>
                <w:szCs w:val="28"/>
              </w:rPr>
              <w:t>– фонетический разбор</w:t>
            </w:r>
            <w:proofErr w:type="gramStart"/>
            <w:r w:rsidR="0019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B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Start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gramEnd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ото выполненной работ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 21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990ADC" w:rsidRPr="00190601" w:rsidRDefault="00990ADC" w:rsidP="0019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9311B">
        <w:tc>
          <w:tcPr>
            <w:tcW w:w="703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69311B" w:rsidRDefault="0069311B" w:rsidP="0069311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</w:tcPr>
          <w:p w:rsidR="0069311B" w:rsidRDefault="008E1EC3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«Чудесные цветники»</w:t>
            </w:r>
          </w:p>
          <w:p w:rsidR="008E1EC3" w:rsidRDefault="008E1EC3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7A3" w:rsidRDefault="008E1EC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78 – 81 , тетрадь стр. 44, 45.</w:t>
            </w:r>
          </w:p>
          <w:p w:rsidR="008847A3" w:rsidRDefault="008847A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A3" w:rsidRPr="005C5EBC" w:rsidRDefault="00BA72B9" w:rsidP="008847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3 «Растения</w:t>
            </w:r>
            <w:r w:rsidR="00884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32A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22</w:t>
            </w:r>
            <w:r w:rsidR="005C5EB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8847A3" w:rsidRPr="008847A3" w:rsidRDefault="008847A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E5A" w:rsidRDefault="00D01E5A" w:rsidP="005C5EBC">
      <w:pPr>
        <w:tabs>
          <w:tab w:val="center" w:pos="4677"/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11D" w:rsidRDefault="00BA72B9" w:rsidP="005C5EBC">
      <w:pPr>
        <w:tabs>
          <w:tab w:val="center" w:pos="4677"/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FD0C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0632" w:type="dxa"/>
        <w:tblInd w:w="-885" w:type="dxa"/>
        <w:tblLook w:val="04A0"/>
      </w:tblPr>
      <w:tblGrid>
        <w:gridCol w:w="709"/>
        <w:gridCol w:w="1844"/>
        <w:gridCol w:w="8079"/>
      </w:tblGrid>
      <w:tr w:rsidR="00FD0CBA" w:rsidTr="00F6788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079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F6788A">
        <w:tc>
          <w:tcPr>
            <w:tcW w:w="709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8079" w:type="dxa"/>
          </w:tcPr>
          <w:p w:rsidR="00A32A3E" w:rsidRPr="00FD0CBA" w:rsidRDefault="005A0974" w:rsidP="00862E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«Рисуем диаграммы</w:t>
            </w:r>
            <w:r w:rsidR="00A32A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32A3E" w:rsidRDefault="00FD0CBA" w:rsidP="007C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F6788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32A3E">
              <w:rPr>
                <w:rFonts w:ascii="Times New Roman" w:hAnsi="Times New Roman" w:cs="Times New Roman"/>
                <w:sz w:val="28"/>
                <w:szCs w:val="28"/>
              </w:rPr>
              <w:t xml:space="preserve"> 72 (изучить) </w:t>
            </w:r>
          </w:p>
          <w:p w:rsidR="00481D08" w:rsidRDefault="00481D08" w:rsidP="007C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DC" w:rsidRPr="00DE6A1C" w:rsidRDefault="00A32A3E" w:rsidP="007C5E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на печатной основе </w:t>
            </w:r>
            <w:r w:rsidR="00481D08">
              <w:rPr>
                <w:rFonts w:ascii="Times New Roman" w:hAnsi="Times New Roman" w:cs="Times New Roman"/>
                <w:sz w:val="28"/>
                <w:szCs w:val="28"/>
              </w:rPr>
              <w:t xml:space="preserve">стр. 74 – 75 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 выполненной работ</w:t>
            </w:r>
            <w:r w:rsidR="00481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 w:rsidR="00481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481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22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апреля)</w:t>
            </w:r>
          </w:p>
          <w:p w:rsidR="007C5E7B" w:rsidRPr="00DE6A1C" w:rsidRDefault="007C5E7B" w:rsidP="007C5E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5E7B" w:rsidRDefault="007C5E7B" w:rsidP="007C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–учебник занятие</w:t>
            </w:r>
            <w:r w:rsidR="00481D08">
              <w:rPr>
                <w:rFonts w:ascii="Times New Roman" w:hAnsi="Times New Roman" w:cs="Times New Roman"/>
                <w:sz w:val="28"/>
                <w:szCs w:val="28"/>
              </w:rPr>
              <w:t xml:space="preserve"> № 4 «Именованные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7C5E7B" w:rsidRPr="005C5EBC" w:rsidRDefault="007C5E7B" w:rsidP="007C5E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срок выполнения – до 12 ч 23</w:t>
            </w: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7C5E7B" w:rsidRPr="007C5E7B" w:rsidRDefault="007C5E7B" w:rsidP="007C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6788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079" w:type="dxa"/>
          </w:tcPr>
          <w:p w:rsidR="00A44A18" w:rsidRDefault="005A0974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«Обобщение</w:t>
            </w:r>
            <w:r w:rsidR="00A44A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1D08" w:rsidRDefault="00481D08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11B" w:rsidRPr="001A625F" w:rsidRDefault="00481D08" w:rsidP="005A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110</w:t>
            </w:r>
            <w:r w:rsidR="001A625F">
              <w:rPr>
                <w:rFonts w:ascii="Times New Roman" w:hAnsi="Times New Roman" w:cs="Times New Roman"/>
                <w:sz w:val="28"/>
                <w:szCs w:val="28"/>
              </w:rPr>
              <w:t xml:space="preserve"> упр. 153. Со словами  из словаря </w:t>
            </w:r>
            <w:r w:rsidR="005A6CFA"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</w:t>
            </w:r>
            <w:r w:rsidR="001A625F">
              <w:rPr>
                <w:rFonts w:ascii="Times New Roman" w:hAnsi="Times New Roman" w:cs="Times New Roman"/>
                <w:sz w:val="28"/>
                <w:szCs w:val="28"/>
              </w:rPr>
              <w:t xml:space="preserve"> 5 предложений </w:t>
            </w:r>
            <w:r w:rsidR="005A6CFA">
              <w:rPr>
                <w:rFonts w:ascii="Times New Roman" w:hAnsi="Times New Roman" w:cs="Times New Roman"/>
                <w:sz w:val="28"/>
                <w:szCs w:val="28"/>
              </w:rPr>
              <w:t xml:space="preserve"> и записать.</w:t>
            </w:r>
          </w:p>
          <w:p w:rsidR="005C5EBC" w:rsidRPr="005A6CFA" w:rsidRDefault="005C5EBC" w:rsidP="005A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6788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8079" w:type="dxa"/>
          </w:tcPr>
          <w:p w:rsidR="0081111D" w:rsidRDefault="00AD6B13" w:rsidP="00AD6B13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D323F">
              <w:rPr>
                <w:rFonts w:ascii="Times New Roman" w:hAnsi="Times New Roman" w:cs="Times New Roman"/>
                <w:b/>
                <w:sz w:val="28"/>
                <w:szCs w:val="28"/>
              </w:rPr>
              <w:t>В. Бианки</w:t>
            </w:r>
          </w:p>
          <w:p w:rsidR="0081111D" w:rsidRDefault="005D323F" w:rsidP="005D323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106 – 107. читать, вопросы и задания разобрать, задание № 3 записать в тетрадь по русскому языку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gramEnd"/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ото выполненной работы  передать по </w:t>
            </w:r>
            <w:proofErr w:type="spellStart"/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22</w:t>
            </w: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5D323F" w:rsidRPr="005D323F" w:rsidRDefault="005D323F" w:rsidP="005D323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C5E7B" w:rsidRPr="00DE6A1C" w:rsidRDefault="007C5E7B" w:rsidP="007C5E7B">
      <w:pPr>
        <w:tabs>
          <w:tab w:val="left" w:pos="39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FD0CBA" w:rsidRDefault="007C5E7B" w:rsidP="007C5E7B">
      <w:pPr>
        <w:tabs>
          <w:tab w:val="left" w:pos="39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323F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FD0C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-885" w:type="dxa"/>
        <w:tblLook w:val="04A0"/>
      </w:tblPr>
      <w:tblGrid>
        <w:gridCol w:w="703"/>
        <w:gridCol w:w="2007"/>
        <w:gridCol w:w="7746"/>
      </w:tblGrid>
      <w:tr w:rsidR="00FD0CBA" w:rsidTr="00FD0CB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FD0CBA">
        <w:tc>
          <w:tcPr>
            <w:tcW w:w="709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903" w:type="dxa"/>
          </w:tcPr>
          <w:p w:rsidR="0069311B" w:rsidRDefault="005D323F" w:rsidP="00693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«Прямой угол»</w:t>
            </w:r>
          </w:p>
          <w:p w:rsidR="005D323F" w:rsidRDefault="005D323F" w:rsidP="00693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01" w:rsidRPr="00646FF4" w:rsidRDefault="005D323F" w:rsidP="0064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23F">
              <w:rPr>
                <w:rFonts w:ascii="Times New Roman" w:hAnsi="Times New Roman" w:cs="Times New Roman"/>
                <w:sz w:val="28"/>
                <w:szCs w:val="28"/>
              </w:rPr>
              <w:t>Учебник стр. 73 (изучить)</w:t>
            </w:r>
            <w:r w:rsidR="005A0974">
              <w:rPr>
                <w:rFonts w:ascii="Times New Roman" w:hAnsi="Times New Roman" w:cs="Times New Roman"/>
                <w:sz w:val="28"/>
                <w:szCs w:val="28"/>
              </w:rPr>
              <w:t xml:space="preserve">    стр. 74 № 1 </w:t>
            </w:r>
            <w:r w:rsidR="00646FF4">
              <w:rPr>
                <w:rFonts w:ascii="Times New Roman" w:hAnsi="Times New Roman" w:cs="Times New Roman"/>
                <w:sz w:val="28"/>
                <w:szCs w:val="28"/>
              </w:rPr>
              <w:t>, 2 (устно), 3. 4, 5, 6.</w:t>
            </w:r>
          </w:p>
          <w:p w:rsidR="0069311B" w:rsidRPr="00E53714" w:rsidRDefault="0069311B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5A6CFA" w:rsidRDefault="00646FF4" w:rsidP="005A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«Предлог» </w:t>
            </w:r>
          </w:p>
          <w:p w:rsidR="00646FF4" w:rsidRDefault="00646FF4" w:rsidP="005A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11B" w:rsidRPr="00DE6A1C" w:rsidRDefault="00646FF4" w:rsidP="005C5E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111  упр. 155, 156, 157 </w:t>
            </w:r>
            <w:r w:rsidR="005A6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AD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 выполненной работ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 23</w:t>
            </w:r>
            <w:r w:rsidR="00990AD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апреля)</w:t>
            </w:r>
          </w:p>
          <w:p w:rsidR="007C5E7B" w:rsidRPr="00DE6A1C" w:rsidRDefault="007C5E7B" w:rsidP="005C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69311B" w:rsidRDefault="00646FF4" w:rsidP="00AD6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Н.Сладков</w:t>
            </w:r>
          </w:p>
          <w:p w:rsidR="0081111D" w:rsidRDefault="00646FF4" w:rsidP="008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108 – 109  читать, вопросы и задания разобрать.</w:t>
            </w:r>
          </w:p>
          <w:p w:rsidR="0081111D" w:rsidRPr="0081111D" w:rsidRDefault="0081111D" w:rsidP="008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903" w:type="dxa"/>
          </w:tcPr>
          <w:p w:rsidR="0069311B" w:rsidRDefault="00646FF4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в мире насекомых</w:t>
            </w:r>
            <w:r w:rsidR="008847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5EBC" w:rsidRDefault="00646FF4" w:rsidP="005C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82 - 85</w:t>
            </w:r>
            <w:r w:rsidR="005C5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 стр. 46-47</w:t>
            </w:r>
            <w:r w:rsidR="005C5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FF4" w:rsidRPr="00DE6A1C" w:rsidRDefault="00646FF4" w:rsidP="005C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7B" w:rsidRPr="005A0974" w:rsidRDefault="007C5E7B" w:rsidP="005A09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D0CBA" w:rsidRPr="00FD0CBA" w:rsidRDefault="00FD0CBA" w:rsidP="00FD0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BA" w:rsidRDefault="007C5E7B" w:rsidP="007C5E7B">
      <w:pPr>
        <w:tabs>
          <w:tab w:val="center" w:pos="4677"/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12E0C">
        <w:rPr>
          <w:rFonts w:ascii="Times New Roman" w:hAnsi="Times New Roman" w:cs="Times New Roman"/>
          <w:b/>
          <w:sz w:val="28"/>
          <w:szCs w:val="28"/>
        </w:rPr>
        <w:t>24</w:t>
      </w:r>
      <w:r w:rsidR="00FD0C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1844"/>
        <w:gridCol w:w="7903"/>
      </w:tblGrid>
      <w:tr w:rsidR="00FD0CBA" w:rsidTr="00FD0CB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A44A18" w:rsidRDefault="00646FF4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12E0C">
              <w:rPr>
                <w:rFonts w:ascii="Times New Roman" w:hAnsi="Times New Roman" w:cs="Times New Roman"/>
                <w:b/>
                <w:sz w:val="28"/>
                <w:szCs w:val="28"/>
              </w:rPr>
              <w:t>Роль предлогов в речи»</w:t>
            </w:r>
          </w:p>
          <w:p w:rsidR="00612E0C" w:rsidRDefault="00612E0C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11B" w:rsidRDefault="005A6CFA" w:rsidP="005A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</w:t>
            </w:r>
            <w:r w:rsidR="00612E0C">
              <w:rPr>
                <w:rFonts w:ascii="Times New Roman" w:hAnsi="Times New Roman" w:cs="Times New Roman"/>
                <w:sz w:val="28"/>
                <w:szCs w:val="28"/>
              </w:rPr>
              <w:t>113 упр. 1158, 159. 160</w:t>
            </w:r>
          </w:p>
          <w:p w:rsidR="005C5EBC" w:rsidRDefault="005C5EBC" w:rsidP="005A6C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81111D" w:rsidRDefault="00612E0C" w:rsidP="00AD6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Сухомлинский «Почему плачет синичка?»</w:t>
            </w:r>
          </w:p>
          <w:p w:rsidR="00612E0C" w:rsidRDefault="00612E0C" w:rsidP="00AD6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1B" w:rsidRPr="00612E0C" w:rsidRDefault="0081111D" w:rsidP="00AD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</w:t>
            </w:r>
            <w:r w:rsidR="00612E0C">
              <w:rPr>
                <w:rFonts w:ascii="Times New Roman" w:hAnsi="Times New Roman" w:cs="Times New Roman"/>
                <w:sz w:val="28"/>
                <w:szCs w:val="28"/>
              </w:rPr>
              <w:t>10 – 111 , , вопросы и задания разобрать.</w:t>
            </w:r>
          </w:p>
          <w:p w:rsidR="005C5EBC" w:rsidRDefault="005C5EBC" w:rsidP="00AD6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601" w:rsidTr="00FD0CBA">
        <w:tc>
          <w:tcPr>
            <w:tcW w:w="709" w:type="dxa"/>
          </w:tcPr>
          <w:p w:rsidR="00190601" w:rsidRDefault="00190601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190601" w:rsidRDefault="00190601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903" w:type="dxa"/>
          </w:tcPr>
          <w:p w:rsidR="00190601" w:rsidRPr="001E265A" w:rsidRDefault="00612E0C" w:rsidP="00A44A18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Работа с конструктором</w:t>
            </w:r>
            <w:proofErr w:type="gramStart"/>
            <w:r w:rsidR="00A44A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A44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 </w:t>
            </w:r>
            <w:proofErr w:type="gramStart"/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gramEnd"/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ото выполненной работ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24</w:t>
            </w:r>
            <w:r w:rsidR="009B4401" w:rsidRPr="001E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апреля)</w:t>
            </w:r>
          </w:p>
          <w:p w:rsidR="005C5EBC" w:rsidRDefault="005C5EBC" w:rsidP="00A44A18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CBA" w:rsidRPr="00FD0CBA" w:rsidRDefault="00FD0CBA" w:rsidP="00FD0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5A" w:rsidRDefault="001E265A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5A" w:rsidRDefault="001E265A" w:rsidP="001E265A">
      <w:pPr>
        <w:rPr>
          <w:rFonts w:ascii="Times New Roman" w:hAnsi="Times New Roman" w:cs="Times New Roman"/>
          <w:sz w:val="28"/>
          <w:szCs w:val="28"/>
        </w:rPr>
      </w:pPr>
    </w:p>
    <w:p w:rsidR="00FD0CBA" w:rsidRPr="001E265A" w:rsidRDefault="00FD0CBA" w:rsidP="001E26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CBA" w:rsidRPr="001E265A" w:rsidSect="0063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714"/>
    <w:rsid w:val="00190601"/>
    <w:rsid w:val="001A625F"/>
    <w:rsid w:val="001E265A"/>
    <w:rsid w:val="004617C9"/>
    <w:rsid w:val="00481D08"/>
    <w:rsid w:val="005A0974"/>
    <w:rsid w:val="005A6CFA"/>
    <w:rsid w:val="005C5EBC"/>
    <w:rsid w:val="005D323F"/>
    <w:rsid w:val="00612E0C"/>
    <w:rsid w:val="00637A43"/>
    <w:rsid w:val="00646FF4"/>
    <w:rsid w:val="0069311B"/>
    <w:rsid w:val="006F0908"/>
    <w:rsid w:val="007C5E7B"/>
    <w:rsid w:val="0081111D"/>
    <w:rsid w:val="008847A3"/>
    <w:rsid w:val="008E1EC3"/>
    <w:rsid w:val="00990ADC"/>
    <w:rsid w:val="009B4401"/>
    <w:rsid w:val="00A32A3E"/>
    <w:rsid w:val="00A44A18"/>
    <w:rsid w:val="00AD6B13"/>
    <w:rsid w:val="00B03162"/>
    <w:rsid w:val="00BA72B9"/>
    <w:rsid w:val="00BB40D1"/>
    <w:rsid w:val="00D01E5A"/>
    <w:rsid w:val="00DE6A1C"/>
    <w:rsid w:val="00DF7D27"/>
    <w:rsid w:val="00E001F3"/>
    <w:rsid w:val="00E53714"/>
    <w:rsid w:val="00F6788A"/>
    <w:rsid w:val="00FD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2020-04-16T05:46:00Z</cp:lastPrinted>
  <dcterms:created xsi:type="dcterms:W3CDTF">2020-04-09T06:43:00Z</dcterms:created>
  <dcterms:modified xsi:type="dcterms:W3CDTF">2020-04-17T02:59:00Z</dcterms:modified>
</cp:coreProperties>
</file>