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F" w:rsidRPr="0031671C" w:rsidRDefault="007F116A" w:rsidP="00C262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Понедельник  -  20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.04.2020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</w:p>
    <w:tbl>
      <w:tblPr>
        <w:tblStyle w:val="a3"/>
        <w:tblW w:w="10740" w:type="dxa"/>
        <w:tblLook w:val="04A0"/>
      </w:tblPr>
      <w:tblGrid>
        <w:gridCol w:w="2429"/>
        <w:gridCol w:w="8311"/>
      </w:tblGrid>
      <w:tr w:rsidR="00C2626C" w:rsidTr="00CE67DF">
        <w:tc>
          <w:tcPr>
            <w:tcW w:w="2429" w:type="dxa"/>
          </w:tcPr>
          <w:p w:rsidR="00984697" w:rsidRPr="00984697" w:rsidRDefault="00984697" w:rsidP="008157D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626C" w:rsidRPr="00EA0278" w:rsidRDefault="00C2626C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02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C2626C" w:rsidRPr="00EA0278" w:rsidRDefault="00C2626C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626C" w:rsidRPr="00EA0278" w:rsidRDefault="00290EE9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7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10683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глаголов на </w:t>
            </w:r>
            <w:proofErr w:type="gramStart"/>
            <w:r w:rsidR="00106832" w:rsidRPr="00106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proofErr w:type="spellStart"/>
            <w:r w:rsidR="00106832" w:rsidRPr="00106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proofErr w:type="gramEnd"/>
            <w:r w:rsidR="00106832" w:rsidRPr="00106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ся</w:t>
            </w:r>
            <w:proofErr w:type="spellEnd"/>
            <w:r w:rsidR="00106832" w:rsidRPr="00106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10683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="00106832" w:rsidRPr="00106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ться</w:t>
            </w:r>
            <w:proofErr w:type="spellEnd"/>
            <w:r w:rsidR="00C2626C" w:rsidRPr="00EA02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116A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</w:t>
            </w:r>
            <w:r w:rsidR="00106832">
              <w:rPr>
                <w:rFonts w:ascii="Times New Roman" w:hAnsi="Times New Roman" w:cs="Times New Roman"/>
                <w:sz w:val="28"/>
                <w:szCs w:val="28"/>
              </w:rPr>
              <w:t>, с.103</w:t>
            </w:r>
          </w:p>
          <w:p w:rsidR="00C2626C" w:rsidRPr="000B548A" w:rsidRDefault="00C2626C" w:rsidP="008157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11" w:type="dxa"/>
          </w:tcPr>
          <w:p w:rsidR="0055093D" w:rsidRPr="007F116A" w:rsidRDefault="0055093D" w:rsidP="008157D2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  <w:p w:rsidR="00984697" w:rsidRPr="00984697" w:rsidRDefault="00984697" w:rsidP="007F11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16A" w:rsidRPr="004276C1" w:rsidRDefault="007F116A" w:rsidP="007F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6A">
              <w:rPr>
                <w:rFonts w:ascii="Times New Roman" w:hAnsi="Times New Roman" w:cs="Times New Roman"/>
                <w:b/>
                <w:sz w:val="28"/>
                <w:szCs w:val="28"/>
              </w:rPr>
              <w:t>Вспомните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изученный материал (работа</w:t>
            </w:r>
            <w:r w:rsidRPr="004276C1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– с.103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276C1">
              <w:rPr>
                <w:rFonts w:ascii="Times New Roman" w:hAnsi="Times New Roman" w:cs="Times New Roman"/>
                <w:sz w:val="28"/>
                <w:szCs w:val="28"/>
              </w:rPr>
              <w:t xml:space="preserve"> – внимательно прочитайте слова профессора </w:t>
            </w:r>
            <w:proofErr w:type="spellStart"/>
            <w:r w:rsidRPr="004276C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моварова</w:t>
            </w:r>
            <w:proofErr w:type="spellEnd"/>
            <w:r w:rsidRPr="004276C1">
              <w:rPr>
                <w:rFonts w:ascii="Times New Roman" w:hAnsi="Times New Roman" w:cs="Times New Roman"/>
                <w:sz w:val="28"/>
                <w:szCs w:val="28"/>
              </w:rPr>
              <w:t xml:space="preserve">!!!  </w:t>
            </w:r>
          </w:p>
          <w:p w:rsidR="007F116A" w:rsidRPr="004276C1" w:rsidRDefault="007F116A" w:rsidP="007F11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76C1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ет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</w:rPr>
              <w:t>? Что дела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ют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</w:rPr>
              <w:t>? Что сдела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ет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</w:rPr>
              <w:t>? Что сдела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ют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   - 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ТС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F116A" w:rsidRDefault="007F116A" w:rsidP="007F1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делать? Что сделать?   </w:t>
            </w:r>
            <w:proofErr w:type="gramStart"/>
            <w:r w:rsidRPr="004276C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</w:t>
            </w:r>
            <w:proofErr w:type="gramEnd"/>
            <w:r w:rsidRPr="0042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 w:rsidRPr="004276C1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</w:p>
          <w:p w:rsidR="007F116A" w:rsidRPr="007F116A" w:rsidRDefault="007F116A" w:rsidP="007F11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16A" w:rsidRDefault="007F116A" w:rsidP="007F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6A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 «Проверь себя» (работа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1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16A" w:rsidRPr="006F4C90" w:rsidRDefault="007F116A" w:rsidP="007F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можно выполнять с 08.00ч до 14.00ч – только в это время,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14.00ч – закроется!</w:t>
            </w:r>
            <w:r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4A3" w:rsidRPr="006F4C90" w:rsidRDefault="00B304A3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62E65" w:rsidRPr="007F116A" w:rsidRDefault="00962E65" w:rsidP="008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6A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Выполните:</w:t>
            </w:r>
          </w:p>
          <w:p w:rsidR="0060782D" w:rsidRDefault="00962E65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6F4C90">
              <w:rPr>
                <w:rFonts w:ascii="Times New Roman" w:hAnsi="Times New Roman" w:cs="Times New Roman"/>
                <w:b/>
                <w:sz w:val="28"/>
                <w:szCs w:val="28"/>
              </w:rPr>
              <w:t>упр.</w:t>
            </w:r>
            <w:r w:rsidR="006F4C90" w:rsidRPr="006F4C9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7F11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 в учебнике  на </w:t>
            </w:r>
            <w:r w:rsidR="006F4C90"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с.104</w:t>
            </w:r>
            <w:r w:rsidR="007E741A"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6F4C90" w:rsidRPr="006F4C90">
              <w:rPr>
                <w:rFonts w:ascii="Times New Roman" w:hAnsi="Times New Roman" w:cs="Times New Roman"/>
                <w:sz w:val="28"/>
                <w:szCs w:val="28"/>
              </w:rPr>
              <w:t>(в соответствии с заданием учебника.</w:t>
            </w:r>
            <w:proofErr w:type="gramEnd"/>
            <w:r w:rsidR="006F4C90"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E741A"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окончания глаголов обязательно!!!) </w:t>
            </w:r>
            <w:proofErr w:type="gramEnd"/>
          </w:p>
          <w:p w:rsidR="003F6479" w:rsidRDefault="00E3007C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007C">
              <w:rPr>
                <w:rFonts w:ascii="Times New Roman" w:hAnsi="Times New Roman" w:cs="Times New Roman"/>
                <w:b/>
                <w:sz w:val="28"/>
                <w:szCs w:val="28"/>
              </w:rPr>
              <w:t>упр.174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 на с.104, (выпишите </w:t>
            </w:r>
            <w:r w:rsidRPr="00E3007C">
              <w:rPr>
                <w:rFonts w:ascii="Times New Roman" w:hAnsi="Times New Roman" w:cs="Times New Roman"/>
                <w:b/>
                <w:sz w:val="28"/>
                <w:szCs w:val="28"/>
              </w:rPr>
              <w:t>ТОЛЬКО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 с пропущенными буквами</w:t>
            </w:r>
            <w:r w:rsidR="003F6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F6479">
              <w:rPr>
                <w:rFonts w:ascii="Times New Roman" w:hAnsi="Times New Roman" w:cs="Times New Roman"/>
                <w:sz w:val="28"/>
                <w:szCs w:val="28"/>
              </w:rPr>
              <w:t xml:space="preserve"> Обозначьте орфограмму: </w:t>
            </w:r>
            <w:r>
              <w:rPr>
                <w:rStyle w:val="extended-textshor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рядом  со словом напишите причину правописания слова</w:t>
            </w:r>
            <w:r w:rsidR="003F6479">
              <w:rPr>
                <w:rFonts w:ascii="Times New Roman" w:hAnsi="Times New Roman" w:cs="Times New Roman"/>
                <w:sz w:val="28"/>
                <w:szCs w:val="28"/>
              </w:rPr>
              <w:t xml:space="preserve">, например, </w:t>
            </w:r>
          </w:p>
          <w:p w:rsidR="00E3007C" w:rsidRPr="00E3007C" w:rsidRDefault="003F6479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гл. 2 лица ед.ч., гл.н.ф. и т.д.</w:t>
            </w:r>
            <w:r w:rsidR="00E3007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End"/>
          </w:p>
          <w:p w:rsidR="007E741A" w:rsidRPr="006F4C90" w:rsidRDefault="007E741A" w:rsidP="008157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6C" w:rsidRPr="006F4C90" w:rsidRDefault="00EC322A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62E65" w:rsidRPr="003F6479">
              <w:rPr>
                <w:rFonts w:ascii="Times New Roman" w:hAnsi="Times New Roman" w:cs="Times New Roman"/>
                <w:b/>
                <w:sz w:val="28"/>
                <w:szCs w:val="28"/>
              </w:rPr>
              <w:t>тправьте</w:t>
            </w:r>
            <w:r w:rsidR="00962E65"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мне фото выполненных  упражнений.</w:t>
            </w:r>
          </w:p>
          <w:p w:rsidR="00C2626C" w:rsidRPr="00106832" w:rsidRDefault="00C2626C" w:rsidP="003449C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2626C" w:rsidTr="00CE67DF">
        <w:tc>
          <w:tcPr>
            <w:tcW w:w="2429" w:type="dxa"/>
          </w:tcPr>
          <w:p w:rsidR="00984697" w:rsidRPr="00984697" w:rsidRDefault="00984697" w:rsidP="008157D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626C" w:rsidRDefault="00E3007C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C2626C" w:rsidRDefault="009C55FB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300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5CD6">
              <w:rPr>
                <w:rFonts w:ascii="Times New Roman" w:hAnsi="Times New Roman" w:cs="Times New Roman"/>
                <w:sz w:val="28"/>
                <w:szCs w:val="28"/>
              </w:rPr>
              <w:t>Работа над ошибками»</w:t>
            </w:r>
          </w:p>
          <w:p w:rsidR="003449CF" w:rsidRPr="0031671C" w:rsidRDefault="003449CF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1" w:type="dxa"/>
          </w:tcPr>
          <w:p w:rsidR="00984697" w:rsidRPr="00984697" w:rsidRDefault="00984697" w:rsidP="008157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121E" w:rsidRDefault="003D121E" w:rsidP="003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6A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 «Работа над ошибками» (работа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D121E" w:rsidRPr="006F4C90" w:rsidRDefault="003D121E" w:rsidP="003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можно выполнять </w:t>
            </w:r>
            <w:r w:rsidR="00195EC9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 до 16</w:t>
            </w:r>
            <w:r w:rsidRPr="006F4C90">
              <w:rPr>
                <w:rFonts w:ascii="Times New Roman" w:hAnsi="Times New Roman" w:cs="Times New Roman"/>
                <w:sz w:val="28"/>
                <w:szCs w:val="28"/>
              </w:rPr>
              <w:t>.00ч – только в это время,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16.00ч – закроется!</w:t>
            </w:r>
            <w:r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697" w:rsidRDefault="00BF5CD6" w:rsidP="008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детьми, допустившими ошибки в контрольной работе – </w:t>
            </w:r>
            <w:r w:rsidRPr="009846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через </w:t>
            </w:r>
            <w:proofErr w:type="spellStart"/>
            <w:r w:rsidRPr="009846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Вайбер</w:t>
            </w:r>
            <w:proofErr w:type="spellEnd"/>
            <w:r w:rsidR="00CE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CE67DF" w:rsidRPr="0098469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собеседование</w:t>
            </w:r>
            <w:r w:rsidR="00CE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67DF" w:rsidRDefault="00CE67DF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(время укажу каждому </w:t>
            </w:r>
            <w:r w:rsidR="00984697">
              <w:rPr>
                <w:rFonts w:ascii="Times New Roman" w:hAnsi="Times New Roman" w:cs="Times New Roman"/>
                <w:sz w:val="28"/>
                <w:szCs w:val="28"/>
              </w:rPr>
              <w:t xml:space="preserve">ребенку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личным сообщением)</w:t>
            </w:r>
          </w:p>
          <w:p w:rsidR="00AE47A8" w:rsidRPr="00984697" w:rsidRDefault="00AE47A8" w:rsidP="00BF5CD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F5CD6" w:rsidTr="00CE67DF">
        <w:tc>
          <w:tcPr>
            <w:tcW w:w="2429" w:type="dxa"/>
          </w:tcPr>
          <w:p w:rsidR="00BF5CD6" w:rsidRDefault="00BF5CD6" w:rsidP="005376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F5CD6" w:rsidRDefault="00BF5CD6" w:rsidP="005376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Английский язык </w:t>
            </w:r>
          </w:p>
          <w:p w:rsidR="00BF5CD6" w:rsidRDefault="00BF5CD6" w:rsidP="005376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F5CD6" w:rsidRPr="008775CE" w:rsidRDefault="00BF5CD6" w:rsidP="005376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11" w:type="dxa"/>
          </w:tcPr>
          <w:p w:rsidR="00BF5CD6" w:rsidRPr="000304B4" w:rsidRDefault="00BF5CD6" w:rsidP="00537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7DF" w:rsidRDefault="00CE67DF" w:rsidP="0053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Найдите</w:t>
            </w:r>
            <w:r w:rsidR="00BF5CD6"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5CD6">
              <w:rPr>
                <w:rFonts w:ascii="Times New Roman" w:hAnsi="Times New Roman" w:cs="Times New Roman"/>
                <w:sz w:val="28"/>
                <w:szCs w:val="28"/>
              </w:rPr>
              <w:t xml:space="preserve"> в расписании вкладку </w:t>
            </w:r>
            <w:r w:rsidR="00BF5CD6" w:rsidRPr="000304B4">
              <w:rPr>
                <w:rFonts w:ascii="Times New Roman" w:hAnsi="Times New Roman" w:cs="Times New Roman"/>
                <w:b/>
                <w:sz w:val="28"/>
                <w:szCs w:val="28"/>
              </w:rPr>
              <w:t>Петухова Е.Н.</w:t>
            </w:r>
            <w:r w:rsidR="00BF5C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5CD6" w:rsidRPr="000304B4">
              <w:rPr>
                <w:rFonts w:ascii="Times New Roman" w:hAnsi="Times New Roman" w:cs="Times New Roman"/>
                <w:b/>
                <w:sz w:val="28"/>
                <w:szCs w:val="28"/>
              </w:rPr>
              <w:t>Чепурова О.Ю.,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 w:rsidR="00BF5CD6"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заданием</w:t>
            </w:r>
            <w:r w:rsidR="00BF5CD6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CD6" w:rsidRPr="00CE67DF" w:rsidRDefault="00CE67DF" w:rsidP="00537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="00BF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установленный учителем </w:t>
            </w: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BF5CD6" w:rsidRPr="00984697" w:rsidRDefault="00BF5CD6" w:rsidP="00537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CD6" w:rsidRPr="007A0933" w:rsidRDefault="00BF5CD6" w:rsidP="005376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0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!!! Внимание!!!</w:t>
            </w:r>
          </w:p>
          <w:p w:rsidR="00BF5CD6" w:rsidRDefault="00BF5CD6" w:rsidP="00537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группе Елены Николаевны во вторник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</w:t>
            </w:r>
            <w:r w:rsidRPr="000304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запланирован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урок-онлайн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!!!</w:t>
            </w:r>
          </w:p>
          <w:p w:rsidR="00BF5CD6" w:rsidRPr="00984697" w:rsidRDefault="00BF5CD6" w:rsidP="00537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5CD6" w:rsidRDefault="00BF5CD6" w:rsidP="00537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урока – в 11.00ч.</w:t>
            </w:r>
          </w:p>
          <w:p w:rsidR="00BF5CD6" w:rsidRPr="000304B4" w:rsidRDefault="00BF5CD6" w:rsidP="00537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5CD6" w:rsidTr="00CE67DF">
        <w:tc>
          <w:tcPr>
            <w:tcW w:w="2429" w:type="dxa"/>
          </w:tcPr>
          <w:p w:rsidR="00BF5CD6" w:rsidRDefault="00BF5CD6" w:rsidP="005376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F5CD6" w:rsidRPr="008775CE" w:rsidRDefault="00BF5CD6" w:rsidP="005376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</w:t>
            </w:r>
          </w:p>
          <w:p w:rsidR="00BF5CD6" w:rsidRPr="000D3297" w:rsidRDefault="00BF5CD6" w:rsidP="0053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1" w:type="dxa"/>
          </w:tcPr>
          <w:p w:rsidR="00BF5CD6" w:rsidRPr="000304B4" w:rsidRDefault="00BF5CD6" w:rsidP="0053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7DF" w:rsidRDefault="00CE67DF" w:rsidP="0053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Найдите</w:t>
            </w:r>
            <w:r w:rsidR="00BF5CD6"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5CD6">
              <w:rPr>
                <w:rFonts w:ascii="Times New Roman" w:hAnsi="Times New Roman" w:cs="Times New Roman"/>
                <w:sz w:val="28"/>
                <w:szCs w:val="28"/>
              </w:rPr>
              <w:t xml:space="preserve">в расписании </w:t>
            </w:r>
            <w:r w:rsidR="00BF5CD6"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вкладку </w:t>
            </w:r>
            <w:r w:rsidR="00BF5CD6" w:rsidRPr="000304B4">
              <w:rPr>
                <w:rFonts w:ascii="Times New Roman" w:hAnsi="Times New Roman" w:cs="Times New Roman"/>
                <w:b/>
                <w:sz w:val="28"/>
                <w:szCs w:val="28"/>
              </w:rPr>
              <w:t>Калугина  А.Н.,</w:t>
            </w:r>
            <w:r w:rsidR="00BF5CD6"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CD6" w:rsidRPr="000D3297" w:rsidRDefault="00CE67DF" w:rsidP="0053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 w:rsidR="00BF5CD6"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CD6"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заданием, </w:t>
            </w:r>
          </w:p>
          <w:p w:rsidR="00BF5CD6" w:rsidRDefault="00CE67DF" w:rsidP="0053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отправьте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фото рисунка </w:t>
            </w: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Вайберу</w:t>
            </w:r>
            <w:proofErr w:type="spellEnd"/>
          </w:p>
          <w:p w:rsidR="00BF5CD6" w:rsidRPr="000D3297" w:rsidRDefault="00BF5CD6" w:rsidP="0053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697" w:rsidTr="00CE67DF">
        <w:tc>
          <w:tcPr>
            <w:tcW w:w="2429" w:type="dxa"/>
          </w:tcPr>
          <w:p w:rsidR="00984697" w:rsidRDefault="00984697" w:rsidP="005376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84697" w:rsidRDefault="00984697" w:rsidP="005376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Ритмика </w:t>
            </w:r>
          </w:p>
          <w:p w:rsidR="00984697" w:rsidRDefault="00984697" w:rsidP="005376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11" w:type="dxa"/>
          </w:tcPr>
          <w:p w:rsidR="00984697" w:rsidRDefault="00984697" w:rsidP="0053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697" w:rsidRDefault="00984697" w:rsidP="00984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Найдите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расписании 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вкладку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Тангина Н.В.</w:t>
            </w:r>
            <w:r w:rsidRPr="000304B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697" w:rsidRPr="000D3297" w:rsidRDefault="00984697" w:rsidP="00984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заданием, </w:t>
            </w:r>
          </w:p>
          <w:p w:rsidR="00984697" w:rsidRPr="00984697" w:rsidRDefault="00984697" w:rsidP="00984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отправьте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работу </w:t>
            </w: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установленный учителем </w:t>
            </w: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984697" w:rsidRPr="000304B4" w:rsidRDefault="00984697" w:rsidP="0053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5C85" w:rsidRDefault="00575C85"/>
    <w:sectPr w:rsidR="00575C85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399"/>
    <w:multiLevelType w:val="multilevel"/>
    <w:tmpl w:val="9A5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74346"/>
    <w:multiLevelType w:val="multilevel"/>
    <w:tmpl w:val="3F2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D6091"/>
    <w:multiLevelType w:val="multilevel"/>
    <w:tmpl w:val="B68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6430A"/>
    <w:multiLevelType w:val="multilevel"/>
    <w:tmpl w:val="0CA4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27B9F"/>
    <w:multiLevelType w:val="multilevel"/>
    <w:tmpl w:val="945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67324"/>
    <w:multiLevelType w:val="multilevel"/>
    <w:tmpl w:val="E5B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42E45"/>
    <w:multiLevelType w:val="multilevel"/>
    <w:tmpl w:val="7364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1538B"/>
    <w:multiLevelType w:val="multilevel"/>
    <w:tmpl w:val="7C6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10F16"/>
    <w:multiLevelType w:val="multilevel"/>
    <w:tmpl w:val="C50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D63A2A"/>
    <w:multiLevelType w:val="multilevel"/>
    <w:tmpl w:val="16A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642CF"/>
    <w:multiLevelType w:val="multilevel"/>
    <w:tmpl w:val="9326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E6102"/>
    <w:multiLevelType w:val="multilevel"/>
    <w:tmpl w:val="97E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10237"/>
    <w:multiLevelType w:val="multilevel"/>
    <w:tmpl w:val="334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567E50"/>
    <w:multiLevelType w:val="multilevel"/>
    <w:tmpl w:val="2CF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160E7D"/>
    <w:multiLevelType w:val="multilevel"/>
    <w:tmpl w:val="E6D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61707"/>
    <w:multiLevelType w:val="multilevel"/>
    <w:tmpl w:val="5B0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12635"/>
    <w:multiLevelType w:val="multilevel"/>
    <w:tmpl w:val="0998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37924"/>
    <w:multiLevelType w:val="multilevel"/>
    <w:tmpl w:val="4D9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6148DB"/>
    <w:multiLevelType w:val="multilevel"/>
    <w:tmpl w:val="88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293A90"/>
    <w:multiLevelType w:val="multilevel"/>
    <w:tmpl w:val="A9A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8A26AE"/>
    <w:multiLevelType w:val="multilevel"/>
    <w:tmpl w:val="127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70073C"/>
    <w:multiLevelType w:val="multilevel"/>
    <w:tmpl w:val="8DF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AD0AEB"/>
    <w:multiLevelType w:val="multilevel"/>
    <w:tmpl w:val="00A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CE4059"/>
    <w:multiLevelType w:val="multilevel"/>
    <w:tmpl w:val="BCC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DD10CD"/>
    <w:multiLevelType w:val="multilevel"/>
    <w:tmpl w:val="6AF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D7F48"/>
    <w:multiLevelType w:val="multilevel"/>
    <w:tmpl w:val="703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BC2A91"/>
    <w:multiLevelType w:val="multilevel"/>
    <w:tmpl w:val="5BC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EB7531"/>
    <w:multiLevelType w:val="multilevel"/>
    <w:tmpl w:val="4C0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4B737A"/>
    <w:multiLevelType w:val="multilevel"/>
    <w:tmpl w:val="B20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660B79"/>
    <w:multiLevelType w:val="multilevel"/>
    <w:tmpl w:val="B812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13592F"/>
    <w:multiLevelType w:val="multilevel"/>
    <w:tmpl w:val="5CB8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25516C"/>
    <w:multiLevelType w:val="multilevel"/>
    <w:tmpl w:val="E34C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C54937"/>
    <w:multiLevelType w:val="multilevel"/>
    <w:tmpl w:val="0EC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E51D9"/>
    <w:multiLevelType w:val="multilevel"/>
    <w:tmpl w:val="95F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230FE"/>
    <w:multiLevelType w:val="multilevel"/>
    <w:tmpl w:val="9E8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E9438E"/>
    <w:multiLevelType w:val="multilevel"/>
    <w:tmpl w:val="CBC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E3045B"/>
    <w:multiLevelType w:val="multilevel"/>
    <w:tmpl w:val="796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A51AD6"/>
    <w:multiLevelType w:val="multilevel"/>
    <w:tmpl w:val="4F2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5"/>
  </w:num>
  <w:num w:numId="4">
    <w:abstractNumId w:val="0"/>
  </w:num>
  <w:num w:numId="5">
    <w:abstractNumId w:val="32"/>
  </w:num>
  <w:num w:numId="6">
    <w:abstractNumId w:val="25"/>
  </w:num>
  <w:num w:numId="7">
    <w:abstractNumId w:val="23"/>
  </w:num>
  <w:num w:numId="8">
    <w:abstractNumId w:val="1"/>
  </w:num>
  <w:num w:numId="9">
    <w:abstractNumId w:val="17"/>
  </w:num>
  <w:num w:numId="10">
    <w:abstractNumId w:val="24"/>
  </w:num>
  <w:num w:numId="11">
    <w:abstractNumId w:val="7"/>
  </w:num>
  <w:num w:numId="12">
    <w:abstractNumId w:val="11"/>
  </w:num>
  <w:num w:numId="13">
    <w:abstractNumId w:val="14"/>
  </w:num>
  <w:num w:numId="14">
    <w:abstractNumId w:val="28"/>
  </w:num>
  <w:num w:numId="15">
    <w:abstractNumId w:val="22"/>
  </w:num>
  <w:num w:numId="16">
    <w:abstractNumId w:val="6"/>
  </w:num>
  <w:num w:numId="17">
    <w:abstractNumId w:val="19"/>
  </w:num>
  <w:num w:numId="18">
    <w:abstractNumId w:val="10"/>
  </w:num>
  <w:num w:numId="19">
    <w:abstractNumId w:val="29"/>
  </w:num>
  <w:num w:numId="20">
    <w:abstractNumId w:val="8"/>
  </w:num>
  <w:num w:numId="21">
    <w:abstractNumId w:val="13"/>
  </w:num>
  <w:num w:numId="22">
    <w:abstractNumId w:val="15"/>
  </w:num>
  <w:num w:numId="23">
    <w:abstractNumId w:val="18"/>
  </w:num>
  <w:num w:numId="24">
    <w:abstractNumId w:val="12"/>
  </w:num>
  <w:num w:numId="25">
    <w:abstractNumId w:val="20"/>
  </w:num>
  <w:num w:numId="26">
    <w:abstractNumId w:val="3"/>
  </w:num>
  <w:num w:numId="27">
    <w:abstractNumId w:val="34"/>
  </w:num>
  <w:num w:numId="28">
    <w:abstractNumId w:val="2"/>
  </w:num>
  <w:num w:numId="29">
    <w:abstractNumId w:val="26"/>
  </w:num>
  <w:num w:numId="30">
    <w:abstractNumId w:val="9"/>
  </w:num>
  <w:num w:numId="31">
    <w:abstractNumId w:val="4"/>
  </w:num>
  <w:num w:numId="32">
    <w:abstractNumId w:val="37"/>
  </w:num>
  <w:num w:numId="33">
    <w:abstractNumId w:val="16"/>
  </w:num>
  <w:num w:numId="34">
    <w:abstractNumId w:val="27"/>
  </w:num>
  <w:num w:numId="35">
    <w:abstractNumId w:val="33"/>
  </w:num>
  <w:num w:numId="36">
    <w:abstractNumId w:val="21"/>
  </w:num>
  <w:num w:numId="37">
    <w:abstractNumId w:val="36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91E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91F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07D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319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7E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832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5F3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7D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27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92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1D9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EC9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28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9A1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CDA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5A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66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EB"/>
    <w:rsid w:val="002F2DFB"/>
    <w:rsid w:val="002F2E82"/>
    <w:rsid w:val="002F2F47"/>
    <w:rsid w:val="002F2FC2"/>
    <w:rsid w:val="002F3092"/>
    <w:rsid w:val="002F3471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B3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7F4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21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479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62"/>
    <w:rsid w:val="00403D21"/>
    <w:rsid w:val="00403DAD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87C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13"/>
    <w:rsid w:val="0042702B"/>
    <w:rsid w:val="00427344"/>
    <w:rsid w:val="0042740A"/>
    <w:rsid w:val="004274E2"/>
    <w:rsid w:val="00427519"/>
    <w:rsid w:val="004275AE"/>
    <w:rsid w:val="004275BB"/>
    <w:rsid w:val="004276C1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1DE8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5FA9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93D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1E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85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8FD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7A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9B"/>
    <w:rsid w:val="00684A0A"/>
    <w:rsid w:val="00684B15"/>
    <w:rsid w:val="00684B65"/>
    <w:rsid w:val="00684F55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0AD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4C90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05F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4A4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151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4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0F4"/>
    <w:rsid w:val="007702BC"/>
    <w:rsid w:val="007702E8"/>
    <w:rsid w:val="0077038F"/>
    <w:rsid w:val="007706B1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01D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C7F8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80F"/>
    <w:rsid w:val="007D292B"/>
    <w:rsid w:val="007D2AF7"/>
    <w:rsid w:val="007D2BE5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41A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16A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059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7D2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06"/>
    <w:rsid w:val="00822129"/>
    <w:rsid w:val="00822137"/>
    <w:rsid w:val="00822262"/>
    <w:rsid w:val="0082226A"/>
    <w:rsid w:val="008222CF"/>
    <w:rsid w:val="0082256F"/>
    <w:rsid w:val="008226CE"/>
    <w:rsid w:val="0082272E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6A0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0EC9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89C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06B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2E65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697"/>
    <w:rsid w:val="0098478D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26"/>
    <w:rsid w:val="009B14A0"/>
    <w:rsid w:val="009B16B4"/>
    <w:rsid w:val="009B17E7"/>
    <w:rsid w:val="009B1892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C2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5FB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8D0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1D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47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BCC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7A8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B3"/>
    <w:rsid w:val="00B12BBA"/>
    <w:rsid w:val="00B12C0E"/>
    <w:rsid w:val="00B12E98"/>
    <w:rsid w:val="00B13114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4A3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65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5BEE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5AB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CD6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388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5C6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2B8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5FD"/>
    <w:rsid w:val="00CE67DF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6F9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782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55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96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79E"/>
    <w:rsid w:val="00DE094B"/>
    <w:rsid w:val="00DE0CD1"/>
    <w:rsid w:val="00DE0E70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7F4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7C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405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751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99D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8B4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2A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AC0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B6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CFA"/>
    <w:rsid w:val="00F54D6A"/>
    <w:rsid w:val="00F54DC5"/>
    <w:rsid w:val="00F54F38"/>
    <w:rsid w:val="00F5515A"/>
    <w:rsid w:val="00F55257"/>
    <w:rsid w:val="00F552A8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92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DF4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8C2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4F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paragraph" w:styleId="3">
    <w:name w:val="heading 3"/>
    <w:basedOn w:val="a"/>
    <w:link w:val="30"/>
    <w:uiPriority w:val="9"/>
    <w:qFormat/>
    <w:rsid w:val="00A26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  <w:style w:type="paragraph" w:styleId="a8">
    <w:name w:val="List Paragraph"/>
    <w:basedOn w:val="a"/>
    <w:uiPriority w:val="34"/>
    <w:qFormat/>
    <w:rsid w:val="00575C85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57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i-btn-text">
    <w:name w:val="ui-btn-text"/>
    <w:basedOn w:val="a0"/>
    <w:rsid w:val="00A26547"/>
  </w:style>
  <w:style w:type="character" w:customStyle="1" w:styleId="extended-textshort">
    <w:name w:val="extended-text__short"/>
    <w:basedOn w:val="a0"/>
    <w:rsid w:val="00E30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38</cp:revision>
  <dcterms:created xsi:type="dcterms:W3CDTF">2020-04-05T15:17:00Z</dcterms:created>
  <dcterms:modified xsi:type="dcterms:W3CDTF">2020-04-19T06:08:00Z</dcterms:modified>
</cp:coreProperties>
</file>