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17" w:rsidRDefault="00175217" w:rsidP="0017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b/>
          <w:sz w:val="28"/>
          <w:szCs w:val="28"/>
        </w:rPr>
        <w:t xml:space="preserve"> 9 (Раздел 9)</w:t>
      </w:r>
    </w:p>
    <w:p w:rsidR="00175217" w:rsidRDefault="00175217" w:rsidP="0017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Professions 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(Профессии)</w:t>
      </w:r>
    </w:p>
    <w:p w:rsidR="00175217" w:rsidRDefault="00175217" w:rsidP="00175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217" w:rsidRDefault="00175217" w:rsidP="001752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Учебник, </w:t>
      </w:r>
      <w:r>
        <w:rPr>
          <w:rFonts w:ascii="Times New Roman" w:hAnsi="Times New Roman" w:cs="Times New Roman"/>
          <w:sz w:val="28"/>
          <w:szCs w:val="28"/>
          <w:lang w:val="en-US"/>
        </w:rPr>
        <w:t>Starlight</w:t>
      </w:r>
      <w:r w:rsidRPr="00175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класс, стр. 45, упр. 3. </w:t>
      </w:r>
      <w:r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 xml:space="preserve"> названия профессий, показать на картинках, повторить слова за диктором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https://yadi.sk/d/A8D4J-HfuDsarg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217" w:rsidRPr="00175217" w:rsidRDefault="00175217" w:rsidP="001752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Презентация, слайд 13, рассказать про Полли (3 предложения, что ей нужно, 3 предложения, чего ей не нужно), записать в тетрадь.</w:t>
      </w:r>
      <w:r w:rsidRPr="00175217">
        <w:t xml:space="preserve"> </w:t>
      </w:r>
      <w:hyperlink r:id="rId6" w:history="1">
        <w:r w:rsidRPr="00532B2E">
          <w:rPr>
            <w:rStyle w:val="a3"/>
            <w:rFonts w:ascii="Times New Roman" w:hAnsi="Times New Roman" w:cs="Times New Roman"/>
            <w:sz w:val="28"/>
            <w:szCs w:val="28"/>
          </w:rPr>
          <w:t>https://yadi.sk/i/cSf1dkJrUnHAyQ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217" w:rsidRPr="00175217" w:rsidRDefault="00175217" w:rsidP="001752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Презентация, слайд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рассказать про </w:t>
      </w:r>
      <w:r>
        <w:rPr>
          <w:rFonts w:ascii="Times New Roman" w:hAnsi="Times New Roman" w:cs="Times New Roman"/>
          <w:sz w:val="28"/>
          <w:szCs w:val="28"/>
        </w:rPr>
        <w:t>себя (кем вы будете, что вам нужно, чего вам не нужно), записать в тетрадь.</w:t>
      </w:r>
      <w:r w:rsidR="00730DDF">
        <w:rPr>
          <w:rFonts w:ascii="Times New Roman" w:hAnsi="Times New Roman" w:cs="Times New Roman"/>
          <w:sz w:val="28"/>
          <w:szCs w:val="28"/>
        </w:rPr>
        <w:t xml:space="preserve"> 5 предложений.</w:t>
      </w:r>
      <w:bookmarkStart w:id="0" w:name="_GoBack"/>
      <w:bookmarkEnd w:id="0"/>
    </w:p>
    <w:p w:rsidR="00175217" w:rsidRPr="00175217" w:rsidRDefault="00175217" w:rsidP="00175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217" w:rsidRDefault="00175217" w:rsidP="00175217">
      <w:pPr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175217" w:rsidRDefault="00175217" w:rsidP="001752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5217" w:rsidRDefault="00175217" w:rsidP="00175217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7" w:history="1">
        <w:r>
          <w:rPr>
            <w:rStyle w:val="a3"/>
            <w:rFonts w:ascii="Times New Roman" w:hAnsi="Times New Roman" w:cs="Times New Roman"/>
            <w:color w:val="C00000"/>
            <w:sz w:val="24"/>
            <w:szCs w:val="15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175217" w:rsidRDefault="00175217" w:rsidP="00175217"/>
    <w:p w:rsidR="00175217" w:rsidRDefault="00175217" w:rsidP="00175217"/>
    <w:p w:rsidR="009548C5" w:rsidRDefault="009548C5"/>
    <w:sectPr w:rsidR="009548C5" w:rsidSect="0017521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265BD"/>
    <w:multiLevelType w:val="hybridMultilevel"/>
    <w:tmpl w:val="9AE6CE22"/>
    <w:lvl w:ilvl="0" w:tplc="88C6907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00538"/>
    <w:multiLevelType w:val="hybridMultilevel"/>
    <w:tmpl w:val="C50A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17"/>
    <w:rsid w:val="00175217"/>
    <w:rsid w:val="00730DDF"/>
    <w:rsid w:val="0095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89C65-14A9-494E-BAD0-98A9C54D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1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2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tou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cSf1dkJrUnHAyQ" TargetMode="External"/><Relationship Id="rId5" Type="http://schemas.openxmlformats.org/officeDocument/2006/relationships/hyperlink" Target="https://yadi.sk/d/A8D4J-HfuDsa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2020-04-19T19:01:00Z</dcterms:created>
  <dcterms:modified xsi:type="dcterms:W3CDTF">2020-04-19T19:14:00Z</dcterms:modified>
</cp:coreProperties>
</file>