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49" w:rsidRDefault="00852649" w:rsidP="008526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2c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Eating Out in the UK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Еда</w:t>
      </w:r>
      <w:r w:rsidRPr="00560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60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вынос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")</w:t>
      </w:r>
    </w:p>
    <w:p w:rsidR="00852649" w:rsidRDefault="00852649" w:rsidP="008526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2649" w:rsidRPr="00852649" w:rsidRDefault="00852649" w:rsidP="0085264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7CFA">
        <w:rPr>
          <w:rFonts w:ascii="Times New Roman" w:hAnsi="Times New Roman" w:cs="Times New Roman"/>
          <w:sz w:val="28"/>
          <w:szCs w:val="28"/>
        </w:rPr>
        <w:t>Учебник. 6 класс, стр. 30, упр. 2. Прослушайте</w:t>
      </w:r>
      <w:r w:rsidRPr="00852649">
        <w:rPr>
          <w:rFonts w:ascii="Times New Roman" w:hAnsi="Times New Roman" w:cs="Times New Roman"/>
          <w:sz w:val="28"/>
          <w:szCs w:val="28"/>
        </w:rPr>
        <w:t xml:space="preserve"> </w:t>
      </w:r>
      <w:r w:rsidRPr="00EA7CFA">
        <w:rPr>
          <w:rFonts w:ascii="Times New Roman" w:hAnsi="Times New Roman" w:cs="Times New Roman"/>
          <w:sz w:val="28"/>
          <w:szCs w:val="28"/>
        </w:rPr>
        <w:t>текст</w:t>
      </w:r>
      <w:r w:rsidRPr="0085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Traditional</w:t>
      </w:r>
      <w:r w:rsidRPr="0085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Cafes</w:t>
      </w:r>
      <w:r w:rsidRPr="008526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ЭТО ВТОРОЙ ТЕКСТИК) </w:t>
      </w:r>
      <w:hyperlink r:id="rId5" w:history="1"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85264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yadi</w:t>
        </w:r>
        <w:proofErr w:type="spellEnd"/>
        <w:r w:rsidRPr="0085264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sk</w:t>
        </w:r>
        <w:proofErr w:type="spellEnd"/>
        <w:r w:rsidRPr="0085264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Pr="00852649">
          <w:rPr>
            <w:rStyle w:val="a3"/>
            <w:rFonts w:ascii="Times New Roman" w:hAnsi="Times New Roman" w:cs="Times New Roman"/>
            <w:b/>
            <w:sz w:val="28"/>
            <w:szCs w:val="28"/>
          </w:rPr>
          <w:t>/9</w:t>
        </w:r>
        <w:proofErr w:type="spellStart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rYwVAN</w:t>
        </w:r>
        <w:proofErr w:type="spellEnd"/>
        <w:r w:rsidRPr="00852649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proofErr w:type="spellStart"/>
        <w:r w:rsidRPr="006C5E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NsnhNw</w:t>
        </w:r>
        <w:proofErr w:type="spellEnd"/>
      </w:hyperlink>
      <w:r w:rsidRPr="00852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649" w:rsidRPr="00852649" w:rsidRDefault="00852649" w:rsidP="008526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649" w:rsidRDefault="00852649" w:rsidP="008526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текст в тетрадь (только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текст). </w:t>
      </w:r>
    </w:p>
    <w:p w:rsidR="00852649" w:rsidRPr="00852649" w:rsidRDefault="00852649" w:rsidP="008526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649" w:rsidRDefault="00852649" w:rsidP="008526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словарем в учебнике и текстом, переведите следующие выражения:</w:t>
      </w:r>
    </w:p>
    <w:p w:rsidR="00852649" w:rsidRPr="00852649" w:rsidRDefault="00852649" w:rsidP="008526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649" w:rsidRDefault="00852649" w:rsidP="00852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Закуска;</w:t>
      </w:r>
    </w:p>
    <w:p w:rsidR="00852649" w:rsidRDefault="00852649" w:rsidP="00852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бутерброды;</w:t>
      </w:r>
    </w:p>
    <w:p w:rsidR="00852649" w:rsidRDefault="00852649" w:rsidP="008526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в мундире;</w:t>
      </w:r>
    </w:p>
    <w:p w:rsidR="00852649" w:rsidRDefault="00852649" w:rsidP="008526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52649" w:rsidRDefault="00852649" w:rsidP="008526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2649" w:rsidRDefault="00852649" w:rsidP="008526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EA7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A7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7C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>do traditional cafes serve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drinks can you get? </w:t>
      </w:r>
    </w:p>
    <w:p w:rsidR="00852649" w:rsidRPr="00EA7CFA" w:rsidRDefault="00852649" w:rsidP="0085264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852649" w:rsidRPr="00EA7CFA" w:rsidRDefault="00852649" w:rsidP="00852649">
      <w:pPr>
        <w:spacing w:line="252" w:lineRule="auto"/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852649" w:rsidRPr="00EA7CFA" w:rsidRDefault="00852649" w:rsidP="00852649">
      <w:pPr>
        <w:spacing w:line="252" w:lineRule="auto"/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  <w:bookmarkStart w:id="0" w:name="_GoBack"/>
      <w:bookmarkEnd w:id="0"/>
    </w:p>
    <w:p w:rsidR="00852649" w:rsidRDefault="00852649" w:rsidP="00852649">
      <w:pPr>
        <w:spacing w:line="252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852649" w:rsidRDefault="00852649" w:rsidP="00852649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2649" w:rsidRDefault="00852649" w:rsidP="00852649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852649" w:rsidRDefault="00852649" w:rsidP="00852649">
      <w:pPr>
        <w:spacing w:line="252" w:lineRule="auto"/>
      </w:pPr>
    </w:p>
    <w:p w:rsidR="00852649" w:rsidRDefault="00852649" w:rsidP="00852649"/>
    <w:p w:rsidR="003A5342" w:rsidRDefault="003A5342"/>
    <w:sectPr w:rsidR="003A5342" w:rsidSect="00EA7CF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449"/>
    <w:multiLevelType w:val="hybridMultilevel"/>
    <w:tmpl w:val="8BF82CB2"/>
    <w:lvl w:ilvl="0" w:tplc="A12E0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9"/>
    <w:rsid w:val="003A5342"/>
    <w:rsid w:val="008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4288-060E-4590-980A-7AE89042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9rYwVAN0Nsnh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Company>diakov.net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2020-04-16T19:51:00Z</dcterms:created>
  <dcterms:modified xsi:type="dcterms:W3CDTF">2020-04-16T20:03:00Z</dcterms:modified>
</cp:coreProperties>
</file>