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CE65FD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Среда  -  15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6484E">
        <w:rPr>
          <w:rFonts w:ascii="Times New Roman" w:hAnsi="Times New Roman" w:cs="Times New Roman"/>
          <w:sz w:val="36"/>
          <w:szCs w:val="36"/>
          <w:u w:val="single"/>
        </w:rPr>
        <w:t xml:space="preserve">   Метапредметная космическая неделя!!!</w:t>
      </w:r>
    </w:p>
    <w:tbl>
      <w:tblPr>
        <w:tblStyle w:val="a3"/>
        <w:tblW w:w="0" w:type="auto"/>
        <w:tblLook w:val="04A0"/>
      </w:tblPr>
      <w:tblGrid>
        <w:gridCol w:w="2429"/>
        <w:gridCol w:w="8027"/>
      </w:tblGrid>
      <w:tr w:rsidR="00C2626C" w:rsidTr="0031671C">
        <w:tc>
          <w:tcPr>
            <w:tcW w:w="2429" w:type="dxa"/>
          </w:tcPr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A0278" w:rsidRDefault="00290EE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CE65FD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 в настоящем и будущем времени</w:t>
            </w:r>
            <w:r w:rsidR="00C2626C" w:rsidRPr="00EA0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65FD">
              <w:rPr>
                <w:rFonts w:ascii="Times New Roman" w:hAnsi="Times New Roman" w:cs="Times New Roman"/>
                <w:sz w:val="28"/>
                <w:szCs w:val="28"/>
              </w:rPr>
              <w:t>, с.97</w:t>
            </w:r>
          </w:p>
          <w:p w:rsidR="00C2626C" w:rsidRPr="000B548A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1F7E5A" w:rsidRDefault="009F30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Сначала  </w:t>
            </w:r>
            <w:r w:rsidR="003449CF"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5A">
              <w:rPr>
                <w:rFonts w:ascii="Times New Roman" w:hAnsi="Times New Roman" w:cs="Times New Roman"/>
                <w:sz w:val="28"/>
                <w:szCs w:val="28"/>
              </w:rPr>
              <w:t>смотрим видео урок (смотреть обязательно!!!)</w:t>
            </w:r>
          </w:p>
          <w:p w:rsidR="001F7E5A" w:rsidRDefault="001F7E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DB12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https://youtu.be/8APikkZBoCU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(смотрим до 7.30 минут</w:t>
            </w:r>
            <w:r w:rsidR="0055093D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  <w:p w:rsidR="0055093D" w:rsidRDefault="0055093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3D" w:rsidRDefault="00B304A3" w:rsidP="0055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093D">
              <w:rPr>
                <w:rFonts w:ascii="Times New Roman" w:hAnsi="Times New Roman" w:cs="Times New Roman"/>
                <w:sz w:val="28"/>
                <w:szCs w:val="28"/>
              </w:rPr>
              <w:t>ереходим к работе по учебнику</w:t>
            </w:r>
            <w:r w:rsidR="0055093D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93D">
              <w:rPr>
                <w:rFonts w:ascii="Times New Roman" w:hAnsi="Times New Roman" w:cs="Times New Roman"/>
                <w:sz w:val="28"/>
                <w:szCs w:val="28"/>
              </w:rPr>
              <w:t>– с.97 –</w:t>
            </w:r>
            <w:r w:rsidR="0055093D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теоретиче</w:t>
            </w:r>
            <w:r w:rsidR="0055093D">
              <w:rPr>
                <w:rFonts w:ascii="Times New Roman" w:hAnsi="Times New Roman" w:cs="Times New Roman"/>
                <w:sz w:val="28"/>
                <w:szCs w:val="28"/>
              </w:rPr>
              <w:t>ского материала – «Шаги к умению» - алгоритм написания безударного окончания глагола (наизусть!!!)</w:t>
            </w:r>
          </w:p>
          <w:p w:rsidR="0055093D" w:rsidRDefault="0055093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E741A" w:rsidRPr="0055093D" w:rsidRDefault="00B304A3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093D">
              <w:rPr>
                <w:rFonts w:ascii="Times New Roman" w:hAnsi="Times New Roman" w:cs="Times New Roman"/>
                <w:sz w:val="28"/>
                <w:szCs w:val="28"/>
              </w:rPr>
              <w:t xml:space="preserve">трабатываем теоретический материал на практике – </w:t>
            </w:r>
            <w:r w:rsidR="003449CF" w:rsidRPr="0055093D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задание в </w:t>
            </w:r>
            <w:proofErr w:type="spellStart"/>
            <w:r w:rsidR="003449CF" w:rsidRPr="0055093D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3449CF" w:rsidRPr="0055093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449CF" w:rsidRPr="0055093D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="003449CF" w:rsidRPr="0055093D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  <w:r w:rsidR="007E741A" w:rsidRPr="00550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84E" w:rsidRPr="00550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4A3" w:rsidRDefault="00B304A3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782D" w:rsidRPr="00B304A3" w:rsidRDefault="00B304A3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04A3">
              <w:rPr>
                <w:rFonts w:ascii="Times New Roman" w:hAnsi="Times New Roman" w:cs="Times New Roman"/>
                <w:sz w:val="28"/>
                <w:szCs w:val="28"/>
              </w:rPr>
              <w:t>Работаем по учебнику – с.9</w:t>
            </w:r>
            <w:r w:rsidR="007E741A" w:rsidRPr="00B304A3">
              <w:rPr>
                <w:rFonts w:ascii="Times New Roman" w:hAnsi="Times New Roman" w:cs="Times New Roman"/>
                <w:sz w:val="28"/>
                <w:szCs w:val="28"/>
              </w:rPr>
              <w:t>7,  в</w:t>
            </w:r>
            <w:r w:rsidR="00C2626C" w:rsidRPr="00B304A3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</w:t>
            </w:r>
            <w:r w:rsidRPr="00B304A3">
              <w:rPr>
                <w:rFonts w:ascii="Times New Roman" w:hAnsi="Times New Roman" w:cs="Times New Roman"/>
                <w:sz w:val="28"/>
                <w:szCs w:val="28"/>
              </w:rPr>
              <w:t xml:space="preserve"> упр.158 </w:t>
            </w:r>
            <w:r w:rsidR="007E741A" w:rsidRPr="00B304A3">
              <w:rPr>
                <w:rFonts w:ascii="Times New Roman" w:hAnsi="Times New Roman" w:cs="Times New Roman"/>
                <w:sz w:val="28"/>
                <w:szCs w:val="28"/>
              </w:rPr>
              <w:t xml:space="preserve"> (в с</w:t>
            </w:r>
            <w:r w:rsidRPr="00B304A3">
              <w:rPr>
                <w:rFonts w:ascii="Times New Roman" w:hAnsi="Times New Roman" w:cs="Times New Roman"/>
                <w:sz w:val="28"/>
                <w:szCs w:val="28"/>
              </w:rPr>
              <w:t>оответствии с заданием учебника + рядом укажите спряжение глагола.</w:t>
            </w:r>
            <w:proofErr w:type="gramEnd"/>
            <w:r w:rsidRPr="00B3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1A" w:rsidRPr="00B3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741A" w:rsidRPr="00B304A3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окончания глаголов обязательно!!!) </w:t>
            </w:r>
            <w:proofErr w:type="gramEnd"/>
          </w:p>
          <w:p w:rsidR="007E741A" w:rsidRPr="00B304A3" w:rsidRDefault="007E741A" w:rsidP="00A96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6C" w:rsidRPr="00B304A3" w:rsidRDefault="007A597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4A3">
              <w:rPr>
                <w:rFonts w:ascii="Times New Roman" w:hAnsi="Times New Roman" w:cs="Times New Roman"/>
                <w:sz w:val="28"/>
                <w:szCs w:val="28"/>
              </w:rPr>
              <w:t>Фото выполненного упражнения отправляем мне</w:t>
            </w:r>
            <w:r w:rsidR="00B30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26C" w:rsidRPr="007E741A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0D3297" w:rsidRDefault="007700F4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«Задачи на движение по реке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с.8</w:t>
            </w:r>
            <w:r w:rsidR="00EF2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7" w:type="dxa"/>
          </w:tcPr>
          <w:p w:rsidR="000B548A" w:rsidRDefault="00E8699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EF2AC0">
              <w:rPr>
                <w:rFonts w:ascii="Times New Roman" w:hAnsi="Times New Roman" w:cs="Times New Roman"/>
                <w:sz w:val="28"/>
                <w:szCs w:val="28"/>
              </w:rPr>
              <w:t xml:space="preserve">ляем изученный материал по теме «Решение задач на движение» (все изученные нами виды, </w:t>
            </w:r>
            <w:r w:rsidR="00EF2AC0" w:rsidRPr="00EF2AC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контрольной работе по математике</w:t>
            </w:r>
            <w:r w:rsidR="00EF2A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2AC0" w:rsidRPr="00EF2AC0" w:rsidRDefault="00EF2AC0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2AC0" w:rsidRDefault="00EF2AC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093D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задание в </w:t>
            </w:r>
            <w:proofErr w:type="spellStart"/>
            <w:r w:rsidRPr="0055093D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55093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5093D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55093D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4A3" w:rsidRDefault="00B304A3" w:rsidP="00A96F34"/>
          <w:p w:rsidR="00C2626C" w:rsidRPr="00EF2AC0" w:rsidRDefault="00EF2AC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3BCC" w:rsidRPr="00EF2AC0">
              <w:rPr>
                <w:rFonts w:ascii="Times New Roman" w:hAnsi="Times New Roman" w:cs="Times New Roman"/>
                <w:sz w:val="28"/>
                <w:szCs w:val="28"/>
              </w:rPr>
              <w:t>ереходим к работе по учебнику</w:t>
            </w:r>
            <w:r w:rsidR="00C2626C"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 с.83</w:t>
            </w:r>
            <w:r w:rsidR="00CE28C1"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>- № 1 (устно), с.84 - № 2, № 3 (письменно)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CC" w:rsidRPr="00EF2AC0" w:rsidRDefault="00A83BC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D0" w:rsidRPr="00EF2AC0" w:rsidRDefault="00EF2AC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овторяем и </w:t>
            </w:r>
            <w:r w:rsidR="009E68D0" w:rsidRPr="00EF2AC0">
              <w:rPr>
                <w:rFonts w:ascii="Times New Roman" w:hAnsi="Times New Roman" w:cs="Times New Roman"/>
                <w:sz w:val="28"/>
                <w:szCs w:val="28"/>
              </w:rPr>
              <w:t>закрепляем</w:t>
            </w:r>
            <w:r w:rsidR="00CE28C1"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ранее материал – с.84 - № 4 (вычисления – в столбик!),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  <w:p w:rsidR="009E68D0" w:rsidRPr="00EF2AC0" w:rsidRDefault="009E68D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6C" w:rsidRPr="00EF2AC0" w:rsidRDefault="00EF2AC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626C" w:rsidRPr="00EF2AC0">
              <w:rPr>
                <w:rFonts w:ascii="Times New Roman" w:hAnsi="Times New Roman" w:cs="Times New Roman"/>
                <w:sz w:val="28"/>
                <w:szCs w:val="28"/>
              </w:rPr>
              <w:t>тправляем мне</w:t>
            </w:r>
            <w:r w:rsidR="002D671E" w:rsidRPr="00EF2AC0">
              <w:rPr>
                <w:rFonts w:ascii="Times New Roman" w:hAnsi="Times New Roman" w:cs="Times New Roman"/>
                <w:sz w:val="28"/>
                <w:szCs w:val="28"/>
              </w:rPr>
              <w:t xml:space="preserve"> (фото всех номеров)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9CF" w:rsidRPr="000D3297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E28C1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EF2AC0" w:rsidRDefault="00BF45A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«Л.Толстой. </w:t>
            </w:r>
            <w:proofErr w:type="spellStart"/>
            <w:r w:rsidR="00B30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26C" w:rsidRDefault="00B304A3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(из повести «Детство».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рассказа», с.113</w:t>
            </w:r>
          </w:p>
          <w:p w:rsidR="003449CF" w:rsidRPr="0031671C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45782" w:rsidRPr="00B304A3" w:rsidRDefault="00D45782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28FD"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 w:rsidR="00E8699D">
              <w:rPr>
                <w:rFonts w:ascii="Times New Roman" w:hAnsi="Times New Roman" w:cs="Times New Roman"/>
                <w:sz w:val="28"/>
                <w:szCs w:val="28"/>
              </w:rPr>
              <w:t xml:space="preserve">слушаем </w:t>
            </w:r>
            <w:r w:rsidR="00E86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8699D" w:rsidRPr="00E8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99D">
              <w:rPr>
                <w:rFonts w:ascii="Times New Roman" w:hAnsi="Times New Roman" w:cs="Times New Roman"/>
                <w:sz w:val="28"/>
                <w:szCs w:val="28"/>
              </w:rPr>
              <w:t xml:space="preserve">главу </w:t>
            </w:r>
            <w:r w:rsidR="006728FD" w:rsidRPr="006728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72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Maman</w:t>
            </w:r>
            <w:proofErr w:type="spellEnd"/>
            <w:r w:rsidR="00672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699D" w:rsidRPr="00E86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8FD">
              <w:rPr>
                <w:rFonts w:ascii="Times New Roman" w:hAnsi="Times New Roman" w:cs="Times New Roman"/>
                <w:sz w:val="28"/>
                <w:szCs w:val="28"/>
              </w:rPr>
              <w:t xml:space="preserve">, одновременно работаете с текстом учебника </w:t>
            </w:r>
            <w:proofErr w:type="gramStart"/>
            <w:r w:rsidR="006728FD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6728FD">
              <w:rPr>
                <w:rFonts w:ascii="Times New Roman" w:hAnsi="Times New Roman" w:cs="Times New Roman"/>
                <w:sz w:val="28"/>
                <w:szCs w:val="28"/>
              </w:rPr>
              <w:t xml:space="preserve">.113) </w:t>
            </w:r>
          </w:p>
          <w:p w:rsidR="006728FD" w:rsidRDefault="0089489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="006728FD" w:rsidRPr="00DB12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https://youtu.be/3bQAQf_809o</w:t>
              </w:r>
            </w:hyperlink>
          </w:p>
          <w:p w:rsidR="006728FD" w:rsidRDefault="006728F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28FD" w:rsidRPr="006728FD" w:rsidRDefault="006728F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FD">
              <w:rPr>
                <w:rFonts w:ascii="Times New Roman" w:hAnsi="Times New Roman" w:cs="Times New Roman"/>
                <w:sz w:val="28"/>
                <w:szCs w:val="28"/>
              </w:rPr>
              <w:t>Выполните задания № 1, 2,3, 4, 6 (устно) – с.115.</w:t>
            </w:r>
          </w:p>
          <w:p w:rsidR="006728FD" w:rsidRPr="006728FD" w:rsidRDefault="006728F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8FD" w:rsidRPr="00E8699D" w:rsidRDefault="006728F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99D">
              <w:rPr>
                <w:rFonts w:ascii="Times New Roman" w:hAnsi="Times New Roman" w:cs="Times New Roman"/>
                <w:sz w:val="28"/>
                <w:szCs w:val="28"/>
              </w:rPr>
              <w:t>Напишите мини-сочинение-рассуждение «</w:t>
            </w:r>
            <w:r w:rsidR="00E8699D" w:rsidRPr="00E8699D">
              <w:rPr>
                <w:rFonts w:ascii="Times New Roman" w:hAnsi="Times New Roman" w:cs="Times New Roman"/>
                <w:sz w:val="28"/>
                <w:szCs w:val="28"/>
              </w:rPr>
              <w:t>Справедливо ли утверждение о том, что воспоминание о маме, её улыбке может скрасить жизнь человека?»</w:t>
            </w:r>
          </w:p>
          <w:p w:rsidR="006728FD" w:rsidRDefault="006728F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04A3" w:rsidRPr="00E8699D" w:rsidRDefault="00EF2AC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 мне фото работы.</w:t>
            </w:r>
          </w:p>
          <w:p w:rsidR="00AE47A8" w:rsidRPr="00AE47A8" w:rsidRDefault="00AE47A8" w:rsidP="000A5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bQAQf_809o" TargetMode="External"/><Relationship Id="rId4" Type="http://schemas.openxmlformats.org/officeDocument/2006/relationships/hyperlink" Target="https://youtu.be/8APikkZBo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15</cp:revision>
  <dcterms:created xsi:type="dcterms:W3CDTF">2020-04-05T15:17:00Z</dcterms:created>
  <dcterms:modified xsi:type="dcterms:W3CDTF">2020-04-14T12:52:00Z</dcterms:modified>
</cp:coreProperties>
</file>