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78" w:rsidRDefault="0008357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дистанционного обучения по английскому языку для 5Б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083578" w:rsidRPr="00083578" w:rsidRDefault="00A2591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8357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83578" w:rsidRPr="00083578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083578" w:rsidRDefault="00A2591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 до 15</w:t>
      </w:r>
      <w:r w:rsidR="0008357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C0E7E">
        <w:rPr>
          <w:rFonts w:ascii="Times New Roman" w:hAnsi="Times New Roman" w:cs="Times New Roman"/>
          <w:sz w:val="28"/>
          <w:szCs w:val="28"/>
        </w:rPr>
        <w:t>7.00 утра</w:t>
      </w:r>
    </w:p>
    <w:p w:rsidR="00083578" w:rsidRDefault="0008357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из тетради и учебника сфотографируйте и отправьте работу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ссылке ВК в ЛС </w:t>
      </w:r>
      <w:hyperlink r:id="rId5" w:history="1">
        <w:r w:rsidRPr="00C76AC1">
          <w:rPr>
            <w:rStyle w:val="a4"/>
            <w:rFonts w:ascii="Times New Roman" w:hAnsi="Times New Roman" w:cs="Times New Roman"/>
            <w:sz w:val="28"/>
            <w:szCs w:val="28"/>
          </w:rPr>
          <w:t>https://vk.com/id230164624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578" w:rsidRPr="001C0E7E" w:rsidRDefault="0008357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</w:t>
      </w:r>
      <w:r w:rsidR="00A25918">
        <w:rPr>
          <w:rFonts w:ascii="Times New Roman" w:hAnsi="Times New Roman" w:cs="Times New Roman"/>
          <w:sz w:val="28"/>
          <w:szCs w:val="28"/>
        </w:rPr>
        <w:t>Необычные профессии</w:t>
      </w:r>
      <w:r w:rsidR="00A05D9E">
        <w:rPr>
          <w:rFonts w:ascii="Times New Roman" w:hAnsi="Times New Roman" w:cs="Times New Roman"/>
          <w:sz w:val="28"/>
          <w:szCs w:val="28"/>
        </w:rPr>
        <w:t xml:space="preserve">. </w:t>
      </w:r>
      <w:r w:rsidR="00A25918">
        <w:rPr>
          <w:rFonts w:ascii="Times New Roman" w:hAnsi="Times New Roman" w:cs="Times New Roman"/>
          <w:sz w:val="28"/>
          <w:szCs w:val="28"/>
        </w:rPr>
        <w:t>Чтение</w:t>
      </w:r>
    </w:p>
    <w:tbl>
      <w:tblPr>
        <w:tblStyle w:val="a3"/>
        <w:tblW w:w="16020" w:type="dxa"/>
        <w:tblInd w:w="-601" w:type="dxa"/>
        <w:tblLayout w:type="fixed"/>
        <w:tblLook w:val="04A0"/>
      </w:tblPr>
      <w:tblGrid>
        <w:gridCol w:w="739"/>
        <w:gridCol w:w="3515"/>
        <w:gridCol w:w="7655"/>
        <w:gridCol w:w="2694"/>
        <w:gridCol w:w="1417"/>
      </w:tblGrid>
      <w:tr w:rsidR="00083578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083578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F1" w:rsidRDefault="001C0E7E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1C0E7E" w:rsidRPr="00CA1EF1" w:rsidRDefault="001C0E7E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BF" w:rsidRPr="00400050" w:rsidRDefault="00A05D9E" w:rsidP="007F4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18" w:rsidRPr="00A25918" w:rsidRDefault="00A25918" w:rsidP="00A25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7F4ABF"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повторно </w:t>
            </w:r>
          </w:p>
          <w:p w:rsidR="007F4ABF" w:rsidRPr="007F4ABF" w:rsidRDefault="007F4ABF" w:rsidP="007F4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7F4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7F4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  <w:r w:rsidRPr="007F4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doing</w:t>
            </w:r>
          </w:p>
          <w:p w:rsidR="00083578" w:rsidRPr="00400050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7E" w:rsidRDefault="001C0E7E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E7E" w:rsidRDefault="001C0E7E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578" w:rsidRPr="007F4ABF" w:rsidRDefault="00A05D9E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б.</w:t>
            </w:r>
            <w:r w:rsidR="007F4A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083578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E61465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BF" w:rsidRDefault="007F4ABF" w:rsidP="007F4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CA1EF1" w:rsidRPr="001C0E7E" w:rsidRDefault="007F4ABF" w:rsidP="007F4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A25918" w:rsidP="00A05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из учебника №2</w:t>
            </w:r>
            <w:r w:rsidR="007F4ABF">
              <w:rPr>
                <w:rFonts w:ascii="Times New Roman" w:hAnsi="Times New Roman" w:cs="Times New Roman"/>
                <w:sz w:val="28"/>
                <w:szCs w:val="28"/>
              </w:rPr>
              <w:t xml:space="preserve"> с.112 (раздел 3.2)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CA1EF1" w:rsidRDefault="007F4ABF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упражнение в тетради, отправить фото учителю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A25918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83578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1C0E7E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E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F1" w:rsidRPr="00400050" w:rsidRDefault="00A2591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слова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F1" w:rsidRPr="00400050" w:rsidRDefault="00A2591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с.40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9E" w:rsidRDefault="00A2591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-подписать перевод слов в учебнике;</w:t>
            </w:r>
          </w:p>
          <w:p w:rsidR="00A25918" w:rsidRDefault="00A2591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определить часть речи и обвести в учебнике;</w:t>
            </w:r>
          </w:p>
          <w:p w:rsidR="00A25918" w:rsidRDefault="00A2591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-сфотографировать упражнение и отправить фото учителю;</w:t>
            </w:r>
          </w:p>
          <w:p w:rsidR="00A25918" w:rsidRDefault="00A2591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918" w:rsidRDefault="00A2591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-уметь правильно читать слова и знать перевод.</w:t>
            </w:r>
          </w:p>
          <w:p w:rsidR="00A25918" w:rsidRPr="00400050" w:rsidRDefault="00A2591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A25918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</w:tbl>
    <w:p w:rsidR="000B23E5" w:rsidRDefault="000B23E5" w:rsidP="000835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Начало занятий на платформе </w:t>
      </w:r>
      <w:r w:rsidRPr="008575B3">
        <w:rPr>
          <w:rFonts w:ascii="Times New Roman" w:hAnsi="Times New Roman" w:cs="Times New Roman"/>
          <w:b/>
          <w:sz w:val="32"/>
          <w:szCs w:val="32"/>
          <w:lang w:val="en-US"/>
        </w:rPr>
        <w:t>Zoom</w:t>
      </w:r>
      <w:r w:rsidRPr="00400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918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0B23E5"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D9E">
        <w:rPr>
          <w:rFonts w:ascii="Times New Roman" w:hAnsi="Times New Roman" w:cs="Times New Roman"/>
          <w:sz w:val="28"/>
          <w:szCs w:val="28"/>
        </w:rPr>
        <w:t>по расписанию (</w:t>
      </w:r>
      <w:proofErr w:type="gramEnd"/>
    </w:p>
    <w:p w:rsidR="007F4ABF" w:rsidRDefault="007F4ABF" w:rsidP="00083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5Б – начало в 10.00</w:t>
      </w:r>
    </w:p>
    <w:p w:rsidR="007F4ABF" w:rsidRPr="000B23E5" w:rsidRDefault="007F4ABF" w:rsidP="000835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5и – начало в 10.30</w:t>
      </w:r>
    </w:p>
    <w:p w:rsidR="00083578" w:rsidRPr="00400050" w:rsidRDefault="001C0E7E" w:rsidP="00A05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083578" w:rsidRPr="00400050">
        <w:rPr>
          <w:rFonts w:ascii="Times New Roman" w:hAnsi="Times New Roman" w:cs="Times New Roman"/>
          <w:sz w:val="28"/>
          <w:szCs w:val="28"/>
        </w:rPr>
        <w:br w:type="page"/>
      </w:r>
      <w:r w:rsidR="000B23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D29FE" w:rsidRPr="00400050" w:rsidRDefault="00DD29FE">
      <w:pPr>
        <w:rPr>
          <w:rFonts w:ascii="Times New Roman" w:hAnsi="Times New Roman" w:cs="Times New Roman"/>
        </w:rPr>
      </w:pPr>
    </w:p>
    <w:sectPr w:rsidR="00DD29FE" w:rsidRPr="00400050" w:rsidSect="00083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04816"/>
    <w:multiLevelType w:val="hybridMultilevel"/>
    <w:tmpl w:val="C0366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578"/>
    <w:rsid w:val="00083578"/>
    <w:rsid w:val="000B23E5"/>
    <w:rsid w:val="001C0E7E"/>
    <w:rsid w:val="002702E6"/>
    <w:rsid w:val="00272CB3"/>
    <w:rsid w:val="002F4022"/>
    <w:rsid w:val="00400050"/>
    <w:rsid w:val="00492F46"/>
    <w:rsid w:val="006B72DB"/>
    <w:rsid w:val="007F4ABF"/>
    <w:rsid w:val="008575B3"/>
    <w:rsid w:val="00A05D9E"/>
    <w:rsid w:val="00A25918"/>
    <w:rsid w:val="00A262B5"/>
    <w:rsid w:val="00B23AF8"/>
    <w:rsid w:val="00B5315F"/>
    <w:rsid w:val="00CA1EF1"/>
    <w:rsid w:val="00CB3750"/>
    <w:rsid w:val="00DD29FE"/>
    <w:rsid w:val="00F34D1B"/>
    <w:rsid w:val="00FD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5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25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2301646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18</cp:revision>
  <dcterms:created xsi:type="dcterms:W3CDTF">2020-04-06T11:51:00Z</dcterms:created>
  <dcterms:modified xsi:type="dcterms:W3CDTF">2020-04-14T07:59:00Z</dcterms:modified>
</cp:coreProperties>
</file>