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дистанционного обуч</w:t>
      </w:r>
      <w:r w:rsidR="00BD628D">
        <w:rPr>
          <w:rFonts w:ascii="Times New Roman" w:hAnsi="Times New Roman" w:cs="Times New Roman"/>
          <w:b/>
          <w:sz w:val="28"/>
          <w:szCs w:val="28"/>
        </w:rPr>
        <w:t>ения по английскому языку для 8</w:t>
      </w:r>
      <w:r w:rsidR="004F2E26">
        <w:rPr>
          <w:rFonts w:ascii="Times New Roman" w:hAnsi="Times New Roman" w:cs="Times New Roman"/>
          <w:b/>
          <w:sz w:val="28"/>
          <w:szCs w:val="28"/>
        </w:rPr>
        <w:t>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6C3FF6">
        <w:rPr>
          <w:rFonts w:ascii="Times New Roman" w:hAnsi="Times New Roman" w:cs="Times New Roman"/>
          <w:b/>
          <w:sz w:val="28"/>
          <w:szCs w:val="28"/>
        </w:rPr>
        <w:t xml:space="preserve"> на 14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</w:t>
      </w:r>
      <w:r w:rsidR="006C3FF6">
        <w:rPr>
          <w:rFonts w:ascii="Times New Roman" w:hAnsi="Times New Roman" w:cs="Times New Roman"/>
          <w:b/>
          <w:sz w:val="28"/>
          <w:szCs w:val="28"/>
        </w:rPr>
        <w:t>23.00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3F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E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6C3FF6" w:rsidTr="003E1034">
        <w:tc>
          <w:tcPr>
            <w:tcW w:w="3510" w:type="dxa"/>
          </w:tcPr>
          <w:p w:rsidR="005A7781" w:rsidRPr="003E1034" w:rsidRDefault="003E1034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43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p116</w:t>
            </w:r>
            <w:r w:rsidR="00BD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-117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C3FF6" w:rsidRP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of the retelling</w:t>
            </w:r>
          </w:p>
        </w:tc>
        <w:tc>
          <w:tcPr>
            <w:tcW w:w="4218" w:type="dxa"/>
          </w:tcPr>
          <w:p w:rsidR="003E1034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retelling by heart;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the retelling (teacher must see your face and hands);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3E1034" w:rsidRDefault="00767D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6C3FF6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F2E26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="004F2E26">
        <w:rPr>
          <w:rFonts w:ascii="Times New Roman" w:hAnsi="Times New Roman" w:cs="Times New Roman"/>
          <w:sz w:val="28"/>
          <w:szCs w:val="28"/>
        </w:rPr>
        <w:t>3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.00</w:t>
      </w:r>
    </w:p>
    <w:sectPr w:rsidR="005A7781" w:rsidRPr="003E1034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45313E"/>
    <w:rsid w:val="004F2E26"/>
    <w:rsid w:val="005A7781"/>
    <w:rsid w:val="00651C64"/>
    <w:rsid w:val="006A64E9"/>
    <w:rsid w:val="006C3FF6"/>
    <w:rsid w:val="00767D57"/>
    <w:rsid w:val="00A40427"/>
    <w:rsid w:val="00AB2352"/>
    <w:rsid w:val="00B32C87"/>
    <w:rsid w:val="00BD628D"/>
    <w:rsid w:val="00D53E2C"/>
    <w:rsid w:val="00EB5124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17</cp:revision>
  <dcterms:created xsi:type="dcterms:W3CDTF">2020-04-07T07:17:00Z</dcterms:created>
  <dcterms:modified xsi:type="dcterms:W3CDTF">2020-04-14T08:41:00Z</dcterms:modified>
</cp:coreProperties>
</file>