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D" w:rsidRPr="00FA30AD" w:rsidRDefault="006235DD" w:rsidP="006235DD">
      <w:pPr>
        <w:jc w:val="center"/>
        <w:rPr>
          <w:b/>
          <w:sz w:val="28"/>
        </w:rPr>
      </w:pPr>
      <w:r w:rsidRPr="00FA30AD">
        <w:rPr>
          <w:b/>
          <w:sz w:val="28"/>
        </w:rPr>
        <w:t>Урок по английскому языку для</w:t>
      </w:r>
      <w:r w:rsidR="00DE1D48">
        <w:rPr>
          <w:b/>
          <w:sz w:val="28"/>
        </w:rPr>
        <w:t xml:space="preserve"> 11</w:t>
      </w:r>
      <w:r>
        <w:rPr>
          <w:b/>
          <w:sz w:val="28"/>
        </w:rPr>
        <w:t xml:space="preserve"> </w:t>
      </w:r>
      <w:r w:rsidRPr="00FA30AD">
        <w:rPr>
          <w:b/>
          <w:sz w:val="28"/>
        </w:rPr>
        <w:t xml:space="preserve"> класса</w:t>
      </w:r>
    </w:p>
    <w:p w:rsidR="006235DD" w:rsidRDefault="00DF068F" w:rsidP="006235DD">
      <w:pPr>
        <w:jc w:val="center"/>
      </w:pPr>
      <w:r>
        <w:t>13-19</w:t>
      </w:r>
      <w:r w:rsidR="006235DD">
        <w:t xml:space="preserve"> апреля</w:t>
      </w:r>
    </w:p>
    <w:p w:rsidR="00DF068F" w:rsidRDefault="00DF068F" w:rsidP="006235DD">
      <w:pPr>
        <w:jc w:val="center"/>
      </w:pPr>
      <w:r>
        <w:t>Урок 1</w:t>
      </w:r>
    </w:p>
    <w:p w:rsidR="006235DD" w:rsidRPr="00AD1C42" w:rsidRDefault="00DF068F" w:rsidP="006235DD">
      <w:pPr>
        <w:rPr>
          <w:sz w:val="24"/>
        </w:rPr>
      </w:pPr>
      <w:r>
        <w:rPr>
          <w:sz w:val="24"/>
        </w:rPr>
        <w:t>Срок сдачи готовой работы: 15</w:t>
      </w:r>
      <w:r w:rsidR="006235DD" w:rsidRPr="00AD1C42">
        <w:rPr>
          <w:sz w:val="24"/>
        </w:rPr>
        <w:t>. 04.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235DD" w:rsidRPr="003519A2" w:rsidRDefault="006235DD" w:rsidP="006235DD"/>
    <w:p w:rsidR="006235DD" w:rsidRPr="00327578" w:rsidRDefault="006235DD" w:rsidP="006235DD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</w:t>
      </w:r>
      <w:r w:rsidR="005D5FD2">
        <w:rPr>
          <w:sz w:val="28"/>
          <w:lang w:val="en-US"/>
        </w:rPr>
        <w:t>“</w:t>
      </w:r>
      <w:r w:rsidR="00F83FFD">
        <w:rPr>
          <w:sz w:val="28"/>
          <w:lang w:val="en-US"/>
        </w:rPr>
        <w:t>why do people become scientists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6235DD" w:rsidRPr="00F13C15" w:rsidTr="003C6361">
        <w:tc>
          <w:tcPr>
            <w:tcW w:w="675" w:type="dxa"/>
          </w:tcPr>
          <w:p w:rsidR="006235DD" w:rsidRPr="006235DD" w:rsidRDefault="006235DD" w:rsidP="003C6361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6235DD" w:rsidRPr="00F83FFD" w:rsidTr="003C6361">
        <w:trPr>
          <w:trHeight w:val="373"/>
        </w:trPr>
        <w:tc>
          <w:tcPr>
            <w:tcW w:w="675" w:type="dxa"/>
          </w:tcPr>
          <w:p w:rsidR="006235DD" w:rsidRPr="00AD1C4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35DD" w:rsidRPr="00AD1C42" w:rsidRDefault="00F83FFD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93 #1</w:t>
            </w:r>
          </w:p>
        </w:tc>
        <w:tc>
          <w:tcPr>
            <w:tcW w:w="7295" w:type="dxa"/>
          </w:tcPr>
          <w:p w:rsidR="005D5FD2" w:rsidRDefault="00F83FFD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Make a table and complete with your info</w:t>
            </w:r>
          </w:p>
          <w:tbl>
            <w:tblPr>
              <w:tblStyle w:val="a4"/>
              <w:tblW w:w="0" w:type="auto"/>
              <w:tblInd w:w="317" w:type="dxa"/>
              <w:tblLook w:val="04A0"/>
            </w:tblPr>
            <w:tblGrid>
              <w:gridCol w:w="2235"/>
              <w:gridCol w:w="1871"/>
              <w:gridCol w:w="2646"/>
            </w:tblGrid>
            <w:tr w:rsidR="00F83FFD" w:rsidTr="008A592C">
              <w:tc>
                <w:tcPr>
                  <w:tcW w:w="2235" w:type="dxa"/>
                </w:tcPr>
                <w:p w:rsidR="00F83FFD" w:rsidRDefault="00F83FFD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scientist</w:t>
                  </w:r>
                </w:p>
              </w:tc>
              <w:tc>
                <w:tcPr>
                  <w:tcW w:w="1871" w:type="dxa"/>
                </w:tcPr>
                <w:p w:rsidR="00F83FFD" w:rsidRDefault="00F83FFD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Sphere of work</w:t>
                  </w:r>
                </w:p>
              </w:tc>
              <w:tc>
                <w:tcPr>
                  <w:tcW w:w="2646" w:type="dxa"/>
                </w:tcPr>
                <w:p w:rsidR="00F83FFD" w:rsidRDefault="00F83FFD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achievements</w:t>
                  </w:r>
                </w:p>
              </w:tc>
            </w:tr>
            <w:tr w:rsidR="00F83FFD" w:rsidTr="008A592C">
              <w:tc>
                <w:tcPr>
                  <w:tcW w:w="2235" w:type="dxa"/>
                </w:tcPr>
                <w:p w:rsidR="00F83FFD" w:rsidRDefault="008A592C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Isaac</w:t>
                  </w:r>
                  <w:r w:rsidR="00F83FFD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Newton</w:t>
                  </w:r>
                </w:p>
              </w:tc>
              <w:tc>
                <w:tcPr>
                  <w:tcW w:w="1871" w:type="dxa"/>
                </w:tcPr>
                <w:p w:rsidR="00F83FFD" w:rsidRDefault="00F83FFD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Physics, </w:t>
                  </w:r>
                  <w:proofErr w:type="spellStart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,</w:t>
                  </w:r>
                </w:p>
              </w:tc>
              <w:tc>
                <w:tcPr>
                  <w:tcW w:w="2646" w:type="dxa"/>
                </w:tcPr>
                <w:p w:rsidR="00F83FFD" w:rsidRDefault="008A592C" w:rsidP="005D5FD2">
                  <w:pPr>
                    <w:pStyle w:val="a5"/>
                    <w:spacing w:line="360" w:lineRule="auto"/>
                    <w:ind w:left="0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n-US"/>
                    </w:rPr>
                    <w:t>Three laws of motion, notion of gravity…</w:t>
                  </w:r>
                </w:p>
              </w:tc>
            </w:tr>
          </w:tbl>
          <w:p w:rsidR="00F83FFD" w:rsidRPr="00346DE1" w:rsidRDefault="00F83FFD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6235DD" w:rsidRPr="00AD1C42" w:rsidRDefault="008A592C" w:rsidP="005D5FD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5-7 scientists</w:t>
            </w:r>
          </w:p>
        </w:tc>
      </w:tr>
      <w:tr w:rsidR="006235DD" w:rsidRPr="00DF068F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323C3" w:rsidRPr="00AD1C42" w:rsidRDefault="008A592C" w:rsidP="008A592C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Internet </w:t>
            </w:r>
          </w:p>
        </w:tc>
        <w:tc>
          <w:tcPr>
            <w:tcW w:w="7295" w:type="dxa"/>
          </w:tcPr>
          <w:p w:rsidR="009323C3" w:rsidRPr="00DF068F" w:rsidRDefault="008A592C" w:rsidP="00DF068F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Make a quiz (10 questions) about scientists from your table</w:t>
            </w:r>
          </w:p>
        </w:tc>
        <w:tc>
          <w:tcPr>
            <w:tcW w:w="3697" w:type="dxa"/>
          </w:tcPr>
          <w:p w:rsidR="009323C3" w:rsidRPr="00AD1C42" w:rsidRDefault="008A592C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.doc/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pttx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kahoot</w:t>
            </w:r>
            <w:proofErr w:type="spellEnd"/>
          </w:p>
        </w:tc>
      </w:tr>
    </w:tbl>
    <w:p w:rsidR="003C6361" w:rsidRPr="00F83FFD" w:rsidRDefault="003C6361" w:rsidP="003C6361">
      <w:pPr>
        <w:pStyle w:val="a5"/>
        <w:spacing w:line="240" w:lineRule="auto"/>
        <w:ind w:left="1080"/>
        <w:rPr>
          <w:rFonts w:cstheme="minorHAnsi"/>
          <w:sz w:val="24"/>
          <w:szCs w:val="20"/>
          <w:lang w:val="en-US"/>
        </w:rPr>
      </w:pPr>
    </w:p>
    <w:p w:rsidR="00DF068F" w:rsidRDefault="00DF068F" w:rsidP="00DF068F">
      <w:pPr>
        <w:jc w:val="center"/>
      </w:pPr>
      <w:r>
        <w:t>Урок 2</w:t>
      </w:r>
    </w:p>
    <w:p w:rsidR="00DF068F" w:rsidRPr="00AD1C42" w:rsidRDefault="00DF068F" w:rsidP="00DF068F">
      <w:pPr>
        <w:rPr>
          <w:sz w:val="24"/>
        </w:rPr>
      </w:pPr>
      <w:r>
        <w:rPr>
          <w:sz w:val="24"/>
        </w:rPr>
        <w:t>Срок сдачи готовой работы: 17</w:t>
      </w:r>
      <w:r w:rsidRPr="00AD1C42">
        <w:rPr>
          <w:sz w:val="24"/>
        </w:rPr>
        <w:t>. 04.</w:t>
      </w:r>
    </w:p>
    <w:p w:rsidR="00DF068F" w:rsidRPr="00AD1C42" w:rsidRDefault="00DF068F" w:rsidP="00DF068F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6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DF068F" w:rsidRPr="003519A2" w:rsidRDefault="00DF068F" w:rsidP="00DF068F"/>
    <w:p w:rsidR="00DF068F" w:rsidRPr="00327578" w:rsidRDefault="00DF068F" w:rsidP="00DF068F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776266">
        <w:rPr>
          <w:sz w:val="28"/>
          <w:lang w:val="en-US"/>
        </w:rPr>
        <w:t>world of science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98"/>
        <w:gridCol w:w="3115"/>
        <w:gridCol w:w="7281"/>
        <w:gridCol w:w="3692"/>
      </w:tblGrid>
      <w:tr w:rsidR="00DF068F" w:rsidRPr="00F13C15" w:rsidTr="00287195">
        <w:tc>
          <w:tcPr>
            <w:tcW w:w="675" w:type="dxa"/>
          </w:tcPr>
          <w:p w:rsidR="00DF068F" w:rsidRPr="006235DD" w:rsidRDefault="00DF068F" w:rsidP="00287195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8A592C" w:rsidRPr="00776266" w:rsidTr="00287195">
        <w:trPr>
          <w:trHeight w:val="373"/>
        </w:trPr>
        <w:tc>
          <w:tcPr>
            <w:tcW w:w="675" w:type="dxa"/>
          </w:tcPr>
          <w:p w:rsidR="008A592C" w:rsidRPr="00446159" w:rsidRDefault="00446159" w:rsidP="00446159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8A592C" w:rsidRPr="00AD1C42" w:rsidRDefault="008A592C" w:rsidP="0028719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172#1</w:t>
            </w:r>
          </w:p>
        </w:tc>
        <w:tc>
          <w:tcPr>
            <w:tcW w:w="7295" w:type="dxa"/>
          </w:tcPr>
          <w:p w:rsidR="008A592C" w:rsidRPr="00DF068F" w:rsidRDefault="008A592C" w:rsidP="00776266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 the 1</w:t>
            </w:r>
            <w:r w:rsidRPr="008A592C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part</w:t>
            </w:r>
            <w:r w:rsidR="00776266">
              <w:rPr>
                <w:rFonts w:cstheme="minorHAnsi"/>
                <w:sz w:val="24"/>
                <w:szCs w:val="24"/>
                <w:lang w:val="en-US"/>
              </w:rPr>
              <w:t xml:space="preserve">/ </w:t>
            </w:r>
          </w:p>
        </w:tc>
        <w:tc>
          <w:tcPr>
            <w:tcW w:w="3697" w:type="dxa"/>
          </w:tcPr>
          <w:p w:rsidR="008A592C" w:rsidRPr="00AD1C42" w:rsidRDefault="00776266" w:rsidP="00776266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the summary(5-8sentences)</w:t>
            </w:r>
          </w:p>
        </w:tc>
      </w:tr>
      <w:tr w:rsidR="008A592C" w:rsidRPr="008F3784" w:rsidTr="00287195">
        <w:trPr>
          <w:trHeight w:val="373"/>
        </w:trPr>
        <w:tc>
          <w:tcPr>
            <w:tcW w:w="675" w:type="dxa"/>
          </w:tcPr>
          <w:p w:rsidR="008A592C" w:rsidRPr="00446159" w:rsidRDefault="00446159" w:rsidP="00446159">
            <w:pPr>
              <w:spacing w:line="360" w:lineRule="auto"/>
              <w:ind w:left="36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8A592C" w:rsidRPr="008F3784" w:rsidRDefault="008F3784" w:rsidP="008F378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8F3784">
              <w:rPr>
                <w:rFonts w:cstheme="minorHAnsi"/>
                <w:sz w:val="24"/>
                <w:szCs w:val="24"/>
              </w:rPr>
              <w:t xml:space="preserve"> 17</w:t>
            </w:r>
            <w:r w:rsidRPr="008F3784">
              <w:rPr>
                <w:rFonts w:cstheme="minorHAnsi"/>
                <w:sz w:val="24"/>
                <w:szCs w:val="24"/>
              </w:rPr>
              <w:t>3</w:t>
            </w:r>
            <w:r w:rsidRPr="008F3784">
              <w:rPr>
                <w:rFonts w:cstheme="minorHAnsi"/>
                <w:sz w:val="24"/>
                <w:szCs w:val="24"/>
              </w:rPr>
              <w:t>#</w:t>
            </w:r>
            <w:r w:rsidRPr="008F3784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  <w:lang w:val="en-US"/>
              </w:rPr>
              <w:t>,</w:t>
            </w:r>
            <w:r w:rsidRPr="008F378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95" w:type="dxa"/>
          </w:tcPr>
          <w:p w:rsidR="008A592C" w:rsidRPr="008F3784" w:rsidRDefault="008F3784" w:rsidP="008F3784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Read </w:t>
            </w:r>
            <w:r>
              <w:rPr>
                <w:rFonts w:cstheme="minorHAnsi"/>
                <w:sz w:val="24"/>
                <w:szCs w:val="24"/>
                <w:lang w:val="en-US"/>
              </w:rPr>
              <w:t>the 2</w:t>
            </w:r>
            <w:r w:rsidRPr="008F3784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and 3</w:t>
            </w:r>
            <w:r w:rsidRPr="008F3784">
              <w:rPr>
                <w:rFonts w:cstheme="minorHAnsi"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part</w:t>
            </w:r>
          </w:p>
        </w:tc>
        <w:tc>
          <w:tcPr>
            <w:tcW w:w="3697" w:type="dxa"/>
          </w:tcPr>
          <w:p w:rsidR="008A592C" w:rsidRPr="008F3784" w:rsidRDefault="008F3784" w:rsidP="0028719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What is the gist of Director’s suggestions? </w:t>
            </w:r>
          </w:p>
        </w:tc>
      </w:tr>
    </w:tbl>
    <w:p w:rsidR="00DF068F" w:rsidRPr="008F3784" w:rsidRDefault="00DF068F" w:rsidP="003C6361">
      <w:pPr>
        <w:pStyle w:val="a5"/>
        <w:spacing w:line="240" w:lineRule="auto"/>
        <w:ind w:left="1080"/>
        <w:rPr>
          <w:rFonts w:cstheme="minorHAnsi"/>
          <w:sz w:val="24"/>
          <w:szCs w:val="20"/>
          <w:lang w:val="en-US"/>
        </w:rPr>
      </w:pPr>
    </w:p>
    <w:p w:rsidR="00DF068F" w:rsidRDefault="00DF068F" w:rsidP="00DF068F">
      <w:pPr>
        <w:jc w:val="center"/>
      </w:pPr>
      <w:r>
        <w:t>Урок 3</w:t>
      </w:r>
    </w:p>
    <w:p w:rsidR="00DF068F" w:rsidRPr="00AD1C42" w:rsidRDefault="00DF068F" w:rsidP="00DF068F">
      <w:pPr>
        <w:rPr>
          <w:sz w:val="24"/>
        </w:rPr>
      </w:pPr>
      <w:r>
        <w:rPr>
          <w:sz w:val="24"/>
        </w:rPr>
        <w:t>Срок сдачи готовой работы: 19</w:t>
      </w:r>
      <w:r w:rsidRPr="00AD1C42">
        <w:rPr>
          <w:sz w:val="24"/>
        </w:rPr>
        <w:t>. 04.</w:t>
      </w:r>
    </w:p>
    <w:p w:rsidR="00DF068F" w:rsidRPr="00AD1C42" w:rsidRDefault="00DF068F" w:rsidP="00DF068F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7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DF068F" w:rsidRPr="003519A2" w:rsidRDefault="00DF068F" w:rsidP="00DF068F"/>
    <w:p w:rsidR="00DF068F" w:rsidRPr="00327578" w:rsidRDefault="00DF068F" w:rsidP="00DF068F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“</w:t>
      </w:r>
      <w:r w:rsidR="00446159">
        <w:rPr>
          <w:sz w:val="28"/>
          <w:lang w:val="en-US"/>
        </w:rPr>
        <w:t>world of science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DF068F" w:rsidRPr="00F13C15" w:rsidTr="00287195">
        <w:tc>
          <w:tcPr>
            <w:tcW w:w="675" w:type="dxa"/>
          </w:tcPr>
          <w:p w:rsidR="00DF068F" w:rsidRPr="006235DD" w:rsidRDefault="00DF068F" w:rsidP="00287195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DF068F" w:rsidRPr="00F13C15" w:rsidRDefault="00DF068F" w:rsidP="00287195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DF068F" w:rsidRPr="00DE1D48" w:rsidTr="00287195">
        <w:trPr>
          <w:trHeight w:val="373"/>
        </w:trPr>
        <w:tc>
          <w:tcPr>
            <w:tcW w:w="675" w:type="dxa"/>
          </w:tcPr>
          <w:p w:rsidR="00DF068F" w:rsidRPr="00446159" w:rsidRDefault="00446159" w:rsidP="0044615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DF068F" w:rsidRPr="00DF1DF2" w:rsidRDefault="00DF1DF2" w:rsidP="00DF1DF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8F3784">
              <w:rPr>
                <w:rFonts w:cstheme="minorHAnsi"/>
                <w:sz w:val="24"/>
                <w:szCs w:val="24"/>
              </w:rPr>
              <w:t xml:space="preserve"> 17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8F3784">
              <w:rPr>
                <w:rFonts w:cstheme="minorHAnsi"/>
                <w:sz w:val="24"/>
                <w:szCs w:val="24"/>
              </w:rPr>
              <w:t>#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295" w:type="dxa"/>
          </w:tcPr>
          <w:p w:rsidR="00DF068F" w:rsidRPr="00346DE1" w:rsidRDefault="00DF1DF2" w:rsidP="00DF1DF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Read the </w:t>
            </w:r>
            <w:r>
              <w:rPr>
                <w:rFonts w:cstheme="minorHAnsi"/>
                <w:sz w:val="24"/>
                <w:szCs w:val="24"/>
                <w:lang w:val="en-US"/>
              </w:rPr>
              <w:t>last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part</w:t>
            </w:r>
          </w:p>
        </w:tc>
        <w:tc>
          <w:tcPr>
            <w:tcW w:w="3697" w:type="dxa"/>
          </w:tcPr>
          <w:p w:rsidR="00DF068F" w:rsidRPr="00AD1C42" w:rsidRDefault="00DF068F" w:rsidP="0028719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F068F" w:rsidRPr="00DF068F" w:rsidTr="00287195">
        <w:trPr>
          <w:trHeight w:val="373"/>
        </w:trPr>
        <w:tc>
          <w:tcPr>
            <w:tcW w:w="675" w:type="dxa"/>
          </w:tcPr>
          <w:p w:rsidR="00DF068F" w:rsidRPr="00446159" w:rsidRDefault="00446159" w:rsidP="00446159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DF068F" w:rsidRPr="00AD1C42" w:rsidRDefault="00DF1DF2" w:rsidP="00DF1DF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</w:t>
            </w:r>
            <w:r w:rsidRPr="008F3784">
              <w:rPr>
                <w:rFonts w:cstheme="minorHAnsi"/>
                <w:sz w:val="24"/>
                <w:szCs w:val="24"/>
              </w:rPr>
              <w:t xml:space="preserve"> 17</w:t>
            </w:r>
            <w:r>
              <w:rPr>
                <w:rFonts w:cstheme="minorHAnsi"/>
                <w:sz w:val="24"/>
                <w:szCs w:val="24"/>
                <w:lang w:val="en-US"/>
              </w:rPr>
              <w:t>4</w:t>
            </w:r>
            <w:r w:rsidRPr="008F3784">
              <w:rPr>
                <w:rFonts w:cstheme="minorHAnsi"/>
                <w:sz w:val="24"/>
                <w:szCs w:val="24"/>
              </w:rPr>
              <w:t>#</w:t>
            </w: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7295" w:type="dxa"/>
          </w:tcPr>
          <w:p w:rsidR="00DF068F" w:rsidRPr="00DF068F" w:rsidRDefault="00DF1DF2" w:rsidP="00287195">
            <w:pPr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Answer the questions</w:t>
            </w:r>
          </w:p>
        </w:tc>
        <w:tc>
          <w:tcPr>
            <w:tcW w:w="3697" w:type="dxa"/>
          </w:tcPr>
          <w:p w:rsidR="00DF068F" w:rsidRPr="00AD1C42" w:rsidRDefault="00DF1DF2" w:rsidP="00287195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Answer the questions</w:t>
            </w:r>
          </w:p>
        </w:tc>
      </w:tr>
    </w:tbl>
    <w:p w:rsidR="00DF068F" w:rsidRPr="00DF068F" w:rsidRDefault="00DF068F" w:rsidP="003C6361">
      <w:pPr>
        <w:pStyle w:val="a5"/>
        <w:spacing w:line="240" w:lineRule="auto"/>
        <w:ind w:left="1080"/>
        <w:rPr>
          <w:rFonts w:cstheme="minorHAnsi"/>
          <w:sz w:val="24"/>
          <w:szCs w:val="20"/>
        </w:rPr>
      </w:pPr>
    </w:p>
    <w:sectPr w:rsidR="00DF068F" w:rsidRPr="00DF068F" w:rsidSect="006235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571E"/>
    <w:multiLevelType w:val="hybridMultilevel"/>
    <w:tmpl w:val="B342906A"/>
    <w:lvl w:ilvl="0" w:tplc="9DDA5A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306"/>
    <w:multiLevelType w:val="hybridMultilevel"/>
    <w:tmpl w:val="DC7C073E"/>
    <w:lvl w:ilvl="0" w:tplc="CFF216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6D744F7"/>
    <w:multiLevelType w:val="hybridMultilevel"/>
    <w:tmpl w:val="AB7C68F4"/>
    <w:lvl w:ilvl="0" w:tplc="E14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65AB"/>
    <w:multiLevelType w:val="hybridMultilevel"/>
    <w:tmpl w:val="A454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B6B"/>
    <w:multiLevelType w:val="hybridMultilevel"/>
    <w:tmpl w:val="0B7018B6"/>
    <w:lvl w:ilvl="0" w:tplc="B63CB7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2D754F6"/>
    <w:multiLevelType w:val="hybridMultilevel"/>
    <w:tmpl w:val="BB9C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0335"/>
    <w:multiLevelType w:val="hybridMultilevel"/>
    <w:tmpl w:val="7A7E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09FF"/>
    <w:multiLevelType w:val="hybridMultilevel"/>
    <w:tmpl w:val="083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5DD"/>
    <w:rsid w:val="0001216D"/>
    <w:rsid w:val="000F69A7"/>
    <w:rsid w:val="002B769A"/>
    <w:rsid w:val="003176AE"/>
    <w:rsid w:val="00392B90"/>
    <w:rsid w:val="003C6361"/>
    <w:rsid w:val="00446159"/>
    <w:rsid w:val="00573AEE"/>
    <w:rsid w:val="005D5FD2"/>
    <w:rsid w:val="005E1B7B"/>
    <w:rsid w:val="00616144"/>
    <w:rsid w:val="006235DD"/>
    <w:rsid w:val="00776266"/>
    <w:rsid w:val="008A592C"/>
    <w:rsid w:val="008F3784"/>
    <w:rsid w:val="00916491"/>
    <w:rsid w:val="009323C3"/>
    <w:rsid w:val="00AA76E3"/>
    <w:rsid w:val="00DE1D48"/>
    <w:rsid w:val="00DF068F"/>
    <w:rsid w:val="00DF1DF2"/>
    <w:rsid w:val="00DF23E9"/>
    <w:rsid w:val="00F8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DD"/>
    <w:rPr>
      <w:color w:val="0000FF"/>
      <w:u w:val="single"/>
    </w:rPr>
  </w:style>
  <w:style w:type="table" w:styleId="a4">
    <w:name w:val="Table Grid"/>
    <w:basedOn w:val="a1"/>
    <w:uiPriority w:val="59"/>
    <w:rsid w:val="0062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5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35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ya.elk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13</cp:revision>
  <dcterms:created xsi:type="dcterms:W3CDTF">2020-04-07T10:36:00Z</dcterms:created>
  <dcterms:modified xsi:type="dcterms:W3CDTF">2020-04-13T15:51:00Z</dcterms:modified>
</cp:coreProperties>
</file>