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94" w:rsidRPr="006B12C8" w:rsidRDefault="006D7594" w:rsidP="00D97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географии 11-е классы на 13-18 апреля.</w:t>
      </w:r>
    </w:p>
    <w:p w:rsidR="006D7594" w:rsidRDefault="006D7594" w:rsidP="006D759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 учебника стр. 331- 346.</w:t>
      </w:r>
      <w:r w:rsidRPr="006B1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594" w:rsidRPr="006B12C8" w:rsidRDefault="006D7594" w:rsidP="006D759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12C8">
        <w:rPr>
          <w:rFonts w:ascii="Times New Roman" w:hAnsi="Times New Roman" w:cs="Times New Roman"/>
          <w:sz w:val="28"/>
          <w:szCs w:val="28"/>
        </w:rPr>
        <w:t xml:space="preserve">осмотреть </w:t>
      </w:r>
      <w:r>
        <w:rPr>
          <w:rFonts w:ascii="Times New Roman" w:hAnsi="Times New Roman" w:cs="Times New Roman"/>
          <w:sz w:val="28"/>
          <w:szCs w:val="28"/>
        </w:rPr>
        <w:t xml:space="preserve"> объяснение материала </w:t>
      </w:r>
      <w:r w:rsidRPr="006B12C8">
        <w:rPr>
          <w:rFonts w:ascii="Times New Roman" w:hAnsi="Times New Roman" w:cs="Times New Roman"/>
          <w:sz w:val="28"/>
          <w:szCs w:val="28"/>
        </w:rPr>
        <w:t xml:space="preserve">на канале </w:t>
      </w:r>
      <w:r w:rsidRPr="006B12C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B12C8">
        <w:rPr>
          <w:rFonts w:ascii="Times New Roman" w:hAnsi="Times New Roman" w:cs="Times New Roman"/>
          <w:sz w:val="28"/>
          <w:szCs w:val="28"/>
        </w:rPr>
        <w:t xml:space="preserve"> </w:t>
      </w:r>
      <w:r w:rsidRPr="006B12C8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6B12C8">
        <w:rPr>
          <w:rFonts w:ascii="Times New Roman" w:hAnsi="Times New Roman" w:cs="Times New Roman"/>
          <w:sz w:val="28"/>
          <w:szCs w:val="28"/>
        </w:rPr>
        <w:t>: (на выбор)</w:t>
      </w:r>
    </w:p>
    <w:p w:rsidR="006D7594" w:rsidRPr="009A00C5" w:rsidRDefault="006D7594" w:rsidP="006D7594">
      <w:pPr>
        <w:pStyle w:val="a7"/>
        <w:shd w:val="clear" w:color="auto" w:fill="F9F9F9"/>
        <w:spacing w:after="0" w:line="240" w:lineRule="auto"/>
        <w:ind w:left="149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D82966" w:rsidRPr="006D7594" w:rsidRDefault="00D82966" w:rsidP="006D7594">
      <w:pPr>
        <w:pStyle w:val="a7"/>
        <w:numPr>
          <w:ilvl w:val="0"/>
          <w:numId w:val="6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D7594">
        <w:rPr>
          <w:rFonts w:ascii="Times New Roman" w:eastAsia="Times New Roman" w:hAnsi="Times New Roman" w:cs="Times New Roman"/>
          <w:kern w:val="36"/>
          <w:sz w:val="28"/>
          <w:szCs w:val="28"/>
        </w:rPr>
        <w:t>География 11 класс (Урок№9 - Общая характеристика региона Латинская Америка.)</w:t>
      </w:r>
    </w:p>
    <w:p w:rsidR="00D82966" w:rsidRDefault="00D82966" w:rsidP="00D8296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hyperlink r:id="rId5" w:history="1">
        <w:r w:rsidRPr="00BE43AD">
          <w:rPr>
            <w:rStyle w:val="a6"/>
            <w:rFonts w:ascii="Times New Roman" w:eastAsia="Times New Roman" w:hAnsi="Times New Roman" w:cs="Times New Roman"/>
            <w:kern w:val="36"/>
            <w:sz w:val="28"/>
            <w:szCs w:val="28"/>
          </w:rPr>
          <w:t>https://youtu.be/0XJctOd03Hc</w:t>
        </w:r>
      </w:hyperlink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D82966" w:rsidRDefault="00D82966" w:rsidP="00D8296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82966" w:rsidRDefault="00D82966" w:rsidP="006D7594">
      <w:pPr>
        <w:pStyle w:val="1"/>
        <w:numPr>
          <w:ilvl w:val="0"/>
          <w:numId w:val="6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D82966">
        <w:rPr>
          <w:b w:val="0"/>
          <w:bCs w:val="0"/>
          <w:sz w:val="28"/>
          <w:szCs w:val="28"/>
        </w:rPr>
        <w:t xml:space="preserve">Общая характеристика хозяйства Латинской Америки. </w:t>
      </w:r>
      <w:proofErr w:type="spellStart"/>
      <w:r w:rsidRPr="00D82966">
        <w:rPr>
          <w:b w:val="0"/>
          <w:bCs w:val="0"/>
          <w:sz w:val="28"/>
          <w:szCs w:val="28"/>
        </w:rPr>
        <w:t>Видеоурок</w:t>
      </w:r>
      <w:proofErr w:type="spellEnd"/>
      <w:r w:rsidRPr="00D82966">
        <w:rPr>
          <w:b w:val="0"/>
          <w:bCs w:val="0"/>
          <w:sz w:val="28"/>
          <w:szCs w:val="28"/>
        </w:rPr>
        <w:t xml:space="preserve"> по географии 10 класс</w:t>
      </w:r>
    </w:p>
    <w:p w:rsidR="00D82966" w:rsidRDefault="00D82966" w:rsidP="00D82966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6" w:history="1">
        <w:r w:rsidRPr="00BE43AD">
          <w:rPr>
            <w:rStyle w:val="a6"/>
            <w:b w:val="0"/>
            <w:bCs w:val="0"/>
            <w:sz w:val="28"/>
            <w:szCs w:val="28"/>
          </w:rPr>
          <w:t>https://youtu.be/wI0190O_OCY</w:t>
        </w:r>
      </w:hyperlink>
      <w:r>
        <w:rPr>
          <w:b w:val="0"/>
          <w:bCs w:val="0"/>
          <w:sz w:val="28"/>
          <w:szCs w:val="28"/>
        </w:rPr>
        <w:t xml:space="preserve"> </w:t>
      </w:r>
    </w:p>
    <w:p w:rsidR="00D82966" w:rsidRDefault="00D82966" w:rsidP="00D82966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D82966" w:rsidRDefault="00D82966" w:rsidP="006D7594">
      <w:pPr>
        <w:pStyle w:val="1"/>
        <w:numPr>
          <w:ilvl w:val="0"/>
          <w:numId w:val="6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D82966">
        <w:rPr>
          <w:b w:val="0"/>
          <w:bCs w:val="0"/>
          <w:sz w:val="28"/>
          <w:szCs w:val="28"/>
        </w:rPr>
        <w:t xml:space="preserve">Природно-ресурсный потенциал Латинской Америки. </w:t>
      </w:r>
      <w:proofErr w:type="spellStart"/>
      <w:r w:rsidRPr="00D82966">
        <w:rPr>
          <w:b w:val="0"/>
          <w:bCs w:val="0"/>
          <w:sz w:val="28"/>
          <w:szCs w:val="28"/>
        </w:rPr>
        <w:t>Видеоурок</w:t>
      </w:r>
      <w:proofErr w:type="spellEnd"/>
      <w:r w:rsidRPr="00D82966">
        <w:rPr>
          <w:b w:val="0"/>
          <w:bCs w:val="0"/>
          <w:sz w:val="28"/>
          <w:szCs w:val="28"/>
        </w:rPr>
        <w:t xml:space="preserve"> по географии 10 класс</w:t>
      </w:r>
    </w:p>
    <w:p w:rsidR="00D82966" w:rsidRDefault="00D82966" w:rsidP="00D82966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7" w:history="1">
        <w:r w:rsidRPr="00BE43AD">
          <w:rPr>
            <w:rStyle w:val="a6"/>
            <w:b w:val="0"/>
            <w:bCs w:val="0"/>
            <w:sz w:val="28"/>
            <w:szCs w:val="28"/>
          </w:rPr>
          <w:t>https://youtu.be/4VO5atjq2cs</w:t>
        </w:r>
      </w:hyperlink>
      <w:r>
        <w:rPr>
          <w:b w:val="0"/>
          <w:bCs w:val="0"/>
          <w:sz w:val="28"/>
          <w:szCs w:val="28"/>
        </w:rPr>
        <w:t xml:space="preserve"> </w:t>
      </w:r>
    </w:p>
    <w:p w:rsidR="00D82966" w:rsidRPr="00D82966" w:rsidRDefault="00D82966" w:rsidP="00D82966">
      <w:pPr>
        <w:spacing w:after="0" w:line="403" w:lineRule="atLeast"/>
        <w:textAlignment w:val="top"/>
        <w:rPr>
          <w:rFonts w:ascii="Arial" w:eastAsia="Times New Roman" w:hAnsi="Arial" w:cs="Arial"/>
          <w:color w:val="EEEEEE"/>
          <w:sz w:val="15"/>
          <w:szCs w:val="15"/>
        </w:rPr>
      </w:pPr>
    </w:p>
    <w:p w:rsidR="00D82966" w:rsidRPr="006D7594" w:rsidRDefault="00D82966" w:rsidP="006D7594">
      <w:pPr>
        <w:pStyle w:val="a7"/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6D75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Бразилия. </w:t>
      </w:r>
      <w:proofErr w:type="spellStart"/>
      <w:r w:rsidRPr="006D75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Видеоурок</w:t>
      </w:r>
      <w:proofErr w:type="spellEnd"/>
      <w:r w:rsidRPr="006D75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по географии 10 класс</w:t>
      </w:r>
    </w:p>
    <w:p w:rsidR="00D82966" w:rsidRDefault="00D82966" w:rsidP="00D829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hyperlink r:id="rId8" w:history="1">
        <w:r w:rsidRPr="00BE43AD">
          <w:rPr>
            <w:rStyle w:val="a6"/>
            <w:rFonts w:ascii="Times New Roman" w:eastAsia="Times New Roman" w:hAnsi="Times New Roman" w:cs="Times New Roman"/>
            <w:kern w:val="36"/>
            <w:sz w:val="28"/>
            <w:szCs w:val="28"/>
          </w:rPr>
          <w:t>https://youtu.be/InSEHX02I7I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4E4E0E" w:rsidRDefault="004E4E0E" w:rsidP="00D829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4E4E0E" w:rsidRDefault="004E4E0E" w:rsidP="006D7594">
      <w:pPr>
        <w:pStyle w:val="1"/>
        <w:numPr>
          <w:ilvl w:val="0"/>
          <w:numId w:val="6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gramStart"/>
      <w:r w:rsidRPr="004E4E0E">
        <w:rPr>
          <w:b w:val="0"/>
          <w:bCs w:val="0"/>
          <w:sz w:val="28"/>
          <w:szCs w:val="28"/>
        </w:rPr>
        <w:t>География 11 класс (Урок№10 - Латинская Америка.</w:t>
      </w:r>
      <w:proofErr w:type="gramEnd"/>
      <w:r w:rsidRPr="004E4E0E">
        <w:rPr>
          <w:b w:val="0"/>
          <w:bCs w:val="0"/>
          <w:sz w:val="28"/>
          <w:szCs w:val="28"/>
        </w:rPr>
        <w:t xml:space="preserve"> </w:t>
      </w:r>
      <w:proofErr w:type="gramStart"/>
      <w:r w:rsidRPr="004E4E0E">
        <w:rPr>
          <w:b w:val="0"/>
          <w:bCs w:val="0"/>
          <w:sz w:val="28"/>
          <w:szCs w:val="28"/>
        </w:rPr>
        <w:t>Комплексная характеристика стран Вест- Индии.)</w:t>
      </w:r>
      <w:proofErr w:type="gramEnd"/>
    </w:p>
    <w:p w:rsidR="004E4E0E" w:rsidRDefault="004E4E0E" w:rsidP="004E4E0E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9" w:history="1">
        <w:r w:rsidRPr="00BE43AD">
          <w:rPr>
            <w:rStyle w:val="a6"/>
            <w:b w:val="0"/>
            <w:bCs w:val="0"/>
            <w:sz w:val="28"/>
            <w:szCs w:val="28"/>
          </w:rPr>
          <w:t>https://youtu.be/KHPoE8Y0hW8</w:t>
        </w:r>
      </w:hyperlink>
      <w:r>
        <w:rPr>
          <w:b w:val="0"/>
          <w:bCs w:val="0"/>
          <w:sz w:val="28"/>
          <w:szCs w:val="28"/>
        </w:rPr>
        <w:t xml:space="preserve"> </w:t>
      </w:r>
    </w:p>
    <w:p w:rsidR="006D7594" w:rsidRPr="004E4E0E" w:rsidRDefault="006D7594" w:rsidP="004E4E0E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4E4E0E" w:rsidRPr="00D97560" w:rsidRDefault="006D7594" w:rsidP="00D975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D975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Выполнить практическую работу «Латинская Америка»</w:t>
      </w:r>
    </w:p>
    <w:p w:rsidR="00D97560" w:rsidRDefault="00D97560" w:rsidP="00D8296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D97560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</w:rPr>
        <w:drawing>
          <wp:inline distT="0" distB="0" distL="0" distR="0">
            <wp:extent cx="5123535" cy="3606393"/>
            <wp:effectExtent l="19050" t="0" r="915" b="0"/>
            <wp:docPr id="2" name="Рисунок 1" descr="C:\Users\Физ-2\Desktop\11клас латинская америка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-2\Desktop\11клас латинская америка\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330" cy="360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  <w:r w:rsidRPr="004E4E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97560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560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560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560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560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E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 2. Составьте сравнительную экономико-географическую   характеристику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7560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ряд - Мексика и Перу</w:t>
      </w:r>
    </w:p>
    <w:p w:rsidR="00D97560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ряд – Бразилия и Венесуэла </w:t>
      </w:r>
    </w:p>
    <w:p w:rsidR="00D97560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ряд – Аргентина и Куба</w:t>
      </w:r>
    </w:p>
    <w:p w:rsidR="00D97560" w:rsidRPr="004E4E0E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4E0E">
        <w:rPr>
          <w:rFonts w:ascii="Times New Roman" w:eastAsia="Times New Roman" w:hAnsi="Times New Roman" w:cs="Times New Roman"/>
          <w:sz w:val="24"/>
          <w:szCs w:val="24"/>
        </w:rPr>
        <w:t xml:space="preserve">придерживаясь следующего плана:  (результаты занесите в таблицу) </w:t>
      </w:r>
    </w:p>
    <w:tbl>
      <w:tblPr>
        <w:tblStyle w:val="a3"/>
        <w:tblW w:w="5000" w:type="pct"/>
        <w:tblInd w:w="0" w:type="dxa"/>
        <w:tblLook w:val="01E0"/>
      </w:tblPr>
      <w:tblGrid>
        <w:gridCol w:w="6639"/>
        <w:gridCol w:w="1466"/>
        <w:gridCol w:w="1466"/>
      </w:tblGrid>
      <w:tr w:rsidR="00D97560" w:rsidRPr="004E4E0E" w:rsidTr="00234D39"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4E4E0E" w:rsidRDefault="00D97560" w:rsidP="00234D39">
            <w:pPr>
              <w:jc w:val="center"/>
              <w:rPr>
                <w:sz w:val="24"/>
                <w:szCs w:val="24"/>
              </w:rPr>
            </w:pPr>
          </w:p>
          <w:p w:rsidR="00D97560" w:rsidRPr="004E4E0E" w:rsidRDefault="00D97560" w:rsidP="00234D39">
            <w:pPr>
              <w:jc w:val="center"/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План характеристики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4E4E0E" w:rsidRDefault="00D97560" w:rsidP="00234D39">
            <w:pPr>
              <w:jc w:val="center"/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общие черты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4E4E0E" w:rsidRDefault="00D97560" w:rsidP="00234D39">
            <w:pPr>
              <w:jc w:val="center"/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Отличия</w:t>
            </w:r>
          </w:p>
        </w:tc>
      </w:tr>
      <w:tr w:rsidR="00D97560" w:rsidRPr="004E4E0E" w:rsidTr="00234D39"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4E4E0E" w:rsidRDefault="00D97560" w:rsidP="00234D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Географическое положение страны.</w:t>
            </w:r>
          </w:p>
          <w:p w:rsidR="00D97560" w:rsidRPr="004E4E0E" w:rsidRDefault="00D97560" w:rsidP="00234D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 xml:space="preserve">Особенности населения </w:t>
            </w:r>
          </w:p>
          <w:p w:rsidR="00D97560" w:rsidRPr="004E4E0E" w:rsidRDefault="00D97560" w:rsidP="00234D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Природные условия и ресурсы</w:t>
            </w:r>
          </w:p>
          <w:p w:rsidR="00D97560" w:rsidRPr="004E4E0E" w:rsidRDefault="00D97560" w:rsidP="00234D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Особенности хозяйства</w:t>
            </w:r>
          </w:p>
          <w:p w:rsidR="00D97560" w:rsidRPr="004E4E0E" w:rsidRDefault="00D97560" w:rsidP="00234D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Отрасли специализации и экспортная продукция.</w:t>
            </w:r>
          </w:p>
          <w:p w:rsidR="00D97560" w:rsidRPr="004E4E0E" w:rsidRDefault="00D97560" w:rsidP="00234D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Объекты туризма</w:t>
            </w:r>
          </w:p>
          <w:p w:rsidR="00D97560" w:rsidRPr="004E4E0E" w:rsidRDefault="00D97560" w:rsidP="0023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4E4E0E" w:rsidRDefault="00D97560" w:rsidP="0023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4E4E0E" w:rsidRDefault="00D97560" w:rsidP="00234D39">
            <w:pPr>
              <w:jc w:val="both"/>
              <w:rPr>
                <w:sz w:val="24"/>
                <w:szCs w:val="24"/>
              </w:rPr>
            </w:pPr>
          </w:p>
        </w:tc>
      </w:tr>
    </w:tbl>
    <w:p w:rsidR="00D97560" w:rsidRPr="006D7594" w:rsidRDefault="00D97560" w:rsidP="00D97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94">
        <w:rPr>
          <w:rFonts w:ascii="Times New Roman" w:hAnsi="Times New Roman" w:cs="Times New Roman"/>
          <w:b/>
          <w:sz w:val="24"/>
          <w:szCs w:val="24"/>
        </w:rPr>
        <w:t>Задание № 3</w:t>
      </w:r>
      <w:r w:rsidRPr="00D97560">
        <w:rPr>
          <w:rFonts w:ascii="Times New Roman" w:hAnsi="Times New Roman" w:cs="Times New Roman"/>
          <w:b/>
          <w:sz w:val="24"/>
          <w:szCs w:val="24"/>
        </w:rPr>
        <w:t>. Вам надо ответить на вопросы задания и составить самому 4 вопроса и ответить на них:</w:t>
      </w:r>
    </w:p>
    <w:tbl>
      <w:tblPr>
        <w:tblStyle w:val="a3"/>
        <w:tblW w:w="0" w:type="auto"/>
        <w:tblInd w:w="0" w:type="dxa"/>
        <w:tblLook w:val="01E0"/>
      </w:tblPr>
      <w:tblGrid>
        <w:gridCol w:w="6505"/>
        <w:gridCol w:w="1515"/>
        <w:gridCol w:w="1515"/>
      </w:tblGrid>
      <w:tr w:rsidR="00D97560" w:rsidRPr="004E4E0E" w:rsidTr="00234D39"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4E4E0E" w:rsidRDefault="00D97560" w:rsidP="00234D39">
            <w:pPr>
              <w:jc w:val="center"/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Вопросы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4E4E0E" w:rsidRDefault="00D97560" w:rsidP="00234D39">
            <w:pPr>
              <w:jc w:val="center"/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 xml:space="preserve"> Страны Латинской Америки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4E4E0E" w:rsidRDefault="00D97560" w:rsidP="0023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</w:p>
        </w:tc>
      </w:tr>
      <w:tr w:rsidR="00D97560" w:rsidRPr="004E4E0E" w:rsidTr="00234D39"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4E4E0E" w:rsidRDefault="00D97560" w:rsidP="00234D3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hanging="578"/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перечислите  Андские страны;</w:t>
            </w:r>
          </w:p>
          <w:p w:rsidR="00D97560" w:rsidRPr="004E4E0E" w:rsidRDefault="00D97560" w:rsidP="00234D3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hanging="578"/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 xml:space="preserve">Какая </w:t>
            </w:r>
            <w:r>
              <w:rPr>
                <w:sz w:val="24"/>
                <w:szCs w:val="24"/>
              </w:rPr>
              <w:t xml:space="preserve">из перечисленных стран занимает </w:t>
            </w:r>
            <w:r w:rsidRPr="004E4E0E">
              <w:rPr>
                <w:sz w:val="24"/>
                <w:szCs w:val="24"/>
              </w:rPr>
              <w:t>внутриконтинентальное</w:t>
            </w:r>
            <w:r>
              <w:rPr>
                <w:sz w:val="24"/>
                <w:szCs w:val="24"/>
              </w:rPr>
              <w:t xml:space="preserve"> </w:t>
            </w:r>
            <w:r w:rsidRPr="004E4E0E">
              <w:rPr>
                <w:sz w:val="24"/>
                <w:szCs w:val="24"/>
              </w:rPr>
              <w:t xml:space="preserve"> положение; </w:t>
            </w:r>
          </w:p>
          <w:p w:rsidR="00D97560" w:rsidRPr="004E4E0E" w:rsidRDefault="00D97560" w:rsidP="00234D3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hanging="578"/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Какие из названных стран относятся к  Центральной Америке и Вест-Индии;</w:t>
            </w:r>
          </w:p>
          <w:p w:rsidR="00D97560" w:rsidRPr="004E4E0E" w:rsidRDefault="00D97560" w:rsidP="00234D3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hanging="578"/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 xml:space="preserve"> Какие из названных стран граничат с Бразилией, но не относятся к странам  бассейна Амазонки и </w:t>
            </w:r>
            <w:proofErr w:type="spellStart"/>
            <w:r w:rsidRPr="004E4E0E">
              <w:rPr>
                <w:sz w:val="24"/>
                <w:szCs w:val="24"/>
              </w:rPr>
              <w:t>Ла-Платской</w:t>
            </w:r>
            <w:proofErr w:type="spellEnd"/>
            <w:r w:rsidRPr="004E4E0E">
              <w:rPr>
                <w:sz w:val="24"/>
                <w:szCs w:val="24"/>
              </w:rPr>
              <w:t xml:space="preserve"> низменности;</w:t>
            </w:r>
          </w:p>
          <w:p w:rsidR="00D97560" w:rsidRPr="004E4E0E" w:rsidRDefault="00D97560" w:rsidP="00234D3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hanging="578"/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Какие из названных стран имеют выход только к Атлантическому океану;</w:t>
            </w:r>
          </w:p>
          <w:p w:rsidR="00D97560" w:rsidRPr="004E4E0E" w:rsidRDefault="00D97560" w:rsidP="00234D39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hanging="578"/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 xml:space="preserve">В каких странах испанский </w:t>
            </w:r>
            <w:r>
              <w:rPr>
                <w:sz w:val="24"/>
                <w:szCs w:val="24"/>
              </w:rPr>
              <w:t>язык является государственным;</w:t>
            </w:r>
          </w:p>
          <w:p w:rsidR="00D97560" w:rsidRPr="004E4E0E" w:rsidRDefault="00D97560" w:rsidP="00234D39">
            <w:pPr>
              <w:tabs>
                <w:tab w:val="num" w:pos="426"/>
              </w:tabs>
              <w:ind w:hanging="578"/>
              <w:rPr>
                <w:sz w:val="24"/>
                <w:szCs w:val="24"/>
              </w:rPr>
            </w:pPr>
          </w:p>
          <w:p w:rsidR="00D97560" w:rsidRPr="004E4E0E" w:rsidRDefault="00D97560" w:rsidP="00234D39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4E4E0E" w:rsidRDefault="00D97560" w:rsidP="00234D39">
            <w:p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Аргентина</w:t>
            </w:r>
          </w:p>
          <w:p w:rsidR="00D97560" w:rsidRPr="004E4E0E" w:rsidRDefault="00D97560" w:rsidP="00234D39">
            <w:p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 xml:space="preserve">Бразилия </w:t>
            </w:r>
          </w:p>
          <w:p w:rsidR="00D97560" w:rsidRPr="004E4E0E" w:rsidRDefault="00D97560" w:rsidP="00234D39">
            <w:p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Боливия</w:t>
            </w:r>
          </w:p>
          <w:p w:rsidR="00D97560" w:rsidRPr="004E4E0E" w:rsidRDefault="00D97560" w:rsidP="00234D39">
            <w:p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Перу</w:t>
            </w:r>
          </w:p>
          <w:p w:rsidR="00D97560" w:rsidRPr="004E4E0E" w:rsidRDefault="00D97560" w:rsidP="00234D39">
            <w:p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Гвиана</w:t>
            </w:r>
          </w:p>
          <w:p w:rsidR="00D97560" w:rsidRPr="004E4E0E" w:rsidRDefault="00D97560" w:rsidP="00234D39">
            <w:p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Панама</w:t>
            </w:r>
          </w:p>
          <w:p w:rsidR="00D97560" w:rsidRPr="004E4E0E" w:rsidRDefault="00D97560" w:rsidP="00234D39">
            <w:p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Куба</w:t>
            </w:r>
          </w:p>
          <w:p w:rsidR="00D97560" w:rsidRPr="004E4E0E" w:rsidRDefault="00D97560" w:rsidP="00234D39">
            <w:pPr>
              <w:rPr>
                <w:sz w:val="24"/>
                <w:szCs w:val="24"/>
              </w:rPr>
            </w:pPr>
            <w:r w:rsidRPr="004E4E0E">
              <w:rPr>
                <w:sz w:val="24"/>
                <w:szCs w:val="24"/>
              </w:rPr>
              <w:t>Мексика</w:t>
            </w:r>
          </w:p>
          <w:p w:rsidR="00D97560" w:rsidRPr="004E4E0E" w:rsidRDefault="00D97560" w:rsidP="00234D39">
            <w:pPr>
              <w:ind w:left="360"/>
              <w:rPr>
                <w:sz w:val="24"/>
                <w:szCs w:val="24"/>
              </w:rPr>
            </w:pPr>
          </w:p>
          <w:p w:rsidR="00D97560" w:rsidRPr="004E4E0E" w:rsidRDefault="00D97560" w:rsidP="00234D39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0" w:rsidRPr="004E4E0E" w:rsidRDefault="00D97560" w:rsidP="00234D39">
            <w:pPr>
              <w:rPr>
                <w:sz w:val="24"/>
                <w:szCs w:val="24"/>
              </w:rPr>
            </w:pPr>
          </w:p>
        </w:tc>
      </w:tr>
    </w:tbl>
    <w:p w:rsidR="00D97560" w:rsidRDefault="00D97560" w:rsidP="00D97560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</w:p>
    <w:p w:rsidR="006D7594" w:rsidRPr="006D7594" w:rsidRDefault="006D7594" w:rsidP="00D97560">
      <w:pPr>
        <w:pStyle w:val="a7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6D7594">
        <w:rPr>
          <w:rFonts w:ascii="Times New Roman" w:hAnsi="Times New Roman" w:cs="Times New Roman"/>
          <w:sz w:val="24"/>
          <w:szCs w:val="24"/>
        </w:rPr>
        <w:t>Выполненные задания можно отправить в личные сообщения ВК</w:t>
      </w:r>
      <w:r w:rsidRPr="006D7594">
        <w:rPr>
          <w:sz w:val="24"/>
          <w:szCs w:val="24"/>
        </w:rPr>
        <w:t xml:space="preserve"> </w:t>
      </w:r>
      <w:hyperlink r:id="rId11" w:history="1">
        <w:r w:rsidRPr="006D7594">
          <w:rPr>
            <w:rStyle w:val="a6"/>
            <w:sz w:val="24"/>
            <w:szCs w:val="24"/>
          </w:rPr>
          <w:t>https://vk.com/id52051034</w:t>
        </w:r>
      </w:hyperlink>
      <w:r w:rsidRPr="006D7594">
        <w:rPr>
          <w:rFonts w:ascii="Times New Roman" w:hAnsi="Times New Roman" w:cs="Times New Roman"/>
          <w:sz w:val="24"/>
          <w:szCs w:val="24"/>
        </w:rPr>
        <w:t xml:space="preserve"> до </w:t>
      </w:r>
      <w:r w:rsidRPr="006D7594">
        <w:rPr>
          <w:rFonts w:ascii="Times New Roman" w:hAnsi="Times New Roman" w:cs="Times New Roman"/>
          <w:b/>
          <w:sz w:val="24"/>
          <w:szCs w:val="24"/>
        </w:rPr>
        <w:t>30  апреля до 21.00 (подписывая, ФИ, класс).</w:t>
      </w:r>
    </w:p>
    <w:p w:rsidR="00D82966" w:rsidRDefault="00D82966"/>
    <w:sectPr w:rsidR="00D82966" w:rsidSect="00AA215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5264"/>
    <w:multiLevelType w:val="hybridMultilevel"/>
    <w:tmpl w:val="FCA6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810D2"/>
    <w:multiLevelType w:val="hybridMultilevel"/>
    <w:tmpl w:val="700CFC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E6C1E"/>
    <w:multiLevelType w:val="hybridMultilevel"/>
    <w:tmpl w:val="2BD4D24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>
    <w:nsid w:val="52072D10"/>
    <w:multiLevelType w:val="hybridMultilevel"/>
    <w:tmpl w:val="29ACFB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C1A18"/>
    <w:multiLevelType w:val="hybridMultilevel"/>
    <w:tmpl w:val="7CA64A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8010C1"/>
    <w:multiLevelType w:val="hybridMultilevel"/>
    <w:tmpl w:val="FDC88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2966"/>
    <w:rsid w:val="004E4E0E"/>
    <w:rsid w:val="006D7594"/>
    <w:rsid w:val="00AA2150"/>
    <w:rsid w:val="00D82966"/>
    <w:rsid w:val="00D9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29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D82966"/>
    <w:rPr>
      <w:color w:val="0000FF" w:themeColor="hyperlink"/>
      <w:u w:val="single"/>
    </w:rPr>
  </w:style>
  <w:style w:type="character" w:customStyle="1" w:styleId="ytp-time-current">
    <w:name w:val="ytp-time-current"/>
    <w:basedOn w:val="a0"/>
    <w:rsid w:val="00D82966"/>
  </w:style>
  <w:style w:type="character" w:customStyle="1" w:styleId="ytp-time-separator">
    <w:name w:val="ytp-time-separator"/>
    <w:basedOn w:val="a0"/>
    <w:rsid w:val="00D82966"/>
  </w:style>
  <w:style w:type="character" w:customStyle="1" w:styleId="ytp-time-duration">
    <w:name w:val="ytp-time-duration"/>
    <w:basedOn w:val="a0"/>
    <w:rsid w:val="00D82966"/>
  </w:style>
  <w:style w:type="paragraph" w:styleId="a7">
    <w:name w:val="List Paragraph"/>
    <w:basedOn w:val="a"/>
    <w:uiPriority w:val="34"/>
    <w:qFormat/>
    <w:rsid w:val="004E4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nSEHX02I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4VO5atjq2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I0190O_OCY" TargetMode="External"/><Relationship Id="rId11" Type="http://schemas.openxmlformats.org/officeDocument/2006/relationships/hyperlink" Target="https://vk.com/id52051034" TargetMode="External"/><Relationship Id="rId5" Type="http://schemas.openxmlformats.org/officeDocument/2006/relationships/hyperlink" Target="https://youtu.be/0XJctOd03Hc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outu.be/KHPoE8Y0h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Физ-2</dc:creator>
  <cp:keywords/>
  <dc:description/>
  <cp:lastModifiedBy>Физ-2</cp:lastModifiedBy>
  <cp:revision>2</cp:revision>
  <dcterms:created xsi:type="dcterms:W3CDTF">2020-04-12T14:26:00Z</dcterms:created>
  <dcterms:modified xsi:type="dcterms:W3CDTF">2020-04-12T15:11:00Z</dcterms:modified>
</cp:coreProperties>
</file>