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A1" w:rsidRPr="00AA1AA1" w:rsidRDefault="00AA1AA1" w:rsidP="002136BA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A1AA1">
        <w:rPr>
          <w:rFonts w:ascii="Times New Roman" w:hAnsi="Times New Roman" w:cs="Times New Roman"/>
          <w:b/>
          <w:sz w:val="24"/>
          <w:szCs w:val="24"/>
        </w:rPr>
        <w:t>Литература 5 класс 13-18 апреля</w:t>
      </w:r>
    </w:p>
    <w:tbl>
      <w:tblPr>
        <w:tblStyle w:val="a4"/>
        <w:tblW w:w="0" w:type="auto"/>
        <w:tblInd w:w="-176" w:type="dxa"/>
        <w:tblLook w:val="04A0"/>
      </w:tblPr>
      <w:tblGrid>
        <w:gridCol w:w="1344"/>
        <w:gridCol w:w="4650"/>
        <w:gridCol w:w="4717"/>
      </w:tblGrid>
      <w:tr w:rsidR="0006351E" w:rsidTr="004D1A34">
        <w:tc>
          <w:tcPr>
            <w:tcW w:w="2232" w:type="dxa"/>
          </w:tcPr>
          <w:p w:rsidR="00AA1AA1" w:rsidRPr="005461B0" w:rsidRDefault="005461B0" w:rsidP="00546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B0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="0006351E" w:rsidRPr="005461B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5243" w:type="dxa"/>
          </w:tcPr>
          <w:p w:rsidR="00AA1AA1" w:rsidRDefault="0006351E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236" w:type="dxa"/>
          </w:tcPr>
          <w:p w:rsidR="00AA1AA1" w:rsidRPr="002F76FF" w:rsidRDefault="002F76FF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6351E" w:rsidTr="004D1A34">
        <w:tc>
          <w:tcPr>
            <w:tcW w:w="2232" w:type="dxa"/>
          </w:tcPr>
          <w:p w:rsidR="0006351E" w:rsidRDefault="0006351E" w:rsidP="00AA1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1AA1" w:rsidRPr="0006351E" w:rsidRDefault="00AA1AA1" w:rsidP="00AA1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</w:t>
            </w:r>
            <w:r w:rsidR="00063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Русские поэты 20 века </w:t>
            </w:r>
            <w:r w:rsidRPr="00063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Родине и родной природе</w:t>
            </w:r>
          </w:p>
          <w:p w:rsidR="00AA1AA1" w:rsidRPr="0006351E" w:rsidRDefault="00AA1AA1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3" w:type="dxa"/>
          </w:tcPr>
          <w:p w:rsidR="005461B0" w:rsidRDefault="005461B0" w:rsidP="005461B0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</w:pPr>
          </w:p>
          <w:p w:rsidR="005461B0" w:rsidRPr="00336908" w:rsidRDefault="005461B0" w:rsidP="005461B0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уроки </w:t>
            </w:r>
            <w:r w:rsidR="00584FD5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>на сайте РЭШ</w:t>
            </w:r>
          </w:p>
          <w:p w:rsidR="005461B0" w:rsidRPr="00336908" w:rsidRDefault="005461B0" w:rsidP="005461B0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</w:t>
            </w:r>
            <w:hyperlink r:id="rId5" w:history="1">
              <w:r w:rsidRPr="003369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https://resh.edu.ru/subject/lesson/7397/start/245042/</w:t>
              </w:r>
            </w:hyperlink>
          </w:p>
          <w:p w:rsidR="005461B0" w:rsidRPr="00336908" w:rsidRDefault="005461B0" w:rsidP="005461B0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</w:t>
            </w:r>
            <w:r w:rsidR="00584F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461B0" w:rsidRPr="00336908" w:rsidRDefault="00390286" w:rsidP="005461B0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</w:rPr>
            </w:pPr>
            <w:hyperlink r:id="rId6" w:history="1">
              <w:r w:rsidR="005461B0" w:rsidRPr="003369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https://resh.edu.ru/subject/lesson/7396/start/245010/</w:t>
              </w:r>
            </w:hyperlink>
          </w:p>
          <w:p w:rsidR="0006351E" w:rsidRPr="00336908" w:rsidRDefault="005461B0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>Если не работает РЭШ, т</w:t>
            </w:r>
            <w:r w:rsidR="00584FD5">
              <w:rPr>
                <w:rFonts w:ascii="Times New Roman" w:hAnsi="Times New Roman" w:cs="Times New Roman"/>
                <w:sz w:val="24"/>
                <w:szCs w:val="24"/>
              </w:rPr>
              <w:t>о смотрим уроки в текстовом формате</w:t>
            </w:r>
            <w:r w:rsidR="00336908" w:rsidRPr="00336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FD5">
              <w:rPr>
                <w:rFonts w:ascii="Times New Roman" w:hAnsi="Times New Roman" w:cs="Times New Roman"/>
                <w:sz w:val="24"/>
                <w:szCs w:val="24"/>
              </w:rPr>
              <w:t xml:space="preserve">Файлы </w:t>
            </w:r>
            <w:r w:rsidR="00336908"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прикреплены к уроку в электронном журнале</w:t>
            </w:r>
          </w:p>
          <w:p w:rsidR="005461B0" w:rsidRPr="00336908" w:rsidRDefault="005461B0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B0" w:rsidRPr="00336908" w:rsidRDefault="005461B0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 выхода в интернет,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то нужно</w:t>
            </w:r>
          </w:p>
          <w:p w:rsidR="0006351E" w:rsidRPr="00336908" w:rsidRDefault="005461B0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351E"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>стихотворения в  учебнике</w:t>
            </w:r>
            <w:r w:rsidR="0006351E"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стр.163-169 </w:t>
            </w:r>
            <w:r w:rsidR="007406B6" w:rsidRPr="00336908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06351E" w:rsidRPr="00336908">
              <w:rPr>
                <w:rFonts w:ascii="Times New Roman" w:hAnsi="Times New Roman" w:cs="Times New Roman"/>
                <w:sz w:val="24"/>
                <w:szCs w:val="24"/>
              </w:rPr>
              <w:t>ыбрать понравившееся  стихотворение для заучивания наизусть</w:t>
            </w:r>
          </w:p>
          <w:p w:rsidR="0006351E" w:rsidRPr="0006351E" w:rsidRDefault="0006351E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36" w:type="dxa"/>
          </w:tcPr>
          <w:p w:rsidR="005461B0" w:rsidRDefault="005461B0" w:rsidP="00063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D0" w:rsidRDefault="003433D0" w:rsidP="000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06B6">
              <w:rPr>
                <w:rFonts w:ascii="Times New Roman" w:hAnsi="Times New Roman" w:cs="Times New Roman"/>
                <w:sz w:val="24"/>
                <w:szCs w:val="24"/>
              </w:rPr>
              <w:t xml:space="preserve">Понравившееся </w:t>
            </w:r>
            <w:r w:rsidR="0006351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(стр.163-169)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выучить.</w:t>
            </w:r>
          </w:p>
          <w:p w:rsidR="003433D0" w:rsidRDefault="003433D0" w:rsidP="000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2.Записать видео, где вы наизусть рассказываете стихотворение.</w:t>
            </w:r>
          </w:p>
          <w:p w:rsidR="0006351E" w:rsidRDefault="00584FD5" w:rsidP="000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3D0">
              <w:rPr>
                <w:rFonts w:ascii="Times New Roman" w:hAnsi="Times New Roman" w:cs="Times New Roman"/>
                <w:sz w:val="24"/>
                <w:szCs w:val="24"/>
              </w:rPr>
              <w:t xml:space="preserve">3.Видеофайл </w:t>
            </w:r>
            <w:r w:rsidR="0006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51E" w:rsidRPr="00200461">
              <w:rPr>
                <w:rFonts w:ascii="Times New Roman" w:hAnsi="Times New Roman" w:cs="Times New Roman"/>
                <w:sz w:val="24"/>
                <w:szCs w:val="24"/>
              </w:rPr>
              <w:t>прислать н</w:t>
            </w:r>
            <w:r w:rsidR="007406B6">
              <w:rPr>
                <w:rFonts w:ascii="Times New Roman" w:hAnsi="Times New Roman" w:cs="Times New Roman"/>
                <w:sz w:val="24"/>
                <w:szCs w:val="24"/>
              </w:rPr>
              <w:t xml:space="preserve">а почту </w:t>
            </w:r>
            <w:proofErr w:type="spellStart"/>
            <w:r w:rsidR="007406B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mkhaykina</w:t>
            </w:r>
            <w:r w:rsidR="007406B6" w:rsidRPr="007406B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@</w:t>
            </w:r>
            <w:proofErr w:type="spellEnd"/>
            <w:r w:rsidR="007406B6">
              <w:t xml:space="preserve"> </w:t>
            </w:r>
            <w:proofErr w:type="spellStart"/>
            <w:r w:rsidR="007406B6" w:rsidRPr="007406B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yandex.ru</w:t>
            </w:r>
            <w:proofErr w:type="spellEnd"/>
            <w:r w:rsidR="007406B6" w:rsidRPr="007406B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406B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="007406B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7406B6">
              <w:rPr>
                <w:rFonts w:ascii="Times New Roman" w:hAnsi="Times New Roman" w:cs="Times New Roman"/>
                <w:sz w:val="24"/>
                <w:szCs w:val="24"/>
              </w:rPr>
              <w:t xml:space="preserve"> (ссылка в </w:t>
            </w:r>
            <w:r w:rsidR="0006351E" w:rsidRPr="00200461">
              <w:rPr>
                <w:rFonts w:ascii="Times New Roman" w:hAnsi="Times New Roman" w:cs="Times New Roman"/>
                <w:sz w:val="24"/>
                <w:szCs w:val="24"/>
              </w:rPr>
              <w:t xml:space="preserve"> группу  </w:t>
            </w:r>
            <w:hyperlink r:id="rId7" w:history="1">
              <w:r w:rsidR="0006351E" w:rsidRPr="002004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https://vk.com/club193886478</w:t>
              </w:r>
            </w:hyperlink>
            <w:r w:rsidR="0006351E" w:rsidRPr="00200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B7E" w:rsidRDefault="00C91B7E" w:rsidP="000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подписать: фамилия и класс</w:t>
            </w:r>
          </w:p>
          <w:p w:rsidR="00AA1AA1" w:rsidRDefault="00AA1AA1" w:rsidP="007F4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51E" w:rsidTr="004D1A34">
        <w:tc>
          <w:tcPr>
            <w:tcW w:w="2232" w:type="dxa"/>
          </w:tcPr>
          <w:p w:rsidR="007406B6" w:rsidRPr="005461B0" w:rsidRDefault="007406B6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1AA1" w:rsidRPr="002136BA" w:rsidRDefault="007406B6" w:rsidP="00AA1AA1">
            <w:pPr>
              <w:pStyle w:val="a3"/>
              <w:ind w:left="0"/>
              <w:rPr>
                <w:rFonts w:ascii="Times New Roman" w:hAnsi="Times New Roman"/>
                <w:b/>
                <w:i/>
              </w:rPr>
            </w:pPr>
            <w:r w:rsidRPr="00740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</w:t>
            </w:r>
            <w:r w:rsidRPr="007406B6">
              <w:rPr>
                <w:rFonts w:ascii="Times New Roman" w:hAnsi="Times New Roman"/>
                <w:b/>
                <w:i/>
              </w:rPr>
              <w:t xml:space="preserve"> К.М. Симонов. Рассказ о писателе. «Майор привез мальчишку на лафете.</w:t>
            </w:r>
            <w:r w:rsidR="002136BA">
              <w:rPr>
                <w:rFonts w:ascii="Times New Roman" w:hAnsi="Times New Roman"/>
                <w:b/>
                <w:i/>
              </w:rPr>
              <w:t>.</w:t>
            </w:r>
            <w:r w:rsidRPr="007406B6">
              <w:rPr>
                <w:rFonts w:ascii="Times New Roman" w:hAnsi="Times New Roman"/>
                <w:b/>
                <w:i/>
              </w:rPr>
              <w:t>.».  Дети и война</w:t>
            </w:r>
          </w:p>
          <w:p w:rsidR="007406B6" w:rsidRPr="002136BA" w:rsidRDefault="007406B6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3" w:type="dxa"/>
          </w:tcPr>
          <w:p w:rsidR="00AA1AA1" w:rsidRPr="002136BA" w:rsidRDefault="00AA1AA1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BD3" w:rsidRPr="00336908" w:rsidRDefault="00330BD3" w:rsidP="00330BD3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41 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7406B6" w:rsidRDefault="00330BD3" w:rsidP="00330BD3">
            <w:r w:rsidRPr="002136B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  <w:r>
              <w:t xml:space="preserve"> </w:t>
            </w:r>
            <w:hyperlink r:id="rId8" w:history="1">
              <w:r>
                <w:rPr>
                  <w:rStyle w:val="a5"/>
                </w:rPr>
                <w:t>https://resh.edu.ru/subject/lesson/7408/start/245074/</w:t>
              </w:r>
            </w:hyperlink>
          </w:p>
          <w:p w:rsidR="00330BD3" w:rsidRDefault="00330BD3" w:rsidP="00330BD3"/>
          <w:p w:rsidR="00330BD3" w:rsidRPr="00336908" w:rsidRDefault="00330BD3" w:rsidP="0033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>Если не работает РЭШ, то смотрим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виде.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6BA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 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к уроку в электронном журнале</w:t>
            </w:r>
          </w:p>
          <w:p w:rsidR="00330BD3" w:rsidRPr="00336908" w:rsidRDefault="00330BD3" w:rsidP="00330B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D3" w:rsidRDefault="00330BD3" w:rsidP="0033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 выхода в интернет,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материал в учебнике на стр.160-161</w:t>
            </w:r>
          </w:p>
          <w:p w:rsidR="00C91B7E" w:rsidRPr="00330BD3" w:rsidRDefault="00C91B7E" w:rsidP="00330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:rsidR="00AA1AA1" w:rsidRDefault="00AA1AA1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75" w:rsidRDefault="007F42E6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2F75" w:rsidRPr="00882F7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стр.161(устно)</w:t>
            </w:r>
            <w:r w:rsidR="00C91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42E6" w:rsidRDefault="007F42E6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изученного материала</w:t>
            </w:r>
            <w:r w:rsidR="00C550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06F3" w:rsidRPr="00097A5A" w:rsidRDefault="00C5502E" w:rsidP="009B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9B06F3" w:rsidRPr="00097A5A">
              <w:rPr>
                <w:rFonts w:ascii="Times New Roman" w:hAnsi="Times New Roman" w:cs="Times New Roman"/>
                <w:sz w:val="24"/>
                <w:szCs w:val="24"/>
              </w:rPr>
              <w:t>1.Выполнить задание на сайте Захарьиной Е.А..  Регистрация на сайте не нужна.</w:t>
            </w:r>
          </w:p>
          <w:p w:rsidR="009B06F3" w:rsidRDefault="009B06F3" w:rsidP="009B06F3">
            <w:r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  <w:p w:rsidR="009B06F3" w:rsidRPr="00097A5A" w:rsidRDefault="009B06F3" w:rsidP="009B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https://saharina.ru/lit_tests/test.php?name=test142.xml</w:t>
              </w:r>
            </w:hyperlink>
          </w:p>
          <w:p w:rsidR="009B06F3" w:rsidRPr="00097A5A" w:rsidRDefault="009B06F3" w:rsidP="009B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лку и вставить в строку поиска)</w:t>
            </w:r>
          </w:p>
          <w:p w:rsidR="009B06F3" w:rsidRDefault="00C5502E" w:rsidP="009B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9B06F3"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2.Обязательно указать в поле Имя реальные данные Фамилия Имя  класс </w:t>
            </w:r>
            <w:r w:rsidR="009B06F3">
              <w:rPr>
                <w:rFonts w:ascii="Times New Roman" w:hAnsi="Times New Roman" w:cs="Times New Roman"/>
                <w:sz w:val="24"/>
                <w:szCs w:val="24"/>
              </w:rPr>
              <w:t>(чтобы я вас нашла)</w:t>
            </w:r>
          </w:p>
          <w:p w:rsidR="009B06F3" w:rsidRDefault="00C5502E" w:rsidP="009B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9B06F3" w:rsidRPr="00097A5A">
              <w:rPr>
                <w:rFonts w:ascii="Times New Roman" w:hAnsi="Times New Roman" w:cs="Times New Roman"/>
                <w:sz w:val="24"/>
                <w:szCs w:val="24"/>
              </w:rPr>
              <w:t>3.Затем нажать на слова ПРОВЕРКА</w:t>
            </w:r>
          </w:p>
          <w:p w:rsidR="009B06F3" w:rsidRDefault="009B06F3" w:rsidP="009B06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06F3" w:rsidRPr="005B7865" w:rsidRDefault="009B06F3" w:rsidP="009B06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выполняется в течение дня</w:t>
            </w:r>
          </w:p>
          <w:p w:rsidR="007F42E6" w:rsidRPr="00882F75" w:rsidRDefault="007F42E6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1E" w:rsidTr="004D1A34">
        <w:tc>
          <w:tcPr>
            <w:tcW w:w="2232" w:type="dxa"/>
          </w:tcPr>
          <w:p w:rsidR="007406B6" w:rsidRPr="00330BD3" w:rsidRDefault="007406B6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AA1" w:rsidRPr="00C91B7E" w:rsidRDefault="007406B6" w:rsidP="00AA1AA1">
            <w:pPr>
              <w:pStyle w:val="a3"/>
              <w:ind w:left="0"/>
              <w:rPr>
                <w:rFonts w:ascii="Times New Roman" w:hAnsi="Times New Roman"/>
                <w:b/>
                <w:i/>
              </w:rPr>
            </w:pPr>
            <w:r w:rsidRPr="00740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</w:t>
            </w:r>
            <w:r w:rsidRPr="007406B6">
              <w:rPr>
                <w:rFonts w:ascii="Times New Roman" w:hAnsi="Times New Roman"/>
                <w:b/>
                <w:i/>
              </w:rPr>
              <w:t xml:space="preserve"> А.Т. Твардовский. Рассказ о поэте. «Рассказ танкиста». Дети и война.</w:t>
            </w:r>
          </w:p>
          <w:p w:rsidR="007406B6" w:rsidRPr="00C91B7E" w:rsidRDefault="007406B6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</w:tcPr>
          <w:p w:rsidR="00330BD3" w:rsidRDefault="00330BD3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BD3" w:rsidRPr="00336908" w:rsidRDefault="00330BD3" w:rsidP="00330BD3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40 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</w:t>
            </w:r>
          </w:p>
          <w:p w:rsidR="00330BD3" w:rsidRDefault="002136BA" w:rsidP="002136BA">
            <w:pPr>
              <w:shd w:val="clear" w:color="auto" w:fill="FFFFFF"/>
              <w:spacing w:before="100" w:beforeAutospacing="1" w:after="100" w:afterAutospacing="1"/>
              <w:outlineLvl w:val="4"/>
            </w:pPr>
            <w:r w:rsidRPr="002136B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0BD3" w:rsidRPr="002136B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  <w:r w:rsidR="00330BD3">
              <w:t xml:space="preserve"> </w:t>
            </w:r>
            <w:hyperlink r:id="rId10" w:history="1">
              <w:r w:rsidR="00330BD3">
                <w:rPr>
                  <w:rStyle w:val="a5"/>
                </w:rPr>
                <w:t>https://resh.edu.ru/subject/lesson/7398/main/247508/</w:t>
              </w:r>
            </w:hyperlink>
          </w:p>
          <w:p w:rsidR="002136BA" w:rsidRDefault="00330BD3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>Если не работает РЭШ, то смотрим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виде.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6BA"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 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 в электронном журнале</w:t>
            </w:r>
          </w:p>
          <w:p w:rsidR="002136BA" w:rsidRDefault="002136BA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1" w:rsidRDefault="00330BD3" w:rsidP="00AA1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8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 выхода в интернет,</w:t>
            </w:r>
            <w:r w:rsidRPr="00336908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материал в учебнике на стр.154-159</w:t>
            </w:r>
          </w:p>
          <w:p w:rsidR="00330BD3" w:rsidRDefault="00330BD3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:rsidR="00AA1AA1" w:rsidRDefault="00AA1AA1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75" w:rsidRDefault="00882F75" w:rsidP="00AA1AA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75">
              <w:rPr>
                <w:rFonts w:ascii="Times New Roman" w:hAnsi="Times New Roman" w:cs="Times New Roman"/>
                <w:sz w:val="24"/>
                <w:szCs w:val="24"/>
              </w:rPr>
              <w:t>Ответи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 вопросы в учебнике стр.158</w:t>
            </w:r>
            <w:r w:rsidRPr="00882F75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</w:tr>
    </w:tbl>
    <w:p w:rsidR="00AA1AA1" w:rsidRDefault="00AA1AA1" w:rsidP="00AA1A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36BA" w:rsidRPr="00AA1AA1" w:rsidRDefault="002136BA" w:rsidP="00AA1A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136BA" w:rsidRPr="00AA1AA1" w:rsidSect="002136BA">
      <w:pgSz w:w="12304" w:h="17010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F034D"/>
    <w:multiLevelType w:val="hybridMultilevel"/>
    <w:tmpl w:val="8BAE1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A1AA1"/>
    <w:rsid w:val="0006351E"/>
    <w:rsid w:val="002136BA"/>
    <w:rsid w:val="002F76FF"/>
    <w:rsid w:val="00330BD3"/>
    <w:rsid w:val="00336908"/>
    <w:rsid w:val="003433D0"/>
    <w:rsid w:val="00390286"/>
    <w:rsid w:val="004D1A34"/>
    <w:rsid w:val="005461B0"/>
    <w:rsid w:val="00584FD5"/>
    <w:rsid w:val="007406B6"/>
    <w:rsid w:val="007F42E6"/>
    <w:rsid w:val="00882F75"/>
    <w:rsid w:val="009B06F3"/>
    <w:rsid w:val="00AA1AA1"/>
    <w:rsid w:val="00C5502E"/>
    <w:rsid w:val="00C9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A1"/>
    <w:pPr>
      <w:ind w:left="720"/>
      <w:contextualSpacing/>
    </w:pPr>
  </w:style>
  <w:style w:type="table" w:styleId="a4">
    <w:name w:val="Table Grid"/>
    <w:basedOn w:val="a1"/>
    <w:uiPriority w:val="59"/>
    <w:rsid w:val="00AA1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3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08/start/2450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38864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96/start/24501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397/start/245042/" TargetMode="External"/><Relationship Id="rId10" Type="http://schemas.openxmlformats.org/officeDocument/2006/relationships/hyperlink" Target="https://resh.edu.ru/subject/lesson/7398/main/2475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harina.ru/lit_tests/test.php?name=test142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13</cp:revision>
  <dcterms:created xsi:type="dcterms:W3CDTF">2020-04-11T10:19:00Z</dcterms:created>
  <dcterms:modified xsi:type="dcterms:W3CDTF">2020-04-12T06:02:00Z</dcterms:modified>
</cp:coreProperties>
</file>