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9D" w:rsidRPr="00944163" w:rsidRDefault="002C139D" w:rsidP="0094416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  <w:r w:rsidRPr="00944163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Русский язык 6</w:t>
      </w:r>
      <w:r w:rsidR="00962B54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proofErr w:type="spellStart"/>
      <w:r w:rsidR="00962B54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кл</w:t>
      </w:r>
      <w:proofErr w:type="spellEnd"/>
      <w:r w:rsidR="00962B54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. 13-18 апреля</w:t>
      </w:r>
    </w:p>
    <w:p w:rsidR="007C58F5" w:rsidRPr="00097A5A" w:rsidRDefault="007C58F5" w:rsidP="007C5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31"/>
        <w:gridCol w:w="3739"/>
        <w:gridCol w:w="3901"/>
      </w:tblGrid>
      <w:tr w:rsidR="00944163" w:rsidTr="00944163">
        <w:tc>
          <w:tcPr>
            <w:tcW w:w="2376" w:type="dxa"/>
          </w:tcPr>
          <w:p w:rsidR="00944163" w:rsidRPr="00944163" w:rsidRDefault="00944163" w:rsidP="007C58F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41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Урок</w:t>
            </w:r>
          </w:p>
        </w:tc>
        <w:tc>
          <w:tcPr>
            <w:tcW w:w="4004" w:type="dxa"/>
          </w:tcPr>
          <w:p w:rsidR="00944163" w:rsidRPr="00944163" w:rsidRDefault="00944163" w:rsidP="007C58F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41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Содержание урока</w:t>
            </w:r>
          </w:p>
        </w:tc>
        <w:tc>
          <w:tcPr>
            <w:tcW w:w="3191" w:type="dxa"/>
          </w:tcPr>
          <w:p w:rsidR="00944163" w:rsidRPr="00944163" w:rsidRDefault="00944163" w:rsidP="007C58F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41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Домашнее задание</w:t>
            </w:r>
          </w:p>
        </w:tc>
      </w:tr>
      <w:tr w:rsidR="00944163" w:rsidTr="00944163">
        <w:tc>
          <w:tcPr>
            <w:tcW w:w="2376" w:type="dxa"/>
          </w:tcPr>
          <w:p w:rsidR="00944163" w:rsidRPr="00944163" w:rsidRDefault="00944163" w:rsidP="00944163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b/>
                <w:i/>
                <w:spacing w:val="3"/>
                <w:sz w:val="24"/>
                <w:szCs w:val="24"/>
              </w:rPr>
            </w:pPr>
            <w:r w:rsidRPr="00944163">
              <w:rPr>
                <w:rFonts w:ascii="Times New Roman" w:eastAsia="Times New Roman" w:hAnsi="Times New Roman" w:cs="Times New Roman"/>
                <w:b/>
                <w:i/>
                <w:spacing w:val="3"/>
                <w:sz w:val="24"/>
                <w:szCs w:val="24"/>
              </w:rPr>
              <w:t>1)Повторение по теме «Имя числительное»</w:t>
            </w:r>
          </w:p>
          <w:p w:rsidR="00944163" w:rsidRDefault="00944163" w:rsidP="007C58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4" w:type="dxa"/>
          </w:tcPr>
          <w:p w:rsidR="00944163" w:rsidRDefault="00944163" w:rsidP="00944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63" w:rsidRPr="00944163" w:rsidRDefault="00944163" w:rsidP="00944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Повторяем следующие темы:</w:t>
            </w:r>
          </w:p>
          <w:p w:rsidR="00944163" w:rsidRPr="00944163" w:rsidRDefault="00944163" w:rsidP="009441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-</w:t>
            </w:r>
            <w:r w:rsidRPr="00944163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Правописание числительных</w:t>
            </w:r>
          </w:p>
          <w:p w:rsidR="00944163" w:rsidRPr="00944163" w:rsidRDefault="00944163" w:rsidP="009441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-</w:t>
            </w:r>
            <w:proofErr w:type="spellStart"/>
            <w:r w:rsidRPr="00944163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ь</w:t>
            </w:r>
            <w:proofErr w:type="spellEnd"/>
            <w:r w:rsidRPr="00944163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в середине числительных</w:t>
            </w:r>
          </w:p>
          <w:p w:rsidR="00944163" w:rsidRPr="00944163" w:rsidRDefault="00944163" w:rsidP="009441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-</w:t>
            </w:r>
            <w:r w:rsidRPr="00944163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Дробные числительные</w:t>
            </w:r>
          </w:p>
          <w:p w:rsidR="00944163" w:rsidRDefault="00944163" w:rsidP="009441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-</w:t>
            </w:r>
            <w:r w:rsidRPr="00944163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Буква и в окончан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ии количественных числительных,</w:t>
            </w:r>
          </w:p>
          <w:p w:rsidR="00944163" w:rsidRPr="00944163" w:rsidRDefault="00944163" w:rsidP="009441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-П</w:t>
            </w:r>
            <w:r w:rsidRPr="00944163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равописание сложных числительных</w:t>
            </w:r>
          </w:p>
          <w:p w:rsidR="00944163" w:rsidRPr="00944163" w:rsidRDefault="00944163" w:rsidP="009441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-</w:t>
            </w:r>
            <w:r w:rsidRPr="00944163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Слитное 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писание порядковых числительных</w:t>
            </w:r>
          </w:p>
          <w:p w:rsidR="00944163" w:rsidRDefault="00944163" w:rsidP="007C58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944163" w:rsidRDefault="00944163" w:rsidP="007C58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4163" w:rsidRPr="00097A5A" w:rsidRDefault="00944163" w:rsidP="0094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A5A"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задания необходимо </w:t>
            </w:r>
          </w:p>
          <w:p w:rsidR="00944163" w:rsidRPr="00097A5A" w:rsidRDefault="00944163" w:rsidP="009441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A5A">
              <w:rPr>
                <w:rFonts w:ascii="Times New Roman" w:hAnsi="Times New Roman" w:cs="Times New Roman"/>
                <w:sz w:val="24"/>
                <w:szCs w:val="24"/>
              </w:rPr>
              <w:t xml:space="preserve">1.Зайти на сайт </w:t>
            </w:r>
            <w:r w:rsidRPr="0009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login.cerm.ru</w:t>
            </w:r>
            <w:proofErr w:type="spellEnd"/>
          </w:p>
          <w:p w:rsidR="00944163" w:rsidRPr="00097A5A" w:rsidRDefault="00944163" w:rsidP="009441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2.Ввести свой логин и пароль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(взять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руководителя</w:t>
            </w:r>
            <w:r w:rsidRPr="0009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44163" w:rsidRDefault="00944163" w:rsidP="009441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3.Выполнить задание</w:t>
            </w:r>
          </w:p>
          <w:p w:rsidR="00944163" w:rsidRDefault="00944163" w:rsidP="009441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2)Повторение </w:t>
            </w:r>
          </w:p>
          <w:p w:rsidR="00944163" w:rsidRDefault="00944163" w:rsidP="009441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ВПР</w:t>
            </w:r>
          </w:p>
          <w:p w:rsidR="00944163" w:rsidRPr="00944163" w:rsidRDefault="00944163" w:rsidP="007C58F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41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Задание выполняется в течение дня</w:t>
            </w:r>
          </w:p>
          <w:p w:rsidR="00944163" w:rsidRDefault="00944163" w:rsidP="007C58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Фото задания не отправлять, автоматически все проверяется на сайте</w:t>
            </w:r>
          </w:p>
        </w:tc>
      </w:tr>
      <w:tr w:rsidR="00944163" w:rsidTr="00944163">
        <w:tc>
          <w:tcPr>
            <w:tcW w:w="2376" w:type="dxa"/>
          </w:tcPr>
          <w:p w:rsidR="00944163" w:rsidRDefault="00944163" w:rsidP="007C58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4163" w:rsidRPr="00944163" w:rsidRDefault="00944163" w:rsidP="007C58F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41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2) Повторение</w:t>
            </w:r>
          </w:p>
        </w:tc>
        <w:tc>
          <w:tcPr>
            <w:tcW w:w="4004" w:type="dxa"/>
          </w:tcPr>
          <w:p w:rsidR="00944163" w:rsidRDefault="00944163" w:rsidP="009441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4163" w:rsidRDefault="00944163" w:rsidP="009441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ВПР</w:t>
            </w:r>
          </w:p>
          <w:p w:rsidR="00944163" w:rsidRDefault="00944163" w:rsidP="009441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Диктант</w:t>
            </w:r>
          </w:p>
          <w:p w:rsidR="00944163" w:rsidRDefault="00944163" w:rsidP="007C58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944163" w:rsidRDefault="00944163" w:rsidP="00944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63" w:rsidRDefault="00944163" w:rsidP="0094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A5A">
              <w:rPr>
                <w:rFonts w:ascii="Times New Roman" w:hAnsi="Times New Roman" w:cs="Times New Roman"/>
                <w:sz w:val="24"/>
                <w:szCs w:val="24"/>
              </w:rPr>
              <w:t xml:space="preserve">1.Выполнить задание на сайте Захарьиной Е.А..  </w:t>
            </w:r>
          </w:p>
          <w:p w:rsidR="00944163" w:rsidRPr="00097A5A" w:rsidRDefault="00944163" w:rsidP="0094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A5A">
              <w:rPr>
                <w:rFonts w:ascii="Times New Roman" w:hAnsi="Times New Roman" w:cs="Times New Roman"/>
                <w:sz w:val="24"/>
                <w:szCs w:val="24"/>
              </w:rPr>
              <w:t>Регистрация на сайте не нужна.</w:t>
            </w:r>
          </w:p>
          <w:p w:rsidR="00944163" w:rsidRDefault="00FB0DC7" w:rsidP="00944163">
            <w:r>
              <w:rPr>
                <w:rFonts w:ascii="Times New Roman" w:hAnsi="Times New Roman" w:cs="Times New Roman"/>
                <w:sz w:val="24"/>
                <w:szCs w:val="24"/>
              </w:rPr>
              <w:t>Шаг 1.</w:t>
            </w:r>
            <w:r w:rsidR="00944163" w:rsidRPr="00097A5A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r w:rsidR="004242AC">
              <w:rPr>
                <w:rFonts w:ascii="Times New Roman" w:hAnsi="Times New Roman" w:cs="Times New Roman"/>
                <w:sz w:val="24"/>
                <w:szCs w:val="24"/>
              </w:rPr>
              <w:t xml:space="preserve">на задание </w:t>
            </w:r>
            <w:hyperlink r:id="rId4" w:history="1">
              <w:r w:rsidR="004242AC">
                <w:rPr>
                  <w:rStyle w:val="a3"/>
                </w:rPr>
                <w:t>https://saharina.ru/dicts/test.php?name=dict157.xml</w:t>
              </w:r>
            </w:hyperlink>
          </w:p>
          <w:p w:rsidR="00944163" w:rsidRPr="00097A5A" w:rsidRDefault="00944163" w:rsidP="0094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A5A">
              <w:rPr>
                <w:rFonts w:ascii="Times New Roman" w:hAnsi="Times New Roman" w:cs="Times New Roman"/>
                <w:sz w:val="24"/>
                <w:szCs w:val="24"/>
              </w:rPr>
              <w:t>(для этого надо скопировать 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лку и вставить в строку поиска)</w:t>
            </w:r>
          </w:p>
          <w:p w:rsidR="00944163" w:rsidRDefault="00FB0DC7" w:rsidP="0094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  <w:r w:rsidR="00944163" w:rsidRPr="00097A5A">
              <w:rPr>
                <w:rFonts w:ascii="Times New Roman" w:hAnsi="Times New Roman" w:cs="Times New Roman"/>
                <w:sz w:val="24"/>
                <w:szCs w:val="24"/>
              </w:rPr>
              <w:t xml:space="preserve">2.Обязательно указать в поле Имя реальные данные Фамилия Имя  класс </w:t>
            </w:r>
            <w:r w:rsidR="00944163">
              <w:rPr>
                <w:rFonts w:ascii="Times New Roman" w:hAnsi="Times New Roman" w:cs="Times New Roman"/>
                <w:sz w:val="24"/>
                <w:szCs w:val="24"/>
              </w:rPr>
              <w:t>(чтобы я вас нашла)</w:t>
            </w:r>
          </w:p>
          <w:p w:rsidR="00944163" w:rsidRPr="00097A5A" w:rsidRDefault="00FB0DC7" w:rsidP="0094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  <w:r w:rsidR="00944163" w:rsidRPr="00097A5A">
              <w:rPr>
                <w:rFonts w:ascii="Times New Roman" w:hAnsi="Times New Roman" w:cs="Times New Roman"/>
                <w:sz w:val="24"/>
                <w:szCs w:val="24"/>
              </w:rPr>
              <w:t>3.Затем нажать на слова ПРОВЕРКА</w:t>
            </w:r>
          </w:p>
          <w:p w:rsidR="00944163" w:rsidRDefault="00944163" w:rsidP="007C58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4163" w:rsidTr="00944163">
        <w:tc>
          <w:tcPr>
            <w:tcW w:w="2376" w:type="dxa"/>
          </w:tcPr>
          <w:p w:rsidR="00955E39" w:rsidRDefault="00955E39" w:rsidP="007C58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4163" w:rsidRPr="00955E39" w:rsidRDefault="00944163" w:rsidP="007C58F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55E3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3)</w:t>
            </w:r>
            <w:r w:rsidR="00955E39" w:rsidRPr="0095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Личные местоимения</w:t>
            </w:r>
          </w:p>
          <w:p w:rsidR="00955E39" w:rsidRDefault="00955E39" w:rsidP="007C58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4" w:type="dxa"/>
          </w:tcPr>
          <w:p w:rsidR="00944163" w:rsidRDefault="00944163" w:rsidP="007C58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0222" w:rsidRDefault="00DA510B" w:rsidP="00460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Посмотреть урок</w:t>
            </w:r>
            <w:r w:rsidR="00460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460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YouTube</w:t>
            </w:r>
          </w:p>
          <w:p w:rsidR="00460222" w:rsidRDefault="00460222" w:rsidP="0046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DA">
              <w:rPr>
                <w:rFonts w:ascii="Times New Roman" w:hAnsi="Times New Roman" w:cs="Times New Roman"/>
                <w:sz w:val="24"/>
                <w:szCs w:val="24"/>
              </w:rPr>
              <w:t>Ссылка на урок</w:t>
            </w:r>
          </w:p>
          <w:p w:rsidR="00955E39" w:rsidRDefault="00DE1759" w:rsidP="007C58F5">
            <w:hyperlink r:id="rId5" w:history="1">
              <w:r w:rsidR="00955E39">
                <w:rPr>
                  <w:rStyle w:val="a3"/>
                </w:rPr>
                <w:t>https://www.youtube.com/watch?v=ilxb6hfDvYI</w:t>
              </w:r>
            </w:hyperlink>
            <w:r w:rsidR="00FB0DC7">
              <w:t xml:space="preserve"> </w:t>
            </w:r>
          </w:p>
          <w:p w:rsidR="00FB0DC7" w:rsidRDefault="00FB0DC7" w:rsidP="007C58F5"/>
          <w:p w:rsidR="00FB0DC7" w:rsidRPr="00FB0DC7" w:rsidRDefault="00FB0DC7" w:rsidP="007C5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C7">
              <w:rPr>
                <w:rFonts w:ascii="Times New Roman" w:hAnsi="Times New Roman" w:cs="Times New Roman"/>
                <w:sz w:val="24"/>
                <w:szCs w:val="24"/>
              </w:rPr>
              <w:t>Если нет выхода в интернет, то читаем теорию в учебнике стр.272-273</w:t>
            </w:r>
          </w:p>
          <w:p w:rsidR="00460222" w:rsidRDefault="00460222" w:rsidP="007C58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944163" w:rsidRDefault="00944163" w:rsidP="007C58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0222" w:rsidRDefault="00FB0DC7" w:rsidP="0046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60222">
              <w:rPr>
                <w:rFonts w:ascii="Times New Roman" w:hAnsi="Times New Roman" w:cs="Times New Roman"/>
                <w:sz w:val="24"/>
                <w:szCs w:val="24"/>
              </w:rPr>
              <w:t>Читать §57 учебник стр.272-273</w:t>
            </w:r>
          </w:p>
          <w:p w:rsidR="00FB0DC7" w:rsidRDefault="00FB0DC7" w:rsidP="0046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222" w:rsidRDefault="00FB0DC7" w:rsidP="0046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60222">
              <w:rPr>
                <w:rFonts w:ascii="Times New Roman" w:hAnsi="Times New Roman" w:cs="Times New Roman"/>
                <w:sz w:val="24"/>
                <w:szCs w:val="24"/>
              </w:rPr>
              <w:t>Выписать в тетрадь характеристику личных местоимений</w:t>
            </w:r>
          </w:p>
          <w:p w:rsidR="00460222" w:rsidRDefault="00460222" w:rsidP="007C58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4163" w:rsidTr="00944163">
        <w:tc>
          <w:tcPr>
            <w:tcW w:w="2376" w:type="dxa"/>
          </w:tcPr>
          <w:p w:rsidR="00955E39" w:rsidRDefault="00955E39" w:rsidP="007C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63" w:rsidRPr="00955E39" w:rsidRDefault="00955E39" w:rsidP="007C58F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5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4)Морфологический  разбор местоимения.</w:t>
            </w:r>
          </w:p>
        </w:tc>
        <w:tc>
          <w:tcPr>
            <w:tcW w:w="4004" w:type="dxa"/>
          </w:tcPr>
          <w:p w:rsidR="00944163" w:rsidRDefault="00944163" w:rsidP="007C58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510B" w:rsidRPr="00DA510B" w:rsidRDefault="00DA510B" w:rsidP="00DA5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Посмотреть урок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YouTube</w:t>
            </w:r>
          </w:p>
          <w:p w:rsidR="00DA510B" w:rsidRDefault="00DA510B" w:rsidP="00DA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DA">
              <w:rPr>
                <w:rFonts w:ascii="Times New Roman" w:hAnsi="Times New Roman" w:cs="Times New Roman"/>
                <w:sz w:val="24"/>
                <w:szCs w:val="24"/>
              </w:rPr>
              <w:t>Ссылка на урок</w:t>
            </w:r>
          </w:p>
          <w:p w:rsidR="00DA510B" w:rsidRDefault="00DA510B" w:rsidP="007C58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0222" w:rsidRDefault="00DE1759" w:rsidP="007C58F5">
            <w:hyperlink r:id="rId6" w:history="1">
              <w:r w:rsidR="00DA510B">
                <w:rPr>
                  <w:rStyle w:val="a3"/>
                </w:rPr>
                <w:t>https://www.youtube.com/watch?v=tb4VIjW0cwQ</w:t>
              </w:r>
            </w:hyperlink>
          </w:p>
          <w:p w:rsidR="00DA510B" w:rsidRDefault="00DA510B" w:rsidP="00DA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0B" w:rsidRDefault="00DA510B" w:rsidP="00DA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в тетрадь </w:t>
            </w:r>
          </w:p>
          <w:p w:rsidR="00DA510B" w:rsidRDefault="00DA510B" w:rsidP="00DA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морфологического разбора местоимения (стр.274)</w:t>
            </w:r>
          </w:p>
          <w:p w:rsidR="00DA510B" w:rsidRDefault="00DA510B" w:rsidP="00DA51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944163" w:rsidRDefault="00944163" w:rsidP="007C58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0222" w:rsidRDefault="00FB0DC7" w:rsidP="0046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60222">
              <w:rPr>
                <w:rFonts w:ascii="Times New Roman" w:hAnsi="Times New Roman" w:cs="Times New Roman"/>
                <w:sz w:val="24"/>
                <w:szCs w:val="24"/>
              </w:rPr>
              <w:t>Читать §57 учебник стр.274</w:t>
            </w:r>
          </w:p>
          <w:p w:rsidR="00DA510B" w:rsidRDefault="00DA510B" w:rsidP="00DA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0B" w:rsidRDefault="00FB0DC7" w:rsidP="00DA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A510B">
              <w:rPr>
                <w:rFonts w:ascii="Times New Roman" w:hAnsi="Times New Roman" w:cs="Times New Roman"/>
                <w:sz w:val="24"/>
                <w:szCs w:val="24"/>
              </w:rPr>
              <w:t xml:space="preserve">Сделать морфологический разбор местоимения из предложения </w:t>
            </w:r>
          </w:p>
          <w:p w:rsidR="00DA510B" w:rsidRPr="00DA510B" w:rsidRDefault="00DA510B" w:rsidP="00DA510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A510B">
              <w:rPr>
                <w:rFonts w:ascii="Times New Roman" w:hAnsi="Times New Roman" w:cs="Times New Roman"/>
                <w:i/>
                <w:sz w:val="24"/>
                <w:szCs w:val="24"/>
              </w:rPr>
              <w:t>Нас не  было на уроке.</w:t>
            </w:r>
          </w:p>
        </w:tc>
      </w:tr>
      <w:tr w:rsidR="00944163" w:rsidTr="00944163">
        <w:tc>
          <w:tcPr>
            <w:tcW w:w="2376" w:type="dxa"/>
          </w:tcPr>
          <w:p w:rsidR="00955E39" w:rsidRDefault="00955E39" w:rsidP="007C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63" w:rsidRPr="00955E39" w:rsidRDefault="00955E39" w:rsidP="007C58F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5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5)Возвратное местоимение СЕБЯ</w:t>
            </w:r>
          </w:p>
        </w:tc>
        <w:tc>
          <w:tcPr>
            <w:tcW w:w="4004" w:type="dxa"/>
          </w:tcPr>
          <w:p w:rsidR="00944163" w:rsidRDefault="00944163" w:rsidP="007C58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42AC" w:rsidRPr="00DA510B" w:rsidRDefault="004242AC" w:rsidP="00424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Посмотреть урок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YouTube</w:t>
            </w:r>
          </w:p>
          <w:p w:rsidR="004242AC" w:rsidRDefault="004242AC" w:rsidP="0042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DA">
              <w:rPr>
                <w:rFonts w:ascii="Times New Roman" w:hAnsi="Times New Roman" w:cs="Times New Roman"/>
                <w:sz w:val="24"/>
                <w:szCs w:val="24"/>
              </w:rPr>
              <w:t>Ссылка на урок</w:t>
            </w:r>
          </w:p>
          <w:p w:rsidR="004242AC" w:rsidRDefault="004242AC" w:rsidP="007C58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510B" w:rsidRDefault="00DE1759" w:rsidP="007C58F5">
            <w:hyperlink r:id="rId7" w:history="1">
              <w:r w:rsidR="004242AC">
                <w:rPr>
                  <w:rStyle w:val="a3"/>
                </w:rPr>
                <w:t>https://www.youtube.com/watch?v=BcYUOJQtiP8</w:t>
              </w:r>
            </w:hyperlink>
          </w:p>
          <w:p w:rsidR="00FB0DC7" w:rsidRDefault="00FB0DC7" w:rsidP="007C58F5"/>
          <w:p w:rsidR="004242AC" w:rsidRDefault="00FB0DC7" w:rsidP="007C58F5">
            <w:r w:rsidRPr="00FB0DC7">
              <w:rPr>
                <w:rFonts w:ascii="Times New Roman" w:hAnsi="Times New Roman" w:cs="Times New Roman"/>
                <w:sz w:val="24"/>
                <w:szCs w:val="24"/>
              </w:rPr>
              <w:t>Если нет выхода в интернет, то читаем теорию в учебнике</w:t>
            </w:r>
          </w:p>
          <w:p w:rsidR="004242AC" w:rsidRDefault="00FB0DC7" w:rsidP="0042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§58 </w:t>
            </w:r>
            <w:r w:rsidR="004242AC">
              <w:rPr>
                <w:rFonts w:ascii="Times New Roman" w:hAnsi="Times New Roman" w:cs="Times New Roman"/>
                <w:sz w:val="24"/>
                <w:szCs w:val="24"/>
              </w:rPr>
              <w:t xml:space="preserve"> стр.275-276</w:t>
            </w:r>
          </w:p>
          <w:p w:rsidR="004242AC" w:rsidRDefault="004242AC" w:rsidP="007C58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944163" w:rsidRDefault="00944163" w:rsidP="007C58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0DC7" w:rsidRDefault="00FB0DC7" w:rsidP="0042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42AC">
              <w:rPr>
                <w:rFonts w:ascii="Times New Roman" w:hAnsi="Times New Roman" w:cs="Times New Roman"/>
                <w:sz w:val="24"/>
                <w:szCs w:val="24"/>
              </w:rPr>
              <w:t>Из упр.682 выписать все местоимения, определить их разряд.</w:t>
            </w:r>
          </w:p>
          <w:p w:rsidR="004242AC" w:rsidRDefault="004242AC" w:rsidP="0042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D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Сделать морфологический разбор любой формы возвратного местоимения</w:t>
            </w:r>
            <w:r w:rsidR="00FB0DC7">
              <w:rPr>
                <w:rFonts w:ascii="Times New Roman" w:hAnsi="Times New Roman" w:cs="Times New Roman"/>
                <w:sz w:val="24"/>
                <w:szCs w:val="24"/>
              </w:rPr>
              <w:t xml:space="preserve"> из упр.682</w:t>
            </w:r>
          </w:p>
          <w:p w:rsidR="004242AC" w:rsidRDefault="004242AC" w:rsidP="00424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2AC" w:rsidRDefault="004242AC" w:rsidP="007C58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4163" w:rsidTr="00944163">
        <w:tc>
          <w:tcPr>
            <w:tcW w:w="2376" w:type="dxa"/>
          </w:tcPr>
          <w:p w:rsidR="00955E39" w:rsidRDefault="00955E39" w:rsidP="007C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63" w:rsidRPr="00955E39" w:rsidRDefault="00955E39" w:rsidP="007C58F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5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6)Притяжательные  местоимения</w:t>
            </w:r>
          </w:p>
        </w:tc>
        <w:tc>
          <w:tcPr>
            <w:tcW w:w="4004" w:type="dxa"/>
          </w:tcPr>
          <w:p w:rsidR="004242AC" w:rsidRDefault="004242AC" w:rsidP="007C58F5"/>
          <w:p w:rsidR="004242AC" w:rsidRPr="00DA510B" w:rsidRDefault="004242AC" w:rsidP="00424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Посмотреть урок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YouTube</w:t>
            </w:r>
          </w:p>
          <w:p w:rsidR="004242AC" w:rsidRDefault="004242AC" w:rsidP="0042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DA">
              <w:rPr>
                <w:rFonts w:ascii="Times New Roman" w:hAnsi="Times New Roman" w:cs="Times New Roman"/>
                <w:sz w:val="24"/>
                <w:szCs w:val="24"/>
              </w:rPr>
              <w:t>Ссылка на урок</w:t>
            </w:r>
          </w:p>
          <w:p w:rsidR="004242AC" w:rsidRDefault="004242AC" w:rsidP="007C58F5"/>
          <w:p w:rsidR="00944163" w:rsidRDefault="00DE1759" w:rsidP="007C58F5">
            <w:hyperlink r:id="rId8" w:history="1">
              <w:r w:rsidR="004242AC">
                <w:rPr>
                  <w:rStyle w:val="a3"/>
                </w:rPr>
                <w:t>https://www.youtube.com/watch?v=i0l5bvQL65o</w:t>
              </w:r>
            </w:hyperlink>
          </w:p>
          <w:p w:rsidR="00FB0DC7" w:rsidRDefault="00FB0DC7" w:rsidP="007C58F5">
            <w:r w:rsidRPr="00FB0DC7">
              <w:rPr>
                <w:rFonts w:ascii="Times New Roman" w:hAnsi="Times New Roman" w:cs="Times New Roman"/>
                <w:sz w:val="24"/>
                <w:szCs w:val="24"/>
              </w:rPr>
              <w:t>Если нет выхода в интернет, то читаем теорию в учебнике</w:t>
            </w:r>
          </w:p>
          <w:p w:rsidR="004242AC" w:rsidRDefault="00FB0DC7" w:rsidP="0042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§59  </w:t>
            </w:r>
            <w:r w:rsidR="004242AC">
              <w:rPr>
                <w:rFonts w:ascii="Times New Roman" w:hAnsi="Times New Roman" w:cs="Times New Roman"/>
                <w:sz w:val="24"/>
                <w:szCs w:val="24"/>
              </w:rPr>
              <w:t>стр.277</w:t>
            </w:r>
          </w:p>
          <w:p w:rsidR="004242AC" w:rsidRDefault="004242AC" w:rsidP="007C58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944163" w:rsidRDefault="00944163" w:rsidP="007C58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0DC7" w:rsidRDefault="00FB0DC7" w:rsidP="00FB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§59 учебник стр.277</w:t>
            </w:r>
          </w:p>
          <w:p w:rsidR="004242AC" w:rsidRDefault="00FB0DC7" w:rsidP="0042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4242AC" w:rsidRPr="00097A5A">
              <w:rPr>
                <w:rFonts w:ascii="Times New Roman" w:hAnsi="Times New Roman" w:cs="Times New Roman"/>
                <w:sz w:val="24"/>
                <w:szCs w:val="24"/>
              </w:rPr>
              <w:t xml:space="preserve">.Выполнить задание на сайте Захарьиной Е.А..  </w:t>
            </w:r>
          </w:p>
          <w:p w:rsidR="004242AC" w:rsidRPr="00097A5A" w:rsidRDefault="004242AC" w:rsidP="0042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A5A">
              <w:rPr>
                <w:rFonts w:ascii="Times New Roman" w:hAnsi="Times New Roman" w:cs="Times New Roman"/>
                <w:sz w:val="24"/>
                <w:szCs w:val="24"/>
              </w:rPr>
              <w:t>Регистрация на сайте не нужна.</w:t>
            </w:r>
          </w:p>
          <w:p w:rsidR="004242AC" w:rsidRDefault="00FB0DC7" w:rsidP="004242AC">
            <w:r>
              <w:rPr>
                <w:rFonts w:ascii="Times New Roman" w:hAnsi="Times New Roman" w:cs="Times New Roman"/>
                <w:sz w:val="24"/>
                <w:szCs w:val="24"/>
              </w:rPr>
              <w:t>Шаг 1.</w:t>
            </w:r>
            <w:r w:rsidR="004242AC" w:rsidRPr="00097A5A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r w:rsidR="004242AC">
              <w:rPr>
                <w:rFonts w:ascii="Times New Roman" w:hAnsi="Times New Roman" w:cs="Times New Roman"/>
                <w:sz w:val="24"/>
                <w:szCs w:val="24"/>
              </w:rPr>
              <w:t xml:space="preserve">на задание </w:t>
            </w:r>
            <w:hyperlink r:id="rId9" w:history="1">
              <w:r w:rsidR="004242AC">
                <w:rPr>
                  <w:rStyle w:val="a3"/>
                </w:rPr>
                <w:t>https://saharina.ru/tests/test.php?name=test58.xml</w:t>
              </w:r>
            </w:hyperlink>
          </w:p>
          <w:p w:rsidR="004242AC" w:rsidRPr="00097A5A" w:rsidRDefault="004242AC" w:rsidP="0042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A5A">
              <w:rPr>
                <w:rFonts w:ascii="Times New Roman" w:hAnsi="Times New Roman" w:cs="Times New Roman"/>
                <w:sz w:val="24"/>
                <w:szCs w:val="24"/>
              </w:rPr>
              <w:t>(для этого надо скопировать 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лку и вставить в строку поиска)</w:t>
            </w:r>
          </w:p>
          <w:p w:rsidR="004242AC" w:rsidRDefault="00FB0DC7" w:rsidP="0042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  <w:r w:rsidR="004242AC" w:rsidRPr="00097A5A">
              <w:rPr>
                <w:rFonts w:ascii="Times New Roman" w:hAnsi="Times New Roman" w:cs="Times New Roman"/>
                <w:sz w:val="24"/>
                <w:szCs w:val="24"/>
              </w:rPr>
              <w:t xml:space="preserve">2.Обязательно указать в поле Имя реальные данные Фамилия Имя  класс </w:t>
            </w:r>
            <w:r w:rsidR="004242AC">
              <w:rPr>
                <w:rFonts w:ascii="Times New Roman" w:hAnsi="Times New Roman" w:cs="Times New Roman"/>
                <w:sz w:val="24"/>
                <w:szCs w:val="24"/>
              </w:rPr>
              <w:t>(чтобы я вас нашла)</w:t>
            </w:r>
          </w:p>
          <w:p w:rsidR="004242AC" w:rsidRPr="00097A5A" w:rsidRDefault="00FB0DC7" w:rsidP="0042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  <w:r w:rsidR="004242AC" w:rsidRPr="00097A5A">
              <w:rPr>
                <w:rFonts w:ascii="Times New Roman" w:hAnsi="Times New Roman" w:cs="Times New Roman"/>
                <w:sz w:val="24"/>
                <w:szCs w:val="24"/>
              </w:rPr>
              <w:t>3.Затем нажать на слова ПРОВЕРКА</w:t>
            </w:r>
          </w:p>
          <w:p w:rsidR="004242AC" w:rsidRDefault="004242AC" w:rsidP="007C58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C58F5" w:rsidRPr="00097A5A" w:rsidRDefault="007C58F5" w:rsidP="007C5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8F5" w:rsidRPr="00B31992" w:rsidRDefault="007C58F5" w:rsidP="00B3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86A6B"/>
          <w:spacing w:val="3"/>
          <w:sz w:val="24"/>
          <w:szCs w:val="24"/>
        </w:rPr>
      </w:pPr>
    </w:p>
    <w:p w:rsidR="00F3220F" w:rsidRDefault="00F3220F"/>
    <w:sectPr w:rsidR="00F3220F" w:rsidSect="00C8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31992"/>
    <w:rsid w:val="002C139D"/>
    <w:rsid w:val="0031678F"/>
    <w:rsid w:val="00395B6F"/>
    <w:rsid w:val="003C6FEE"/>
    <w:rsid w:val="004242AC"/>
    <w:rsid w:val="00460222"/>
    <w:rsid w:val="007C58F5"/>
    <w:rsid w:val="00944163"/>
    <w:rsid w:val="00955E39"/>
    <w:rsid w:val="00962B54"/>
    <w:rsid w:val="00B31992"/>
    <w:rsid w:val="00C84CA6"/>
    <w:rsid w:val="00DA510B"/>
    <w:rsid w:val="00DE1759"/>
    <w:rsid w:val="00F3220F"/>
    <w:rsid w:val="00FB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uletext">
    <w:name w:val="ruletext"/>
    <w:basedOn w:val="a0"/>
    <w:rsid w:val="00B31992"/>
  </w:style>
  <w:style w:type="character" w:styleId="a3">
    <w:name w:val="Hyperlink"/>
    <w:basedOn w:val="a0"/>
    <w:uiPriority w:val="99"/>
    <w:unhideWhenUsed/>
    <w:rsid w:val="007C58F5"/>
    <w:rPr>
      <w:color w:val="0000FF"/>
      <w:u w:val="single"/>
    </w:rPr>
  </w:style>
  <w:style w:type="table" w:styleId="a4">
    <w:name w:val="Table Grid"/>
    <w:basedOn w:val="a1"/>
    <w:uiPriority w:val="59"/>
    <w:rsid w:val="009441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0l5bvQL65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cYUOJQtiP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b4VIjW0cw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ilxb6hfDvY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aharina.ru/dicts/test.php?name=dict157.xml" TargetMode="External"/><Relationship Id="rId9" Type="http://schemas.openxmlformats.org/officeDocument/2006/relationships/hyperlink" Target="https://saharina.ru/tests/test.php?name=test58.x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Хайкина</dc:creator>
  <cp:keywords/>
  <dc:description/>
  <cp:lastModifiedBy>Марина Хайкина</cp:lastModifiedBy>
  <cp:revision>7</cp:revision>
  <dcterms:created xsi:type="dcterms:W3CDTF">2020-04-10T06:57:00Z</dcterms:created>
  <dcterms:modified xsi:type="dcterms:W3CDTF">2020-04-12T06:28:00Z</dcterms:modified>
</cp:coreProperties>
</file>