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944163" w:rsidRDefault="002C139D" w:rsidP="009441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94416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Русский язык 6</w:t>
      </w:r>
      <w:r w:rsidR="00962B5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="00962B5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кл</w:t>
      </w:r>
      <w:proofErr w:type="spellEnd"/>
      <w:r w:rsidR="00962B5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13-18 апреля</w:t>
      </w:r>
    </w:p>
    <w:p w:rsidR="007C58F5" w:rsidRPr="00097A5A" w:rsidRDefault="007C58F5" w:rsidP="007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31"/>
        <w:gridCol w:w="3739"/>
        <w:gridCol w:w="3901"/>
      </w:tblGrid>
      <w:tr w:rsidR="00944163" w:rsidTr="00944163">
        <w:tc>
          <w:tcPr>
            <w:tcW w:w="2376" w:type="dxa"/>
          </w:tcPr>
          <w:p w:rsidR="00944163" w:rsidRPr="00944163" w:rsidRDefault="00944163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Урок</w:t>
            </w:r>
          </w:p>
        </w:tc>
        <w:tc>
          <w:tcPr>
            <w:tcW w:w="4004" w:type="dxa"/>
          </w:tcPr>
          <w:p w:rsidR="00944163" w:rsidRPr="00944163" w:rsidRDefault="00944163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Содержание урока</w:t>
            </w:r>
          </w:p>
        </w:tc>
        <w:tc>
          <w:tcPr>
            <w:tcW w:w="3191" w:type="dxa"/>
          </w:tcPr>
          <w:p w:rsidR="00944163" w:rsidRPr="00944163" w:rsidRDefault="00944163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Домашнее задание</w:t>
            </w:r>
          </w:p>
        </w:tc>
      </w:tr>
      <w:tr w:rsidR="00944163" w:rsidTr="00944163">
        <w:tc>
          <w:tcPr>
            <w:tcW w:w="2376" w:type="dxa"/>
          </w:tcPr>
          <w:p w:rsidR="00944163" w:rsidRPr="00944163" w:rsidRDefault="00944163" w:rsidP="00944163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1)Повторение по теме «Имя числительное»</w:t>
            </w:r>
          </w:p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944163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63" w:rsidRPr="00944163" w:rsidRDefault="00944163" w:rsidP="0094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следующие темы:</w:t>
            </w:r>
          </w:p>
          <w:p w:rsidR="00944163" w:rsidRP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Правописание числительных</w:t>
            </w:r>
          </w:p>
          <w:p w:rsidR="00944163" w:rsidRP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proofErr w:type="spellStart"/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ь</w:t>
            </w:r>
            <w:proofErr w:type="spellEnd"/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в середине числительных</w:t>
            </w:r>
          </w:p>
          <w:p w:rsidR="00944163" w:rsidRP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Дробные числительные</w:t>
            </w:r>
          </w:p>
          <w:p w:rsid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Буква и в окончан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ии количественных числительных,</w:t>
            </w:r>
          </w:p>
          <w:p w:rsidR="00944163" w:rsidRP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-П</w:t>
            </w:r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равописание сложных числительных</w:t>
            </w:r>
          </w:p>
          <w:p w:rsidR="00944163" w:rsidRPr="00944163" w:rsidRDefault="00944163" w:rsidP="00944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r w:rsidRPr="0094416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Слитное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писание порядковых числительных</w:t>
            </w:r>
          </w:p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4163" w:rsidRPr="00097A5A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944163" w:rsidRPr="00097A5A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944163" w:rsidRPr="00097A5A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2.Ввести свой логин и пароль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(взять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</w:t>
            </w: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2)Повторение </w:t>
            </w:r>
          </w:p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ВПР</w:t>
            </w:r>
          </w:p>
          <w:p w:rsidR="00944163" w:rsidRPr="00944163" w:rsidRDefault="00944163" w:rsidP="007C58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выполняется в течение дня</w:t>
            </w:r>
          </w:p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 задания не отправлять, автоматически все проверяется на сайте</w:t>
            </w:r>
          </w:p>
        </w:tc>
      </w:tr>
      <w:tr w:rsidR="00944163" w:rsidTr="00944163">
        <w:tc>
          <w:tcPr>
            <w:tcW w:w="2376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4163" w:rsidRPr="00944163" w:rsidRDefault="00944163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2) Повторение</w:t>
            </w:r>
          </w:p>
        </w:tc>
        <w:tc>
          <w:tcPr>
            <w:tcW w:w="4004" w:type="dxa"/>
          </w:tcPr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ВПР</w:t>
            </w:r>
          </w:p>
          <w:p w:rsidR="00944163" w:rsidRDefault="00944163" w:rsidP="0094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63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задание на сайте Захарьиной Е.А..  </w:t>
            </w:r>
          </w:p>
          <w:p w:rsidR="00944163" w:rsidRPr="00097A5A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944163" w:rsidRDefault="00FB0DC7" w:rsidP="00944163">
            <w:r>
              <w:rPr>
                <w:rFonts w:ascii="Times New Roman" w:hAnsi="Times New Roman" w:cs="Times New Roman"/>
                <w:sz w:val="24"/>
                <w:szCs w:val="24"/>
              </w:rPr>
              <w:t>Шаг 1.</w:t>
            </w:r>
            <w:r w:rsidR="00944163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 xml:space="preserve">на задание </w:t>
            </w:r>
            <w:hyperlink r:id="rId4" w:history="1">
              <w:r w:rsidR="004242AC">
                <w:rPr>
                  <w:rStyle w:val="a3"/>
                </w:rPr>
                <w:t>https://saharina.ru/dicts/test.php?name=dict157.xml</w:t>
              </w:r>
            </w:hyperlink>
          </w:p>
          <w:p w:rsidR="00944163" w:rsidRPr="00097A5A" w:rsidRDefault="00944163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 и вставить в строку поиска)</w:t>
            </w:r>
          </w:p>
          <w:p w:rsidR="00944163" w:rsidRDefault="00FB0DC7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44163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2.Обязательно указать в поле Имя реальные данные Фамилия Имя  класс </w:t>
            </w:r>
            <w:r w:rsidR="00944163">
              <w:rPr>
                <w:rFonts w:ascii="Times New Roman" w:hAnsi="Times New Roman" w:cs="Times New Roman"/>
                <w:sz w:val="24"/>
                <w:szCs w:val="24"/>
              </w:rPr>
              <w:t>(чтобы я вас нашла)</w:t>
            </w:r>
          </w:p>
          <w:p w:rsidR="00944163" w:rsidRPr="00097A5A" w:rsidRDefault="00FB0DC7" w:rsidP="0094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44163" w:rsidRPr="00097A5A">
              <w:rPr>
                <w:rFonts w:ascii="Times New Roman" w:hAnsi="Times New Roman" w:cs="Times New Roman"/>
                <w:sz w:val="24"/>
                <w:szCs w:val="24"/>
              </w:rPr>
              <w:t>3.Затем нажать на слова ПРОВЕРКА</w:t>
            </w:r>
          </w:p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163" w:rsidTr="00944163">
        <w:tc>
          <w:tcPr>
            <w:tcW w:w="2376" w:type="dxa"/>
          </w:tcPr>
          <w:p w:rsidR="00955E39" w:rsidRDefault="00955E39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4163" w:rsidRPr="00955E39" w:rsidRDefault="00944163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5E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3)</w:t>
            </w:r>
            <w:r w:rsidR="00955E39" w:rsidRPr="0095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Личные местоимения</w:t>
            </w:r>
          </w:p>
          <w:p w:rsidR="00955E39" w:rsidRDefault="00955E39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0222" w:rsidRDefault="00DA510B" w:rsidP="0046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урок</w:t>
            </w:r>
            <w:r w:rsidR="00460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460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460222" w:rsidRDefault="00460222" w:rsidP="004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955E39" w:rsidRDefault="00DE1759" w:rsidP="007C58F5">
            <w:hyperlink r:id="rId5" w:history="1">
              <w:r w:rsidR="00955E39">
                <w:rPr>
                  <w:rStyle w:val="a3"/>
                </w:rPr>
                <w:t>https://www.youtube.com/watch?v=ilxb6hfDvYI</w:t>
              </w:r>
            </w:hyperlink>
            <w:r w:rsidR="00FB0DC7">
              <w:t xml:space="preserve"> </w:t>
            </w:r>
          </w:p>
          <w:p w:rsidR="00FB0DC7" w:rsidRDefault="00FB0DC7" w:rsidP="007C58F5"/>
          <w:p w:rsidR="00FB0DC7" w:rsidRPr="00FB0DC7" w:rsidRDefault="00FB0DC7" w:rsidP="007C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C7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 стр.272-273</w:t>
            </w:r>
          </w:p>
          <w:p w:rsidR="00460222" w:rsidRDefault="00460222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0222" w:rsidRDefault="00FB0DC7" w:rsidP="004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0222">
              <w:rPr>
                <w:rFonts w:ascii="Times New Roman" w:hAnsi="Times New Roman" w:cs="Times New Roman"/>
                <w:sz w:val="24"/>
                <w:szCs w:val="24"/>
              </w:rPr>
              <w:t>Читать §57 учебник стр.272-273</w:t>
            </w:r>
          </w:p>
          <w:p w:rsidR="00FB0DC7" w:rsidRDefault="00FB0DC7" w:rsidP="00460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22" w:rsidRDefault="00FB0DC7" w:rsidP="004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0222">
              <w:rPr>
                <w:rFonts w:ascii="Times New Roman" w:hAnsi="Times New Roman" w:cs="Times New Roman"/>
                <w:sz w:val="24"/>
                <w:szCs w:val="24"/>
              </w:rPr>
              <w:t>Выписать в тетрадь характеристику личных местоимений</w:t>
            </w:r>
          </w:p>
          <w:p w:rsidR="00460222" w:rsidRDefault="00460222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163" w:rsidTr="00944163">
        <w:tc>
          <w:tcPr>
            <w:tcW w:w="2376" w:type="dxa"/>
          </w:tcPr>
          <w:p w:rsidR="00955E39" w:rsidRDefault="00955E39" w:rsidP="007C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63" w:rsidRPr="00955E39" w:rsidRDefault="00955E39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4)Морфологический  разбор местоимения.</w:t>
            </w:r>
          </w:p>
        </w:tc>
        <w:tc>
          <w:tcPr>
            <w:tcW w:w="4004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510B" w:rsidRPr="00DA510B" w:rsidRDefault="00DA510B" w:rsidP="00DA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DA510B" w:rsidRDefault="00DA510B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DA510B" w:rsidRDefault="00DA510B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0222" w:rsidRDefault="00DE1759" w:rsidP="007C58F5">
            <w:hyperlink r:id="rId6" w:history="1">
              <w:r w:rsidR="00DA510B">
                <w:rPr>
                  <w:rStyle w:val="a3"/>
                </w:rPr>
                <w:t>https://www.youtube.com/watch?v=tb4VIjW0cwQ</w:t>
              </w:r>
            </w:hyperlink>
          </w:p>
          <w:p w:rsidR="00DA510B" w:rsidRDefault="00DA510B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0B" w:rsidRDefault="00DA510B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</w:t>
            </w:r>
          </w:p>
          <w:p w:rsidR="00DA510B" w:rsidRDefault="00DA510B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 местоимения (стр.274)</w:t>
            </w:r>
          </w:p>
          <w:p w:rsidR="00DA510B" w:rsidRDefault="00DA510B" w:rsidP="00DA51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0222" w:rsidRDefault="00FB0DC7" w:rsidP="004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0222">
              <w:rPr>
                <w:rFonts w:ascii="Times New Roman" w:hAnsi="Times New Roman" w:cs="Times New Roman"/>
                <w:sz w:val="24"/>
                <w:szCs w:val="24"/>
              </w:rPr>
              <w:t>Читать §57 учебник стр.274</w:t>
            </w:r>
          </w:p>
          <w:p w:rsidR="00DA510B" w:rsidRDefault="00DA510B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0B" w:rsidRDefault="00FB0DC7" w:rsidP="00DA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510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морфологический разбор местоимения из предложения </w:t>
            </w:r>
          </w:p>
          <w:p w:rsidR="00DA510B" w:rsidRPr="00DA510B" w:rsidRDefault="00DA510B" w:rsidP="00DA510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510B">
              <w:rPr>
                <w:rFonts w:ascii="Times New Roman" w:hAnsi="Times New Roman" w:cs="Times New Roman"/>
                <w:i/>
                <w:sz w:val="24"/>
                <w:szCs w:val="24"/>
              </w:rPr>
              <w:t>Нас не  было на уроке.</w:t>
            </w:r>
          </w:p>
        </w:tc>
      </w:tr>
      <w:tr w:rsidR="00944163" w:rsidTr="00944163">
        <w:tc>
          <w:tcPr>
            <w:tcW w:w="2376" w:type="dxa"/>
          </w:tcPr>
          <w:p w:rsidR="00955E39" w:rsidRDefault="00955E39" w:rsidP="007C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63" w:rsidRPr="00955E39" w:rsidRDefault="00955E39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5)Возвратное местоимение СЕБЯ</w:t>
            </w:r>
          </w:p>
        </w:tc>
        <w:tc>
          <w:tcPr>
            <w:tcW w:w="4004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2AC" w:rsidRPr="00DA510B" w:rsidRDefault="004242AC" w:rsidP="004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4242AC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4242AC" w:rsidRDefault="004242AC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510B" w:rsidRDefault="00DE1759" w:rsidP="007C58F5">
            <w:hyperlink r:id="rId7" w:history="1">
              <w:r w:rsidR="004242AC">
                <w:rPr>
                  <w:rStyle w:val="a3"/>
                </w:rPr>
                <w:t>https://www.youtube.com/watch?v=BcYUOJQtiP8</w:t>
              </w:r>
            </w:hyperlink>
          </w:p>
          <w:p w:rsidR="00FB0DC7" w:rsidRDefault="00FB0DC7" w:rsidP="007C58F5"/>
          <w:p w:rsidR="004242AC" w:rsidRDefault="00FB0DC7" w:rsidP="007C58F5">
            <w:r w:rsidRPr="00FB0DC7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</w:t>
            </w:r>
          </w:p>
          <w:p w:rsidR="004242AC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§58 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 xml:space="preserve"> стр.275-276</w:t>
            </w:r>
          </w:p>
          <w:p w:rsidR="004242AC" w:rsidRDefault="004242AC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0DC7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>Из упр.682 выписать все местоимения, определить их разряд.</w:t>
            </w:r>
          </w:p>
          <w:p w:rsidR="004242AC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морфологический разбор любой формы возвратного местоимения</w:t>
            </w:r>
            <w:r w:rsidR="00FB0DC7">
              <w:rPr>
                <w:rFonts w:ascii="Times New Roman" w:hAnsi="Times New Roman" w:cs="Times New Roman"/>
                <w:sz w:val="24"/>
                <w:szCs w:val="24"/>
              </w:rPr>
              <w:t xml:space="preserve"> из упр.682</w:t>
            </w:r>
          </w:p>
          <w:p w:rsidR="004242AC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AC" w:rsidRDefault="004242AC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163" w:rsidTr="00944163">
        <w:tc>
          <w:tcPr>
            <w:tcW w:w="2376" w:type="dxa"/>
          </w:tcPr>
          <w:p w:rsidR="00955E39" w:rsidRDefault="00955E39" w:rsidP="007C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63" w:rsidRPr="00955E39" w:rsidRDefault="00955E39" w:rsidP="007C58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6)Притяжательные  местоимения</w:t>
            </w:r>
          </w:p>
        </w:tc>
        <w:tc>
          <w:tcPr>
            <w:tcW w:w="4004" w:type="dxa"/>
          </w:tcPr>
          <w:p w:rsidR="004242AC" w:rsidRDefault="004242AC" w:rsidP="007C58F5"/>
          <w:p w:rsidR="004242AC" w:rsidRPr="00DA510B" w:rsidRDefault="004242AC" w:rsidP="004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4242AC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4242AC" w:rsidRDefault="004242AC" w:rsidP="007C58F5"/>
          <w:p w:rsidR="00944163" w:rsidRDefault="00DE1759" w:rsidP="007C58F5">
            <w:hyperlink r:id="rId8" w:history="1">
              <w:r w:rsidR="004242AC">
                <w:rPr>
                  <w:rStyle w:val="a3"/>
                </w:rPr>
                <w:t>https://www.youtube.com/watch?v=i0l5bvQL65o</w:t>
              </w:r>
            </w:hyperlink>
          </w:p>
          <w:p w:rsidR="00FB0DC7" w:rsidRDefault="00FB0DC7" w:rsidP="007C58F5">
            <w:r w:rsidRPr="00FB0DC7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</w:t>
            </w:r>
          </w:p>
          <w:p w:rsidR="004242AC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§59  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>стр.277</w:t>
            </w:r>
          </w:p>
          <w:p w:rsidR="004242AC" w:rsidRDefault="004242AC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163" w:rsidRDefault="00944163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0DC7" w:rsidRDefault="00FB0DC7" w:rsidP="00FB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§59 учебник стр.277</w:t>
            </w:r>
          </w:p>
          <w:p w:rsidR="004242AC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242AC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.Выполнить задание на сайте Захарьиной Е.А..  </w:t>
            </w:r>
          </w:p>
          <w:p w:rsidR="004242AC" w:rsidRPr="00097A5A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4242AC" w:rsidRDefault="00FB0DC7" w:rsidP="004242AC">
            <w:r>
              <w:rPr>
                <w:rFonts w:ascii="Times New Roman" w:hAnsi="Times New Roman" w:cs="Times New Roman"/>
                <w:sz w:val="24"/>
                <w:szCs w:val="24"/>
              </w:rPr>
              <w:t>Шаг 1.</w:t>
            </w:r>
            <w:r w:rsidR="004242AC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 xml:space="preserve">на задание </w:t>
            </w:r>
            <w:hyperlink r:id="rId9" w:history="1">
              <w:r w:rsidR="004242AC">
                <w:rPr>
                  <w:rStyle w:val="a3"/>
                </w:rPr>
                <w:t>https://saharina.ru/tests/test.php?name=test58.xml</w:t>
              </w:r>
            </w:hyperlink>
          </w:p>
          <w:p w:rsidR="004242AC" w:rsidRPr="00097A5A" w:rsidRDefault="004242AC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 и вставить в строку поиска)</w:t>
            </w:r>
          </w:p>
          <w:p w:rsidR="004242AC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4242AC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2.Обязательно указать в поле Имя реальные данные Фамилия Имя  класс </w:t>
            </w:r>
            <w:r w:rsidR="004242AC">
              <w:rPr>
                <w:rFonts w:ascii="Times New Roman" w:hAnsi="Times New Roman" w:cs="Times New Roman"/>
                <w:sz w:val="24"/>
                <w:szCs w:val="24"/>
              </w:rPr>
              <w:t>(чтобы я вас нашла)</w:t>
            </w:r>
          </w:p>
          <w:p w:rsidR="004242AC" w:rsidRPr="00097A5A" w:rsidRDefault="00FB0DC7" w:rsidP="004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4242AC" w:rsidRPr="00097A5A">
              <w:rPr>
                <w:rFonts w:ascii="Times New Roman" w:hAnsi="Times New Roman" w:cs="Times New Roman"/>
                <w:sz w:val="24"/>
                <w:szCs w:val="24"/>
              </w:rPr>
              <w:t>3.Затем нажать на слова ПРОВЕРКА</w:t>
            </w:r>
          </w:p>
          <w:p w:rsidR="004242AC" w:rsidRDefault="004242AC" w:rsidP="007C5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58F5" w:rsidRPr="00097A5A" w:rsidRDefault="007C58F5" w:rsidP="007C5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8F5" w:rsidRPr="00B31992" w:rsidRDefault="007C58F5" w:rsidP="00B3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A6B"/>
          <w:spacing w:val="3"/>
          <w:sz w:val="24"/>
          <w:szCs w:val="24"/>
        </w:rPr>
      </w:pPr>
    </w:p>
    <w:p w:rsidR="00F3220F" w:rsidRDefault="00F3220F"/>
    <w:sectPr w:rsidR="00F3220F" w:rsidSect="00C8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31992"/>
    <w:rsid w:val="002C139D"/>
    <w:rsid w:val="0031678F"/>
    <w:rsid w:val="00395B6F"/>
    <w:rsid w:val="003C6FEE"/>
    <w:rsid w:val="004242AC"/>
    <w:rsid w:val="00460222"/>
    <w:rsid w:val="007C58F5"/>
    <w:rsid w:val="00944163"/>
    <w:rsid w:val="00955E39"/>
    <w:rsid w:val="00962B54"/>
    <w:rsid w:val="00B31992"/>
    <w:rsid w:val="00C84CA6"/>
    <w:rsid w:val="00DA510B"/>
    <w:rsid w:val="00DE1759"/>
    <w:rsid w:val="00F3220F"/>
    <w:rsid w:val="00FB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letext">
    <w:name w:val="ruletext"/>
    <w:basedOn w:val="a0"/>
    <w:rsid w:val="00B31992"/>
  </w:style>
  <w:style w:type="character" w:styleId="a3">
    <w:name w:val="Hyperlink"/>
    <w:basedOn w:val="a0"/>
    <w:uiPriority w:val="99"/>
    <w:unhideWhenUsed/>
    <w:rsid w:val="007C58F5"/>
    <w:rPr>
      <w:color w:val="0000FF"/>
      <w:u w:val="single"/>
    </w:rPr>
  </w:style>
  <w:style w:type="table" w:styleId="a4">
    <w:name w:val="Table Grid"/>
    <w:basedOn w:val="a1"/>
    <w:uiPriority w:val="59"/>
    <w:rsid w:val="0094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0l5bvQL6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cYUOJQti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4VIjW0cw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lxb6hfDvY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harina.ru/dicts/test.php?name=dict157.xml" TargetMode="External"/><Relationship Id="rId9" Type="http://schemas.openxmlformats.org/officeDocument/2006/relationships/hyperlink" Target="https://saharina.ru/tests/test.php?name=test58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7</cp:revision>
  <dcterms:created xsi:type="dcterms:W3CDTF">2020-04-10T06:57:00Z</dcterms:created>
  <dcterms:modified xsi:type="dcterms:W3CDTF">2020-04-12T06:28:00Z</dcterms:modified>
</cp:coreProperties>
</file>