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E2" w:rsidRDefault="000424E2" w:rsidP="0004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английскому языку для </w:t>
      </w:r>
      <w:r w:rsidRPr="000E20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В класса</w:t>
      </w:r>
    </w:p>
    <w:p w:rsidR="000424E2" w:rsidRPr="004655B5" w:rsidRDefault="005D7F49" w:rsidP="0004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424E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424E2" w:rsidRPr="004655B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424E2" w:rsidRDefault="005D7F49" w:rsidP="000424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 14</w:t>
      </w:r>
      <w:r w:rsidR="000424E2" w:rsidRPr="000424E2">
        <w:rPr>
          <w:rFonts w:ascii="Times New Roman" w:hAnsi="Times New Roman" w:cs="Times New Roman"/>
          <w:sz w:val="28"/>
          <w:szCs w:val="28"/>
        </w:rPr>
        <w:t xml:space="preserve"> </w:t>
      </w:r>
      <w:r w:rsidR="000424E2">
        <w:rPr>
          <w:rFonts w:ascii="Times New Roman" w:hAnsi="Times New Roman" w:cs="Times New Roman"/>
          <w:sz w:val="28"/>
          <w:szCs w:val="28"/>
        </w:rPr>
        <w:t>апреля  14:00</w:t>
      </w:r>
    </w:p>
    <w:p w:rsidR="000424E2" w:rsidRDefault="000424E2" w:rsidP="0004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урока оформите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на обычном тетрадном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7F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D7F49">
        <w:rPr>
          <w:rFonts w:ascii="Times New Roman" w:hAnsi="Times New Roman" w:cs="Times New Roman"/>
          <w:sz w:val="28"/>
          <w:szCs w:val="28"/>
        </w:rPr>
        <w:t>апись</w:t>
      </w:r>
      <w:proofErr w:type="spellEnd"/>
      <w:r w:rsidR="005D7F49">
        <w:rPr>
          <w:rFonts w:ascii="Times New Roman" w:hAnsi="Times New Roman" w:cs="Times New Roman"/>
          <w:sz w:val="28"/>
          <w:szCs w:val="28"/>
        </w:rPr>
        <w:t xml:space="preserve"> текста отправьте учителю </w:t>
      </w:r>
      <w:proofErr w:type="spellStart"/>
      <w:r w:rsidR="005D7F49">
        <w:rPr>
          <w:rFonts w:ascii="Times New Roman" w:hAnsi="Times New Roman" w:cs="Times New Roman"/>
          <w:sz w:val="28"/>
          <w:szCs w:val="28"/>
        </w:rPr>
        <w:t>аудиофайлом</w:t>
      </w:r>
      <w:proofErr w:type="spellEnd"/>
      <w:r w:rsidR="005D7F49">
        <w:rPr>
          <w:rFonts w:ascii="Times New Roman" w:hAnsi="Times New Roman" w:cs="Times New Roman"/>
          <w:sz w:val="28"/>
          <w:szCs w:val="28"/>
        </w:rPr>
        <w:t xml:space="preserve"> в ВК.</w:t>
      </w:r>
      <w:r>
        <w:rPr>
          <w:rFonts w:ascii="Times New Roman" w:hAnsi="Times New Roman" w:cs="Times New Roman"/>
          <w:sz w:val="28"/>
          <w:szCs w:val="28"/>
        </w:rPr>
        <w:t xml:space="preserve"> Задания из тетради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ссылке ВК в ЛС</w:t>
      </w:r>
    </w:p>
    <w:p w:rsidR="000424E2" w:rsidRPr="005D7F49" w:rsidRDefault="005A2399" w:rsidP="000424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0424E2" w:rsidRPr="005D7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https://vk.com/id16860185</w:t>
        </w:r>
      </w:hyperlink>
    </w:p>
    <w:p w:rsidR="000424E2" w:rsidRPr="000424E2" w:rsidRDefault="000424E2" w:rsidP="000424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1C2D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D7F49">
        <w:rPr>
          <w:rFonts w:ascii="Times New Roman" w:hAnsi="Times New Roman" w:cs="Times New Roman"/>
          <w:sz w:val="28"/>
          <w:szCs w:val="28"/>
          <w:lang w:val="en-US"/>
        </w:rPr>
        <w:t>The curious incident of the dog in the night time.</w:t>
      </w:r>
      <w:proofErr w:type="gramEnd"/>
      <w:r w:rsidRPr="001C2D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F49">
        <w:rPr>
          <w:rFonts w:ascii="Times New Roman" w:hAnsi="Times New Roman" w:cs="Times New Roman"/>
          <w:sz w:val="28"/>
          <w:szCs w:val="28"/>
          <w:lang w:val="en-US"/>
        </w:rPr>
        <w:t>READING. VOCABULARY</w:t>
      </w:r>
    </w:p>
    <w:tbl>
      <w:tblPr>
        <w:tblStyle w:val="a4"/>
        <w:tblW w:w="14603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</w:tblGrid>
      <w:tr w:rsidR="000424E2" w:rsidRPr="001C2D03" w:rsidTr="00AC3E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1C2D03" w:rsidRDefault="000424E2" w:rsidP="00AC3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1C2D03" w:rsidRDefault="000424E2" w:rsidP="00AC3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1C2D03" w:rsidRDefault="000424E2" w:rsidP="00AC3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1C2D03" w:rsidRDefault="000424E2" w:rsidP="00AC3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1C2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</w:tr>
      <w:tr w:rsidR="000424E2" w:rsidRPr="005D7F49" w:rsidTr="00AC3E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DF3284" w:rsidRDefault="000424E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2" w:rsidRPr="00DF3284" w:rsidRDefault="005D7F49" w:rsidP="005D7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 p.100-101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49" w:rsidRPr="005D7F49" w:rsidRDefault="005D7F49" w:rsidP="005D7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with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text.READING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ALOUD.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49" w:rsidRDefault="005D7F49" w:rsidP="005D7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Read the text about the book aloud (ex.1). Find out all the new words, check their pronunciation.</w:t>
            </w:r>
          </w:p>
          <w:p w:rsidR="000424E2" w:rsidRPr="00DF3284" w:rsidRDefault="005D7F49" w:rsidP="005D7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Record your reading and send the audio file to the teacher.</w:t>
            </w:r>
          </w:p>
        </w:tc>
      </w:tr>
      <w:tr w:rsidR="00B36585" w:rsidRPr="005D7F49" w:rsidTr="00AC3E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5" w:rsidRPr="00DF3284" w:rsidRDefault="00B36585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5" w:rsidRPr="00DF3284" w:rsidRDefault="00BB74B2" w:rsidP="005D7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 p.100-101 Ex.7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5" w:rsidRPr="00BB74B2" w:rsidRDefault="00BB74B2" w:rsidP="005D7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with new vocabulary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BB74B2" w:rsidRDefault="00BB74B2" w:rsidP="00BB7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verb phrases with the verbs in the box.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find and underline the ph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rases</w:t>
            </w:r>
            <w:r w:rsidRPr="00BB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</w:t>
            </w:r>
            <w:proofErr w:type="spellStart"/>
            <w:r w:rsidRPr="00BB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meaning of each phrase.</w:t>
            </w:r>
          </w:p>
          <w:p w:rsidR="00DF3284" w:rsidRPr="00DF3284" w:rsidRDefault="00DF3284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284" w:rsidRPr="00BB74B2" w:rsidTr="00AC3E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DF3284" w:rsidRDefault="00DF3284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DF3284" w:rsidRDefault="00BB74B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 p.100-101 Ex.8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DF3284" w:rsidRDefault="00BB74B2" w:rsidP="00B36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with new vocabulary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BB74B2" w:rsidRDefault="00BB74B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an example sentence for each phrase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ex.7</w:t>
            </w:r>
          </w:p>
          <w:p w:rsidR="00DF3284" w:rsidRPr="00BB74B2" w:rsidRDefault="00DF3284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284" w:rsidRPr="005D7F49" w:rsidTr="00AC3E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DF3284" w:rsidRDefault="00DF3284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DF3284" w:rsidRDefault="00BB74B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 p.100-101 Ex.10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BB74B2" w:rsidRDefault="00BB74B2" w:rsidP="00B36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with new vocabulary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4" w:rsidRPr="00DF3284" w:rsidRDefault="00BB74B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Word Store 8E</w:t>
            </w:r>
          </w:p>
        </w:tc>
      </w:tr>
      <w:tr w:rsidR="00BB74B2" w:rsidRPr="005D7F49" w:rsidTr="00AC3EE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2" w:rsidRPr="00BB74B2" w:rsidRDefault="00BB74B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2" w:rsidRDefault="00BB74B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 p.100-101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2" w:rsidRDefault="00BB74B2" w:rsidP="00B36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Retell the text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2" w:rsidRDefault="00BB74B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Retell the text as if you are Christopher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group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1),policeman (group 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Mrs.Shears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(group 3).</w:t>
            </w:r>
          </w:p>
          <w:p w:rsidR="00BB74B2" w:rsidRDefault="00BB74B2" w:rsidP="00AC3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down you retelling in Word and send it to the teacher.</w:t>
            </w:r>
          </w:p>
        </w:tc>
      </w:tr>
    </w:tbl>
    <w:p w:rsidR="009F5E9F" w:rsidRPr="00DF3284" w:rsidRDefault="009F5E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E9F" w:rsidRPr="00DF3284" w:rsidRDefault="009F5E9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1C2D03" w:rsidRPr="00DF3284" w:rsidTr="001C2D03">
        <w:tc>
          <w:tcPr>
            <w:tcW w:w="4928" w:type="dxa"/>
          </w:tcPr>
          <w:p w:rsidR="009F5E9F" w:rsidRPr="00DF3284" w:rsidRDefault="009F5E9F" w:rsidP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1C2D03" w:rsidRPr="00DF3284" w:rsidRDefault="001C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C2D03" w:rsidRPr="00DF3284" w:rsidRDefault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4929" w:type="dxa"/>
          </w:tcPr>
          <w:p w:rsidR="001C2D03" w:rsidRPr="00DF3284" w:rsidRDefault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</w:tr>
      <w:tr w:rsidR="009F5E9F" w:rsidRPr="00DF3284" w:rsidTr="001C2D03">
        <w:tc>
          <w:tcPr>
            <w:tcW w:w="4928" w:type="dxa"/>
          </w:tcPr>
          <w:p w:rsidR="009F5E9F" w:rsidRPr="00DF3284" w:rsidRDefault="009F5E9F" w:rsidP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Гребенщикова А.</w:t>
            </w:r>
          </w:p>
          <w:p w:rsidR="009F5E9F" w:rsidRPr="00DF3284" w:rsidRDefault="009F5E9F" w:rsidP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Евдакимович</w:t>
            </w:r>
            <w:proofErr w:type="spellEnd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F5E9F" w:rsidRPr="00DF3284" w:rsidRDefault="009F5E9F" w:rsidP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Надыршина</w:t>
            </w:r>
            <w:proofErr w:type="spellEnd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332A1" w:rsidRPr="00DF3284" w:rsidRDefault="00B332A1" w:rsidP="00B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Овсянникова С.</w:t>
            </w:r>
          </w:p>
          <w:p w:rsidR="009F5E9F" w:rsidRPr="00DF3284" w:rsidRDefault="009F5E9F" w:rsidP="00B3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F5E9F" w:rsidRPr="00DF3284" w:rsidRDefault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Рябова С.</w:t>
            </w:r>
          </w:p>
          <w:p w:rsidR="009F5E9F" w:rsidRPr="00DF3284" w:rsidRDefault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  <w:p w:rsidR="009F5E9F" w:rsidRPr="00DF3284" w:rsidRDefault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Зуев Е.</w:t>
            </w:r>
          </w:p>
          <w:p w:rsidR="00B332A1" w:rsidRPr="00DF3284" w:rsidRDefault="00B332A1" w:rsidP="00B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Кузнецов И.</w:t>
            </w:r>
          </w:p>
          <w:p w:rsidR="00B332A1" w:rsidRPr="00DF3284" w:rsidRDefault="00B332A1" w:rsidP="00B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36585" w:rsidRPr="00DF3284" w:rsidRDefault="00B36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F5E9F" w:rsidRPr="00DF3284" w:rsidRDefault="009F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Слотина</w:t>
            </w:r>
            <w:proofErr w:type="spellEnd"/>
            <w:r w:rsidRPr="00DF3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B332A1" w:rsidRPr="00DF3284" w:rsidRDefault="00B332A1" w:rsidP="00B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Ежова А.</w:t>
            </w:r>
          </w:p>
          <w:p w:rsidR="00B332A1" w:rsidRPr="00B332A1" w:rsidRDefault="00B332A1" w:rsidP="00B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 xml:space="preserve"> Маркина Т.</w:t>
            </w:r>
          </w:p>
          <w:p w:rsidR="00B332A1" w:rsidRPr="00DF3284" w:rsidRDefault="00B332A1" w:rsidP="00B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Антонова Л.</w:t>
            </w:r>
          </w:p>
          <w:p w:rsidR="00B332A1" w:rsidRPr="00DF3284" w:rsidRDefault="00B332A1" w:rsidP="00B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4">
              <w:rPr>
                <w:rFonts w:ascii="Times New Roman" w:hAnsi="Times New Roman" w:cs="Times New Roman"/>
                <w:sz w:val="24"/>
                <w:szCs w:val="24"/>
              </w:rPr>
              <w:t>Задорожная А.</w:t>
            </w:r>
          </w:p>
          <w:p w:rsidR="00B36585" w:rsidRPr="00DF3284" w:rsidRDefault="00B36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B28" w:rsidRPr="001C2D03" w:rsidRDefault="00053B28"/>
    <w:sectPr w:rsidR="00053B28" w:rsidRPr="001C2D03" w:rsidSect="00042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6A" w:rsidRDefault="0043176A" w:rsidP="005D7F49">
      <w:pPr>
        <w:spacing w:after="0" w:line="240" w:lineRule="auto"/>
      </w:pPr>
      <w:r>
        <w:separator/>
      </w:r>
    </w:p>
  </w:endnote>
  <w:endnote w:type="continuationSeparator" w:id="0">
    <w:p w:rsidR="0043176A" w:rsidRDefault="0043176A" w:rsidP="005D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6A" w:rsidRDefault="0043176A" w:rsidP="005D7F49">
      <w:pPr>
        <w:spacing w:after="0" w:line="240" w:lineRule="auto"/>
      </w:pPr>
      <w:r>
        <w:separator/>
      </w:r>
    </w:p>
  </w:footnote>
  <w:footnote w:type="continuationSeparator" w:id="0">
    <w:p w:rsidR="0043176A" w:rsidRDefault="0043176A" w:rsidP="005D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185"/>
    <w:multiLevelType w:val="hybridMultilevel"/>
    <w:tmpl w:val="5DA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E2"/>
    <w:rsid w:val="00042140"/>
    <w:rsid w:val="000424E2"/>
    <w:rsid w:val="00053B28"/>
    <w:rsid w:val="001C2D03"/>
    <w:rsid w:val="002923E3"/>
    <w:rsid w:val="0043176A"/>
    <w:rsid w:val="005A2399"/>
    <w:rsid w:val="005B18F5"/>
    <w:rsid w:val="005D7F49"/>
    <w:rsid w:val="009D3053"/>
    <w:rsid w:val="009F5E9F"/>
    <w:rsid w:val="00B332A1"/>
    <w:rsid w:val="00B36585"/>
    <w:rsid w:val="00BB74B2"/>
    <w:rsid w:val="00D91113"/>
    <w:rsid w:val="00DF3284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E2"/>
  </w:style>
  <w:style w:type="paragraph" w:styleId="1">
    <w:name w:val="heading 1"/>
    <w:basedOn w:val="a"/>
    <w:next w:val="a"/>
    <w:link w:val="10"/>
    <w:uiPriority w:val="9"/>
    <w:qFormat/>
    <w:rsid w:val="009D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3053"/>
    <w:pPr>
      <w:spacing w:after="0" w:line="240" w:lineRule="auto"/>
    </w:pPr>
  </w:style>
  <w:style w:type="table" w:styleId="a4">
    <w:name w:val="Table Grid"/>
    <w:basedOn w:val="a1"/>
    <w:uiPriority w:val="59"/>
    <w:rsid w:val="0004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24E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D7F4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7F4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D7F49"/>
    <w:rPr>
      <w:vertAlign w:val="superscript"/>
    </w:rPr>
  </w:style>
  <w:style w:type="paragraph" w:styleId="a9">
    <w:name w:val="List Paragraph"/>
    <w:basedOn w:val="a"/>
    <w:uiPriority w:val="34"/>
    <w:qFormat/>
    <w:rsid w:val="00BB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860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23CF-DA4A-4256-B25C-41B6D38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Лериевна</dc:creator>
  <cp:keywords/>
  <dc:description/>
  <cp:lastModifiedBy>Майя Лериевна</cp:lastModifiedBy>
  <cp:revision>7</cp:revision>
  <dcterms:created xsi:type="dcterms:W3CDTF">2020-04-07T19:16:00Z</dcterms:created>
  <dcterms:modified xsi:type="dcterms:W3CDTF">2020-04-12T09:44:00Z</dcterms:modified>
</cp:coreProperties>
</file>