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1C0E7E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1C0E7E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10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7.00 утра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4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1C0E7E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</w:t>
      </w:r>
      <w:r w:rsidR="00CA1EF1">
        <w:rPr>
          <w:rFonts w:ascii="Times New Roman" w:hAnsi="Times New Roman" w:cs="Times New Roman"/>
          <w:sz w:val="28"/>
          <w:szCs w:val="28"/>
        </w:rPr>
        <w:t xml:space="preserve">Настоящее длительное время/ </w:t>
      </w:r>
      <w:proofErr w:type="spellStart"/>
      <w:r w:rsidR="00CA1EF1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CA1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F1">
        <w:rPr>
          <w:rFonts w:ascii="Times New Roman" w:hAnsi="Times New Roman" w:cs="Times New Roman"/>
          <w:sz w:val="28"/>
          <w:szCs w:val="28"/>
        </w:rPr>
        <w:t>Continuous</w:t>
      </w:r>
      <w:proofErr w:type="spellEnd"/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1C0E7E" w:rsidRP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E" w:rsidRDefault="001C0E7E" w:rsidP="00CA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по ссылке</w:t>
            </w:r>
          </w:p>
          <w:p w:rsidR="001C0E7E" w:rsidRDefault="001C0E7E" w:rsidP="00CA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77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https://yandex.ru/video/preview/?filmId=8399415211019031056&amp;text=present+continuous+for+kids</w:t>
              </w:r>
            </w:hyperlink>
          </w:p>
          <w:p w:rsidR="001C0E7E" w:rsidRPr="00400050" w:rsidRDefault="001C0E7E" w:rsidP="00CA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ссылка не открывается из документа, скопировать ее и вставить в поисковую строку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E7E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578" w:rsidRPr="00400050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1C0E7E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№3,4 с.38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задания, выполненные во время занятия и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CA1EF1" w:rsidRPr="00400050" w:rsidRDefault="00CA1EF1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№2,3,4 с.34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2702E6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2702E6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2702E6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1C0E7E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B23E5" w:rsidRPr="000B23E5" w:rsidRDefault="000B23E5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7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0E7E">
        <w:rPr>
          <w:rFonts w:ascii="Times New Roman" w:hAnsi="Times New Roman" w:cs="Times New Roman"/>
          <w:b/>
          <w:sz w:val="28"/>
          <w:szCs w:val="28"/>
          <w:u w:val="single"/>
        </w:rPr>
        <w:t>10.4</w:t>
      </w:r>
      <w:r w:rsidR="00CA1EF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5Б</w:t>
      </w:r>
    </w:p>
    <w:p w:rsidR="00083578" w:rsidRPr="00400050" w:rsidRDefault="001C0E7E" w:rsidP="000B23E5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11</w:t>
      </w:r>
      <w:r w:rsidR="00CA1EF1">
        <w:rPr>
          <w:rFonts w:ascii="Times New Roman" w:hAnsi="Times New Roman" w:cs="Times New Roman"/>
          <w:b/>
          <w:sz w:val="28"/>
          <w:szCs w:val="28"/>
          <w:u w:val="single"/>
        </w:rPr>
        <w:t>.30</w:t>
      </w:r>
      <w:r w:rsidR="000B23E5" w:rsidRPr="000B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5И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1C0E7E"/>
    <w:rsid w:val="002702E6"/>
    <w:rsid w:val="00400050"/>
    <w:rsid w:val="008575B3"/>
    <w:rsid w:val="00A262B5"/>
    <w:rsid w:val="00B23AF8"/>
    <w:rsid w:val="00B5315F"/>
    <w:rsid w:val="00CA1EF1"/>
    <w:rsid w:val="00DD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399415211019031056&amp;text=present+continuous+for+kids" TargetMode="External"/><Relationship Id="rId4" Type="http://schemas.openxmlformats.org/officeDocument/2006/relationships/hyperlink" Target="https://vk.com/id23016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9</cp:revision>
  <dcterms:created xsi:type="dcterms:W3CDTF">2020-04-06T11:51:00Z</dcterms:created>
  <dcterms:modified xsi:type="dcterms:W3CDTF">2020-04-09T11:05:00Z</dcterms:modified>
</cp:coreProperties>
</file>