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9F" w:rsidRPr="00D37E6A" w:rsidRDefault="0077349F" w:rsidP="0077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E6A">
        <w:rPr>
          <w:rFonts w:ascii="Times New Roman" w:hAnsi="Times New Roman" w:cs="Times New Roman"/>
          <w:b/>
          <w:sz w:val="36"/>
          <w:szCs w:val="36"/>
        </w:rPr>
        <w:t>Вступительные экзамены</w:t>
      </w:r>
      <w:r w:rsidR="00D37E6A" w:rsidRPr="00D37E6A">
        <w:rPr>
          <w:rFonts w:ascii="Times New Roman" w:hAnsi="Times New Roman" w:cs="Times New Roman"/>
          <w:b/>
          <w:sz w:val="36"/>
          <w:szCs w:val="36"/>
        </w:rPr>
        <w:t xml:space="preserve"> по математике</w:t>
      </w:r>
    </w:p>
    <w:p w:rsidR="00FD323C" w:rsidRPr="00D37E6A" w:rsidRDefault="0077349F" w:rsidP="0077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E6A">
        <w:rPr>
          <w:rFonts w:ascii="Times New Roman" w:hAnsi="Times New Roman" w:cs="Times New Roman"/>
          <w:b/>
          <w:sz w:val="36"/>
          <w:szCs w:val="36"/>
        </w:rPr>
        <w:t xml:space="preserve"> 5 класс</w:t>
      </w:r>
    </w:p>
    <w:p w:rsidR="0077349F" w:rsidRPr="006B62B1" w:rsidRDefault="0077349F" w:rsidP="007734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7E6A">
        <w:rPr>
          <w:rFonts w:ascii="Times New Roman" w:hAnsi="Times New Roman" w:cs="Times New Roman"/>
          <w:b/>
          <w:sz w:val="36"/>
          <w:szCs w:val="36"/>
        </w:rPr>
        <w:t>20</w:t>
      </w:r>
      <w:r w:rsidR="00E51628" w:rsidRPr="00E51628">
        <w:rPr>
          <w:rFonts w:ascii="Times New Roman" w:hAnsi="Times New Roman" w:cs="Times New Roman"/>
          <w:b/>
          <w:sz w:val="36"/>
          <w:szCs w:val="36"/>
        </w:rPr>
        <w:t>2</w:t>
      </w:r>
      <w:r w:rsidR="006B62B1" w:rsidRPr="006B62B1">
        <w:rPr>
          <w:rFonts w:ascii="Times New Roman" w:hAnsi="Times New Roman" w:cs="Times New Roman"/>
          <w:b/>
          <w:sz w:val="36"/>
          <w:szCs w:val="36"/>
        </w:rPr>
        <w:t>1</w:t>
      </w:r>
    </w:p>
    <w:p w:rsidR="0077349F" w:rsidRPr="0077349F" w:rsidRDefault="0077349F" w:rsidP="0077349F">
      <w:pPr>
        <w:rPr>
          <w:rFonts w:ascii="Times New Roman" w:eastAsia="Calibri" w:hAnsi="Times New Roman" w:cs="Times New Roman"/>
          <w:sz w:val="32"/>
          <w:szCs w:val="32"/>
        </w:rPr>
      </w:pPr>
      <w:r w:rsidRPr="0077349F">
        <w:rPr>
          <w:rFonts w:ascii="Times New Roman" w:hAnsi="Times New Roman" w:cs="Times New Roman"/>
          <w:b/>
          <w:sz w:val="32"/>
          <w:szCs w:val="32"/>
        </w:rPr>
        <w:t>1.</w:t>
      </w:r>
      <w:r w:rsidRPr="0077349F">
        <w:rPr>
          <w:rFonts w:ascii="Times New Roman" w:eastAsia="Calibri" w:hAnsi="Times New Roman" w:cs="Times New Roman"/>
          <w:sz w:val="32"/>
          <w:szCs w:val="32"/>
        </w:rPr>
        <w:t xml:space="preserve">В первом мешке 38 кг сахара, во втором – больше, чем в первом, на 11 кг, и больше, чем в </w:t>
      </w:r>
      <w:r w:rsidRPr="0077349F">
        <w:rPr>
          <w:rFonts w:ascii="Times New Roman" w:hAnsi="Times New Roman" w:cs="Times New Roman"/>
          <w:sz w:val="32"/>
          <w:szCs w:val="32"/>
        </w:rPr>
        <w:t>третьем, на 1</w:t>
      </w:r>
      <w:r w:rsidRPr="0077349F">
        <w:rPr>
          <w:rFonts w:ascii="Times New Roman" w:eastAsia="Calibri" w:hAnsi="Times New Roman" w:cs="Times New Roman"/>
          <w:sz w:val="32"/>
          <w:szCs w:val="32"/>
        </w:rPr>
        <w:t>4 кг. Сколько сахара в трех мешках?</w:t>
      </w:r>
    </w:p>
    <w:p w:rsidR="0077349F" w:rsidRPr="0077349F" w:rsidRDefault="0077349F" w:rsidP="0077349F">
      <w:pPr>
        <w:rPr>
          <w:rFonts w:ascii="Times New Roman" w:eastAsia="Calibri" w:hAnsi="Times New Roman" w:cs="Times New Roman"/>
          <w:sz w:val="32"/>
          <w:szCs w:val="32"/>
        </w:rPr>
      </w:pPr>
      <w:r w:rsidRPr="0077349F">
        <w:rPr>
          <w:rFonts w:ascii="Times New Roman" w:hAnsi="Times New Roman" w:cs="Times New Roman"/>
          <w:b/>
          <w:sz w:val="32"/>
          <w:szCs w:val="32"/>
        </w:rPr>
        <w:t>2.</w:t>
      </w:r>
      <w:r w:rsidRPr="0077349F">
        <w:rPr>
          <w:rFonts w:ascii="Times New Roman" w:eastAsia="Calibri" w:hAnsi="Times New Roman" w:cs="Times New Roman"/>
          <w:sz w:val="32"/>
          <w:szCs w:val="32"/>
        </w:rPr>
        <w:t>Канат разрезали на 5 частей. Первая часть больше третьей на 7 м и больше пятой на 8м. Четвертая часть меньше второй на 3 м, но больше третьей на 4м. Какова длина каната, если длина пятой части равна 20м?</w:t>
      </w:r>
    </w:p>
    <w:p w:rsidR="0077349F" w:rsidRDefault="0077349F" w:rsidP="0077349F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  <w:r w:rsidRPr="0077349F">
        <w:rPr>
          <w:rFonts w:ascii="Times New Roman" w:hAnsi="Times New Roman" w:cs="Times New Roman"/>
          <w:b/>
          <w:sz w:val="32"/>
          <w:szCs w:val="32"/>
        </w:rPr>
        <w:t>3.</w:t>
      </w:r>
      <w:r w:rsidRPr="0077349F">
        <w:rPr>
          <w:rFonts w:ascii="Times New Roman" w:hAnsi="Times New Roman" w:cs="Times New Roman"/>
          <w:sz w:val="32"/>
          <w:szCs w:val="32"/>
        </w:rPr>
        <w:t>Вычисли: 37 · 206 + 9338</w:t>
      </w:r>
      <w:proofErr w:type="gramStart"/>
      <w:r w:rsidRPr="0077349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7349F">
        <w:rPr>
          <w:rFonts w:ascii="Times New Roman" w:hAnsi="Times New Roman" w:cs="Times New Roman"/>
          <w:sz w:val="32"/>
          <w:szCs w:val="32"/>
        </w:rPr>
        <w:t xml:space="preserve"> (212 – 189)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349F" w:rsidRDefault="0077349F" w:rsidP="0077349F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  <w:r w:rsidRPr="0077349F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Найдите неизвестный множитель, если произведение равно 3922, а известный множитель </w:t>
      </w:r>
      <w:r w:rsidR="006B62B1">
        <w:rPr>
          <w:rFonts w:ascii="Times New Roman" w:hAnsi="Times New Roman" w:cs="Times New Roman"/>
          <w:sz w:val="32"/>
          <w:szCs w:val="32"/>
        </w:rPr>
        <w:t>равен</w:t>
      </w:r>
      <w:r>
        <w:rPr>
          <w:rFonts w:ascii="Times New Roman" w:hAnsi="Times New Roman" w:cs="Times New Roman"/>
          <w:sz w:val="32"/>
          <w:szCs w:val="32"/>
        </w:rPr>
        <w:t xml:space="preserve"> 37.</w:t>
      </w:r>
    </w:p>
    <w:p w:rsidR="0077349F" w:rsidRDefault="0077349F" w:rsidP="0077349F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  <w:r w:rsidRPr="0077349F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>Найдите уменьшаемое, если разность 196, а вычитаемое 179.</w:t>
      </w:r>
    </w:p>
    <w:p w:rsidR="0077349F" w:rsidRDefault="0077349F" w:rsidP="0077349F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  <w:r w:rsidRPr="0077349F">
        <w:rPr>
          <w:rFonts w:ascii="Times New Roman" w:hAnsi="Times New Roman" w:cs="Times New Roman"/>
          <w:b/>
          <w:sz w:val="32"/>
          <w:szCs w:val="32"/>
        </w:rPr>
        <w:t>6.</w:t>
      </w:r>
      <w:r w:rsidRPr="0077349F">
        <w:rPr>
          <w:rFonts w:ascii="Times New Roman" w:hAnsi="Times New Roman" w:cs="Times New Roman"/>
          <w:sz w:val="32"/>
          <w:szCs w:val="32"/>
        </w:rPr>
        <w:t>Найдите неизвестное слагаемое, если сумма равна 247, а известное слагаемое 178.</w:t>
      </w:r>
    </w:p>
    <w:p w:rsidR="002A3AB7" w:rsidRPr="002A3AB7" w:rsidRDefault="002A3AB7" w:rsidP="0077349F">
      <w:pPr>
        <w:tabs>
          <w:tab w:val="left" w:pos="1695"/>
        </w:tabs>
        <w:rPr>
          <w:rFonts w:ascii="Times New Roman" w:hAnsi="Times New Roman" w:cs="Times New Roman"/>
          <w:b/>
          <w:sz w:val="32"/>
          <w:szCs w:val="32"/>
        </w:rPr>
      </w:pPr>
      <w:r w:rsidRPr="002A3AB7">
        <w:rPr>
          <w:rFonts w:ascii="Times New Roman" w:hAnsi="Times New Roman" w:cs="Times New Roman"/>
          <w:b/>
          <w:sz w:val="32"/>
          <w:szCs w:val="32"/>
        </w:rPr>
        <w:t>7.</w:t>
      </w:r>
      <w:r w:rsidRPr="002A3AB7">
        <w:rPr>
          <w:rFonts w:ascii="Times New Roman" w:hAnsi="Times New Roman" w:cs="Times New Roman"/>
          <w:sz w:val="32"/>
          <w:szCs w:val="32"/>
        </w:rPr>
        <w:t xml:space="preserve">Делитель равен 47, частное </w:t>
      </w:r>
      <w:r w:rsidR="006B62B1">
        <w:rPr>
          <w:rFonts w:ascii="Times New Roman" w:hAnsi="Times New Roman" w:cs="Times New Roman"/>
          <w:sz w:val="32"/>
          <w:szCs w:val="32"/>
        </w:rPr>
        <w:t>равно  204 . Чему рав</w:t>
      </w:r>
      <w:r w:rsidRPr="002A3AB7">
        <w:rPr>
          <w:rFonts w:ascii="Times New Roman" w:hAnsi="Times New Roman" w:cs="Times New Roman"/>
          <w:sz w:val="32"/>
          <w:szCs w:val="32"/>
        </w:rPr>
        <w:t>н</w:t>
      </w:r>
      <w:r w:rsidR="006B62B1">
        <w:rPr>
          <w:rFonts w:ascii="Times New Roman" w:hAnsi="Times New Roman" w:cs="Times New Roman"/>
          <w:sz w:val="32"/>
          <w:szCs w:val="32"/>
        </w:rPr>
        <w:t>о</w:t>
      </w:r>
      <w:r w:rsidRPr="002A3AB7">
        <w:rPr>
          <w:rFonts w:ascii="Times New Roman" w:hAnsi="Times New Roman" w:cs="Times New Roman"/>
          <w:sz w:val="32"/>
          <w:szCs w:val="32"/>
        </w:rPr>
        <w:t xml:space="preserve"> дели</w:t>
      </w:r>
      <w:r w:rsidR="00B8411A">
        <w:rPr>
          <w:rFonts w:ascii="Times New Roman" w:hAnsi="Times New Roman" w:cs="Times New Roman"/>
          <w:sz w:val="32"/>
          <w:szCs w:val="32"/>
        </w:rPr>
        <w:t>мое</w:t>
      </w:r>
      <w:r w:rsidRPr="002A3AB7">
        <w:rPr>
          <w:rFonts w:ascii="Times New Roman" w:hAnsi="Times New Roman" w:cs="Times New Roman"/>
          <w:sz w:val="32"/>
          <w:szCs w:val="32"/>
        </w:rPr>
        <w:t>?</w:t>
      </w:r>
    </w:p>
    <w:p w:rsidR="002A3AB7" w:rsidRDefault="002A3AB7" w:rsidP="002A3AB7">
      <w:pPr>
        <w:tabs>
          <w:tab w:val="left" w:pos="1785"/>
        </w:tabs>
        <w:rPr>
          <w:rFonts w:ascii="Times New Roman" w:hAnsi="Times New Roman" w:cs="Times New Roman"/>
          <w:sz w:val="32"/>
          <w:szCs w:val="32"/>
          <w:lang w:val="en-US"/>
        </w:rPr>
      </w:pPr>
      <w:r w:rsidRPr="002A3AB7">
        <w:rPr>
          <w:rFonts w:ascii="Times New Roman" w:hAnsi="Times New Roman" w:cs="Times New Roman"/>
          <w:b/>
          <w:sz w:val="32"/>
          <w:szCs w:val="32"/>
        </w:rPr>
        <w:t>8.</w:t>
      </w:r>
      <w:r w:rsidRPr="002A3AB7">
        <w:rPr>
          <w:rFonts w:ascii="Times New Roman" w:hAnsi="Times New Roman" w:cs="Times New Roman"/>
          <w:sz w:val="32"/>
          <w:szCs w:val="32"/>
        </w:rPr>
        <w:t xml:space="preserve">У треугольника все стороны равны друг другу. На одной из сторон треугольника построен </w:t>
      </w:r>
      <w:r>
        <w:rPr>
          <w:rFonts w:ascii="Times New Roman" w:hAnsi="Times New Roman" w:cs="Times New Roman"/>
          <w:sz w:val="32"/>
          <w:szCs w:val="32"/>
        </w:rPr>
        <w:t>квадрат, площадь которого 64 см</w:t>
      </w:r>
      <w:r w:rsidRPr="002A3AB7">
        <w:rPr>
          <w:rFonts w:ascii="Times New Roman" w:hAnsi="Times New Roman" w:cs="Times New Roman"/>
          <w:position w:val="-4"/>
          <w:sz w:val="32"/>
          <w:szCs w:val="32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8.5pt" o:ole="">
            <v:imagedata r:id="rId5" o:title=""/>
          </v:shape>
          <o:OLEObject Type="Embed" ProgID="Equation.3" ShapeID="_x0000_i1025" DrawAspect="Content" ObjectID="_1681795055" r:id="rId6"/>
        </w:object>
      </w:r>
      <w:r w:rsidRPr="002A3AB7">
        <w:rPr>
          <w:rFonts w:ascii="Times New Roman" w:hAnsi="Times New Roman" w:cs="Times New Roman"/>
          <w:sz w:val="32"/>
          <w:szCs w:val="32"/>
        </w:rPr>
        <w:t>, а на другой стороне построен прямоугольник, периметр которого равен 48 см. Найдите периметр получившейся фигуры.</w:t>
      </w:r>
    </w:p>
    <w:p w:rsidR="006B62B1" w:rsidRPr="006B62B1" w:rsidRDefault="006B62B1" w:rsidP="002A3AB7">
      <w:pPr>
        <w:tabs>
          <w:tab w:val="left" w:pos="1785"/>
        </w:tabs>
        <w:rPr>
          <w:rFonts w:ascii="Times New Roman" w:hAnsi="Times New Roman" w:cs="Times New Roman"/>
          <w:sz w:val="32"/>
          <w:szCs w:val="32"/>
        </w:rPr>
      </w:pPr>
      <w:r w:rsidRPr="006B62B1">
        <w:rPr>
          <w:rFonts w:ascii="Times New Roman" w:hAnsi="Times New Roman" w:cs="Times New Roman"/>
          <w:b/>
          <w:sz w:val="32"/>
          <w:szCs w:val="32"/>
        </w:rPr>
        <w:t>9.</w:t>
      </w:r>
      <w:r w:rsidRPr="006B62B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 рисунке изображён план пруда. Найдите: а) периметр данного пруда; б) площадь пруда;</w:t>
      </w:r>
    </w:p>
    <w:p w:rsidR="00B8411A" w:rsidRDefault="006B62B1" w:rsidP="006B62B1">
      <w:pPr>
        <w:jc w:val="center"/>
      </w:pPr>
      <w:r>
        <w:rPr>
          <w:rFonts w:ascii="Verdana" w:eastAsia="Times New Roman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90850" cy="2624324"/>
            <wp:effectExtent l="19050" t="0" r="0" b="0"/>
            <wp:docPr id="23" name="Рисунок 30" descr="https://math5-vpr.sdamgia.ru/get_file?id=84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math5-vpr.sdamgia.ru/get_file?id=848&amp;png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2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11A" w:rsidRDefault="00B8411A"/>
    <w:p w:rsidR="00B8411A" w:rsidRDefault="00B8411A"/>
    <w:p w:rsidR="00B8411A" w:rsidRDefault="00B8411A"/>
    <w:p w:rsidR="00B8411A" w:rsidRDefault="00B8411A"/>
    <w:p w:rsidR="00B8411A" w:rsidRDefault="00B8411A"/>
    <w:p w:rsidR="00B8411A" w:rsidRDefault="00B8411A"/>
    <w:p w:rsidR="00B8411A" w:rsidRDefault="00B8411A"/>
    <w:p w:rsidR="00B8411A" w:rsidRPr="00E51628" w:rsidRDefault="00B8411A"/>
    <w:p w:rsidR="00854985" w:rsidRPr="00E51628" w:rsidRDefault="00854985"/>
    <w:tbl>
      <w:tblPr>
        <w:tblStyle w:val="a4"/>
        <w:tblW w:w="0" w:type="auto"/>
        <w:tblLook w:val="04A0"/>
      </w:tblPr>
      <w:tblGrid>
        <w:gridCol w:w="5494"/>
        <w:gridCol w:w="5494"/>
      </w:tblGrid>
      <w:tr w:rsidR="008E3374" w:rsidTr="00B8411A">
        <w:tc>
          <w:tcPr>
            <w:tcW w:w="5494" w:type="dxa"/>
          </w:tcPr>
          <w:p w:rsidR="008E3374" w:rsidRPr="0025005D" w:rsidRDefault="008E3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Вступительный экзамен по математике 5 класс</w:t>
            </w:r>
          </w:p>
        </w:tc>
        <w:tc>
          <w:tcPr>
            <w:tcW w:w="5494" w:type="dxa"/>
          </w:tcPr>
          <w:p w:rsidR="008E3374" w:rsidRPr="0025005D" w:rsidRDefault="008E3374" w:rsidP="00E7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Вступительный экзамен по математике 5 класс</w:t>
            </w:r>
          </w:p>
        </w:tc>
      </w:tr>
      <w:tr w:rsidR="008E3374" w:rsidTr="00B8411A">
        <w:tc>
          <w:tcPr>
            <w:tcW w:w="5494" w:type="dxa"/>
          </w:tcPr>
          <w:p w:rsidR="008E3374" w:rsidRPr="0025005D" w:rsidRDefault="008E3374" w:rsidP="0025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494" w:type="dxa"/>
          </w:tcPr>
          <w:p w:rsidR="008E3374" w:rsidRPr="0025005D" w:rsidRDefault="008E3374" w:rsidP="008E3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E3374" w:rsidTr="00B8411A">
        <w:tc>
          <w:tcPr>
            <w:tcW w:w="5494" w:type="dxa"/>
          </w:tcPr>
          <w:p w:rsidR="00854985" w:rsidRPr="00E51628" w:rsidRDefault="008E3374" w:rsidP="0025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звездочку числом так, что бы получилось верное равенство: </w:t>
            </w:r>
          </w:p>
          <w:p w:rsidR="008E3374" w:rsidRPr="007B177A" w:rsidRDefault="00854985" w:rsidP="0025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E3374"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="008E3374"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77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26" type="#_x0000_t75" style="width:69pt;height:15.75pt" o:ole="">
                  <v:imagedata r:id="rId8" o:title=""/>
                </v:shape>
                <o:OLEObject Type="Embed" ProgID="Equation.3" ShapeID="_x0000_i1026" DrawAspect="Content" ObjectID="_1681795056" r:id="rId9"/>
              </w:object>
            </w:r>
            <w:r w:rsidRPr="00E516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E3374"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="008E3374"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374" w:rsidRPr="007B177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27" type="#_x0000_t75" style="width:69pt;height:15.75pt" o:ole="">
                  <v:imagedata r:id="rId10" o:title=""/>
                </v:shape>
                <o:OLEObject Type="Embed" ProgID="Equation.3" ShapeID="_x0000_i1027" DrawAspect="Content" ObjectID="_1681795057" r:id="rId11"/>
              </w:object>
            </w:r>
            <w:r w:rsidR="008E3374"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3374" w:rsidRPr="007B177A" w:rsidRDefault="008E3374" w:rsidP="0025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>Вычислите:   38 · 402 – (4127 + 5349)</w:t>
            </w:r>
            <w:proofErr w:type="gramStart"/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</w:p>
          <w:p w:rsidR="008E3374" w:rsidRPr="007B177A" w:rsidRDefault="008E3374" w:rsidP="008E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. В первый день собрали </w:t>
            </w:r>
            <w:smartTag w:uri="urn:schemas-microsoft-com:office:smarttags" w:element="metricconverter">
              <w:smartTagPr>
                <w:attr w:name="ProductID" w:val="32 кг"/>
              </w:smartTagPr>
              <w:r w:rsidRPr="007B177A">
                <w:rPr>
                  <w:rFonts w:ascii="Times New Roman" w:hAnsi="Times New Roman" w:cs="Times New Roman"/>
                  <w:sz w:val="24"/>
                  <w:szCs w:val="24"/>
                </w:rPr>
                <w:t>32 кг</w:t>
              </w:r>
            </w:smartTag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ягод, что на 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7B177A">
                <w:rPr>
                  <w:rFonts w:ascii="Times New Roman" w:hAnsi="Times New Roman" w:cs="Times New Roman"/>
                  <w:sz w:val="24"/>
                  <w:szCs w:val="24"/>
                </w:rPr>
                <w:t>13 кг</w:t>
              </w:r>
            </w:smartTag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 собрали во второй день</w:t>
            </w:r>
            <w:r w:rsidR="007B177A">
              <w:rPr>
                <w:rFonts w:ascii="Times New Roman" w:hAnsi="Times New Roman" w:cs="Times New Roman"/>
                <w:sz w:val="24"/>
                <w:szCs w:val="24"/>
              </w:rPr>
              <w:t xml:space="preserve"> и на 15 меньше, чем собрали в третий день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всего ягод собрали за </w:t>
            </w:r>
            <w:r w:rsidR="007B177A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дня?</w:t>
            </w:r>
          </w:p>
          <w:p w:rsidR="008E3374" w:rsidRPr="007B177A" w:rsidRDefault="008E3374" w:rsidP="0083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335A8"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в 450 км товарный поезд прошел за 9 часов.  За сколько часов пройдет это расстояние пассажирский поезд, если его скорость на 25 км/ч больше?</w:t>
            </w:r>
          </w:p>
          <w:p w:rsidR="008335A8" w:rsidRPr="007B177A" w:rsidRDefault="008335A8" w:rsidP="007B177A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77A"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У треугольника все стороны равны друг другу. На одной из сторон треугольника построен квадрат, площадь которого </w:t>
            </w:r>
            <w:r w:rsidR="007B17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B177A"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7B177A" w:rsidRPr="007B177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28" type="#_x0000_t75" style="width:9pt;height:16.5pt" o:ole="">
                  <v:imagedata r:id="rId5" o:title=""/>
                </v:shape>
                <o:OLEObject Type="Embed" ProgID="Equation.3" ShapeID="_x0000_i1028" DrawAspect="Content" ObjectID="_1681795058" r:id="rId12"/>
              </w:object>
            </w:r>
            <w:r w:rsidR="007B177A"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, а на другой стороне построен прямоугольник, периметр которого равен </w:t>
            </w:r>
            <w:r w:rsidR="007B17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B177A"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см. Найдите </w:t>
            </w:r>
            <w:r w:rsidR="007B177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  <w:r w:rsidR="007B177A"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854985" w:rsidRPr="00E51628" w:rsidRDefault="008E3374" w:rsidP="008E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звездочку числом так, что бы получилось верное равенство: </w:t>
            </w:r>
          </w:p>
          <w:p w:rsidR="008E3374" w:rsidRPr="008335A8" w:rsidRDefault="008E3374" w:rsidP="008E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985"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>
                <v:shape id="_x0000_i1029" type="#_x0000_t75" style="width:69.75pt;height:15.75pt" o:ole="">
                  <v:imagedata r:id="rId13" o:title=""/>
                </v:shape>
                <o:OLEObject Type="Embed" ProgID="Equation.3" ShapeID="_x0000_i1029" DrawAspect="Content" ObjectID="_1681795059" r:id="rId14"/>
              </w:object>
            </w:r>
            <w:r w:rsidR="00854985" w:rsidRPr="00E516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34E"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>
                <v:shape id="_x0000_i1030" type="#_x0000_t75" style="width:74.25pt;height:15.75pt" o:ole="">
                  <v:imagedata r:id="rId15" o:title=""/>
                </v:shape>
                <o:OLEObject Type="Embed" ProgID="Equation.3" ShapeID="_x0000_i1030" DrawAspect="Content" ObjectID="_1681795060" r:id="rId16"/>
              </w:object>
            </w:r>
          </w:p>
          <w:p w:rsidR="0004634E" w:rsidRPr="008335A8" w:rsidRDefault="0004634E" w:rsidP="008E3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Вычислите: </w:t>
            </w:r>
            <w:r w:rsidR="00854985"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00" w:dyaOrig="320">
                <v:shape id="_x0000_i1031" type="#_x0000_t75" style="width:135pt;height:15.75pt" o:ole="">
                  <v:imagedata r:id="rId17" o:title=""/>
                </v:shape>
                <o:OLEObject Type="Embed" ProgID="Equation.3" ShapeID="_x0000_i1031" DrawAspect="Content" ObjectID="_1681795061" r:id="rId18"/>
              </w:objec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374" w:rsidRPr="008335A8" w:rsidRDefault="008E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>В одном вольере находилось 24 кролика, что на 17 меньше, чем в другом</w:t>
            </w:r>
            <w:r w:rsidR="007B177A">
              <w:rPr>
                <w:rFonts w:ascii="Times New Roman" w:hAnsi="Times New Roman" w:cs="Times New Roman"/>
                <w:sz w:val="24"/>
                <w:szCs w:val="24"/>
              </w:rPr>
              <w:t xml:space="preserve"> и на 6 больше, чем в третьем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кроликов было в </w:t>
            </w:r>
            <w:r w:rsidR="007B177A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вольерах вместе?</w:t>
            </w:r>
          </w:p>
          <w:p w:rsidR="0004634E" w:rsidRDefault="0004634E" w:rsidP="0083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8335A8"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в 540 км пассажирский поезд прошел за 6 часов.  За сколько часов пройдет это расстояние товарный поезд, если его скорость на 30 км/ч меньше?</w:t>
            </w:r>
          </w:p>
          <w:p w:rsidR="007B177A" w:rsidRPr="008335A8" w:rsidRDefault="007B177A" w:rsidP="007B1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У треугольника все стороны равны друг другу. На одной из сторон треугольника построен квадрат, площадь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7B177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32" type="#_x0000_t75" style="width:9pt;height:16.5pt" o:ole="">
                  <v:imagedata r:id="rId5" o:title=""/>
                </v:shape>
                <o:OLEObject Type="Embed" ProgID="Equation.3" ShapeID="_x0000_i1032" DrawAspect="Content" ObjectID="_1681795062" r:id="rId19"/>
              </w:objec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, а на другой стороне построен прямоугольник,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равен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7B177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33" type="#_x0000_t75" style="width:9pt;height:16.5pt" o:ole="">
                  <v:imagedata r:id="rId5" o:title=""/>
                </v:shape>
                <o:OLEObject Type="Embed" ProgID="Equation.3" ShapeID="_x0000_i1033" DrawAspect="Content" ObjectID="_1681795063" r:id="rId20"/>
              </w:objec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</w:tr>
    </w:tbl>
    <w:p w:rsidR="00B8411A" w:rsidRPr="00854985" w:rsidRDefault="00B8411A"/>
    <w:p w:rsidR="00854985" w:rsidRPr="00854985" w:rsidRDefault="00854985"/>
    <w:p w:rsidR="00854985" w:rsidRPr="00854985" w:rsidRDefault="00854985"/>
    <w:p w:rsidR="00854985" w:rsidRPr="00854985" w:rsidRDefault="00854985"/>
    <w:p w:rsidR="00854985" w:rsidRPr="00854985" w:rsidRDefault="00854985"/>
    <w:p w:rsidR="00854985" w:rsidRPr="00854985" w:rsidRDefault="00854985"/>
    <w:tbl>
      <w:tblPr>
        <w:tblStyle w:val="a4"/>
        <w:tblW w:w="0" w:type="auto"/>
        <w:tblLook w:val="04A0"/>
      </w:tblPr>
      <w:tblGrid>
        <w:gridCol w:w="5494"/>
        <w:gridCol w:w="5494"/>
      </w:tblGrid>
      <w:tr w:rsidR="00854985" w:rsidTr="00D30F5F">
        <w:tc>
          <w:tcPr>
            <w:tcW w:w="5494" w:type="dxa"/>
          </w:tcPr>
          <w:p w:rsidR="00854985" w:rsidRPr="0025005D" w:rsidRDefault="00854985" w:rsidP="00D30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Вступительный экзамен по математике 5 класс</w:t>
            </w:r>
          </w:p>
        </w:tc>
        <w:tc>
          <w:tcPr>
            <w:tcW w:w="5494" w:type="dxa"/>
          </w:tcPr>
          <w:p w:rsidR="00854985" w:rsidRPr="0025005D" w:rsidRDefault="00854985" w:rsidP="00D30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Вступительный экзамен по математике 5 класс</w:t>
            </w:r>
          </w:p>
        </w:tc>
      </w:tr>
      <w:tr w:rsidR="00854985" w:rsidTr="00D30F5F">
        <w:tc>
          <w:tcPr>
            <w:tcW w:w="5494" w:type="dxa"/>
          </w:tcPr>
          <w:p w:rsidR="00854985" w:rsidRPr="00854985" w:rsidRDefault="00854985" w:rsidP="0085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94" w:type="dxa"/>
          </w:tcPr>
          <w:p w:rsidR="00854985" w:rsidRPr="00854985" w:rsidRDefault="00854985" w:rsidP="0085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54985" w:rsidTr="00D30F5F">
        <w:tc>
          <w:tcPr>
            <w:tcW w:w="5494" w:type="dxa"/>
          </w:tcPr>
          <w:p w:rsidR="00854985" w:rsidRPr="00854985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звездочку числом так, что бы получилось верное равенство: </w:t>
            </w:r>
          </w:p>
          <w:p w:rsidR="00854985" w:rsidRPr="007B177A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77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34" type="#_x0000_t75" style="width:69pt;height:15.75pt" o:ole="">
                  <v:imagedata r:id="rId8" o:title=""/>
                </v:shape>
                <o:OLEObject Type="Embed" ProgID="Equation.3" ShapeID="_x0000_i1034" DrawAspect="Content" ObjectID="_1681795064" r:id="rId21"/>
              </w:object>
            </w:r>
            <w:r w:rsidRPr="008549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77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35" type="#_x0000_t75" style="width:69pt;height:15.75pt" o:ole="">
                  <v:imagedata r:id="rId10" o:title=""/>
                </v:shape>
                <o:OLEObject Type="Embed" ProgID="Equation.3" ShapeID="_x0000_i1035" DrawAspect="Content" ObjectID="_1681795065" r:id="rId22"/>
              </w:objec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4985" w:rsidRPr="007B177A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>Вычислите:   38 · 402 – (4127 + 5349)</w:t>
            </w:r>
            <w:proofErr w:type="gramStart"/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</w:p>
          <w:p w:rsidR="00854985" w:rsidRPr="007B177A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. В первый день собрали </w:t>
            </w:r>
            <w:smartTag w:uri="urn:schemas-microsoft-com:office:smarttags" w:element="metricconverter">
              <w:smartTagPr>
                <w:attr w:name="ProductID" w:val="32 кг"/>
              </w:smartTagPr>
              <w:r w:rsidRPr="007B177A">
                <w:rPr>
                  <w:rFonts w:ascii="Times New Roman" w:hAnsi="Times New Roman" w:cs="Times New Roman"/>
                  <w:sz w:val="24"/>
                  <w:szCs w:val="24"/>
                </w:rPr>
                <w:t>32 кг</w:t>
              </w:r>
            </w:smartTag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ягод, что на 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7B177A">
                <w:rPr>
                  <w:rFonts w:ascii="Times New Roman" w:hAnsi="Times New Roman" w:cs="Times New Roman"/>
                  <w:sz w:val="24"/>
                  <w:szCs w:val="24"/>
                </w:rPr>
                <w:t>13 кг</w:t>
              </w:r>
            </w:smartTag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 собрали во второй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15 меньше, чем собрали в третий день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всего ягод собрали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дня?</w:t>
            </w:r>
          </w:p>
          <w:p w:rsidR="00854985" w:rsidRPr="007B177A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в 450 км товарный поезд прошел за 9 часов.  За сколько часов пройдет это расстояние пассажирский поезд, если его скорость на 25 км/ч больше?</w:t>
            </w:r>
          </w:p>
          <w:p w:rsidR="00854985" w:rsidRPr="007B177A" w:rsidRDefault="00854985" w:rsidP="00D30F5F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У треугольника все стороны равны друг другу. На одной из сторон треугольника построен квадрат, площадь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7B177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36" type="#_x0000_t75" style="width:9pt;height:16.5pt" o:ole="">
                  <v:imagedata r:id="rId5" o:title=""/>
                </v:shape>
                <o:OLEObject Type="Embed" ProgID="Equation.3" ShapeID="_x0000_i1036" DrawAspect="Content" ObjectID="_1681795066" r:id="rId23"/>
              </w:objec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, а на другой стороне построен прямоугольник, периметр которого равен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см.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854985" w:rsidRPr="00854985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звездочку числом так, что бы получилось верное равенство: </w:t>
            </w:r>
          </w:p>
          <w:p w:rsidR="00854985" w:rsidRPr="008335A8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>
                <v:shape id="_x0000_i1037" type="#_x0000_t75" style="width:69.75pt;height:15.75pt" o:ole="">
                  <v:imagedata r:id="rId13" o:title=""/>
                </v:shape>
                <o:OLEObject Type="Embed" ProgID="Equation.3" ShapeID="_x0000_i1037" DrawAspect="Content" ObjectID="_1681795067" r:id="rId24"/>
              </w:object>
            </w:r>
            <w:r w:rsidRPr="0085498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>
                <v:shape id="_x0000_i1038" type="#_x0000_t75" style="width:74.25pt;height:15.75pt" o:ole="">
                  <v:imagedata r:id="rId15" o:title=""/>
                </v:shape>
                <o:OLEObject Type="Embed" ProgID="Equation.3" ShapeID="_x0000_i1038" DrawAspect="Content" ObjectID="_1681795068" r:id="rId25"/>
              </w:object>
            </w:r>
          </w:p>
          <w:p w:rsidR="00854985" w:rsidRPr="008335A8" w:rsidRDefault="00854985" w:rsidP="00D30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Вычислите: </w:t>
            </w:r>
            <w:r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20" w:dyaOrig="320">
                <v:shape id="_x0000_i1039" type="#_x0000_t75" style="width:141pt;height:15.75pt" o:ole="">
                  <v:imagedata r:id="rId26" o:title=""/>
                </v:shape>
                <o:OLEObject Type="Embed" ProgID="Equation.3" ShapeID="_x0000_i1039" DrawAspect="Content" ObjectID="_1681795069" r:id="rId27"/>
              </w:objec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985" w:rsidRPr="008335A8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>В одном вольере находилось 24 кролика, что на 17 меньше, чем в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6 больше, чем в третьем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кроликов было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вольерах 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вместе?</w:t>
            </w:r>
          </w:p>
          <w:p w:rsidR="00854985" w:rsidRDefault="00854985" w:rsidP="00D3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в 540 км пассажирский поезд прошел за 6 часов.  За сколько часов пройдет это расстояние товарный поезд, если его скорость на 30 км/ч меньше?</w:t>
            </w:r>
          </w:p>
          <w:p w:rsidR="00854985" w:rsidRPr="008335A8" w:rsidRDefault="00854985" w:rsidP="00D30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У треугольника все стороны равны друг другу. На одной из сторон треугольника построен квадрат, площадь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7B177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0" type="#_x0000_t75" style="width:9pt;height:16.5pt" o:ole="">
                  <v:imagedata r:id="rId5" o:title=""/>
                </v:shape>
                <o:OLEObject Type="Embed" ProgID="Equation.3" ShapeID="_x0000_i1040" DrawAspect="Content" ObjectID="_1681795070" r:id="rId28"/>
              </w:objec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, а на другой стороне построен прямоугольник,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равен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Pr="007B177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00">
                <v:shape id="_x0000_i1041" type="#_x0000_t75" style="width:9pt;height:16.5pt" o:ole="">
                  <v:imagedata r:id="rId5" o:title=""/>
                </v:shape>
                <o:OLEObject Type="Embed" ProgID="Equation.3" ShapeID="_x0000_i1041" DrawAspect="Content" ObjectID="_1681795071" r:id="rId29"/>
              </w:objec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периметр прямоугольника.</w:t>
            </w:r>
          </w:p>
        </w:tc>
      </w:tr>
    </w:tbl>
    <w:p w:rsidR="00B8411A" w:rsidRDefault="00B8411A"/>
    <w:p w:rsidR="00FD6014" w:rsidRDefault="00FD6014"/>
    <w:p w:rsidR="00FD6014" w:rsidRPr="00FD6014" w:rsidRDefault="00FD6014" w:rsidP="00FD6014">
      <w:pPr>
        <w:spacing w:after="41" w:line="514" w:lineRule="atLeast"/>
        <w:textAlignment w:val="center"/>
        <w:rPr>
          <w:rFonts w:ascii="Verdana" w:eastAsia="Times New Roman" w:hAnsi="Verdana" w:cs="Times New Roman"/>
          <w:color w:val="000066"/>
          <w:sz w:val="37"/>
          <w:szCs w:val="37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66"/>
          <w:sz w:val="37"/>
          <w:szCs w:val="37"/>
          <w:lang w:eastAsia="ru-RU"/>
        </w:rPr>
        <w:t>Вариант № 1235577</w:t>
      </w:r>
    </w:p>
    <w:p w:rsidR="00FD6014" w:rsidRPr="00FD6014" w:rsidRDefault="00FD6014" w:rsidP="00FD6014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 класс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 № </w:t>
      </w:r>
      <w:hyperlink r:id="rId30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8066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Приведите пример двузначного числа, которое больше 50 и при этом делится на 21 и на 6.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6 № </w:t>
      </w:r>
      <w:hyperlink r:id="rId31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177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proofErr w:type="gramStart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строительства</w:t>
      </w:r>
      <w:proofErr w:type="gramEnd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 xml:space="preserve"> стадиона 5 бульдозеров расчистили площадку за 210 мин. За </w:t>
      </w:r>
      <w:proofErr w:type="gramStart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какое</w:t>
      </w:r>
      <w:proofErr w:type="gramEnd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 xml:space="preserve"> время 7 бульдозеров расчистили бы эту площадку?</w:t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6 № </w:t>
      </w:r>
      <w:hyperlink r:id="rId32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Принтер печатает 72 страницы за 3 минуты. За какое время этот принтер напечатает 120 страниц?</w:t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7 № </w:t>
      </w:r>
      <w:hyperlink r:id="rId33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207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Моток ленты длиной 10 м надо разрезать на куски по 45 см. Сколько сантиметров ленты останется?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7 № </w:t>
      </w:r>
      <w:hyperlink r:id="rId34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1147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В супермаркет собираются привезти 130 кг винограда. Какое наименьшее количество килограммов винограда нужно добавить, чтобы весь виноград можно было разложить в ящики по 6 килограммов в каждый?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10 № </w:t>
      </w:r>
      <w:hyperlink r:id="rId35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296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Билет на спектакль «Снежная королева» стоит для взрослого 1200 руб., для школьника — половину стоимости взрослого билета, а для дошкольника четверть стоимости взрослого билета. Сколько рублей должна заплатить за билеты семья, включающая двух родителей, двух школьников и одного трёхлетнего малыша?</w:t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10 № </w:t>
      </w:r>
      <w:hyperlink r:id="rId36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306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Билет на цирковое представление «</w:t>
      </w:r>
      <w:proofErr w:type="spellStart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Маугли</w:t>
      </w:r>
      <w:proofErr w:type="spellEnd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» стоит для взрослого 1500 руб., для школьника — половину стоимости взрослого билета, а для дошкольника треть стоимости взрослого билета. Сколько рублей должна заплатить за билеты семья, включающая двух родителей, одного школьника и трех малышей?</w:t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Запишите решение и ответ.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12.1 № </w:t>
      </w:r>
      <w:hyperlink r:id="rId37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422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огород. На каждый ар (100 м</w:t>
      </w:r>
      <w:proofErr w:type="gramStart"/>
      <w:r w:rsidRPr="00FD6014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proofErr w:type="gramEnd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) нужно 4 кг удобрений.</w:t>
      </w:r>
    </w:p>
    <w:p w:rsidR="00FD6014" w:rsidRPr="00FD6014" w:rsidRDefault="00FD6014" w:rsidP="00FD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D6014" w:rsidRPr="00FD6014" w:rsidRDefault="00FD6014" w:rsidP="00FD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33930" cy="1789430"/>
            <wp:effectExtent l="19050" t="0" r="0" b="0"/>
            <wp:docPr id="18" name="Рисунок 18" descr="https://math5-vpr.sdamgia.ru/get_file?id=261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5-vpr.sdamgia.ru/get_file?id=2616&amp;png=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14" w:rsidRPr="00FD6014" w:rsidRDefault="00FD6014" w:rsidP="00FD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Сколько удобрения потребуется на данный участок?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12.1 № </w:t>
      </w:r>
      <w:hyperlink r:id="rId39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432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план земельного участка.</w:t>
      </w:r>
    </w:p>
    <w:p w:rsidR="00FD6014" w:rsidRPr="00FD6014" w:rsidRDefault="00FD6014" w:rsidP="00FD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20595" cy="1345565"/>
            <wp:effectExtent l="19050" t="0" r="8255" b="0"/>
            <wp:docPr id="19" name="Рисунок 19" descr="https://math5-vpr.sdamgia.ru/get_file?id=8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5-vpr.sdamgia.ru/get_file?id=845&amp;png=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Сколько секунд потребуется человеку, чтобы пройти вдоль ограды участка, если он двигается со скоростью 1 м/</w:t>
      </w:r>
      <w:proofErr w:type="spellStart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12.1 № </w:t>
      </w:r>
      <w:hyperlink r:id="rId41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433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На рисунке изображён план земельного участка.</w:t>
      </w:r>
    </w:p>
    <w:p w:rsidR="00FD6014" w:rsidRPr="00FD6014" w:rsidRDefault="00FD6014" w:rsidP="00FD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16455" cy="2129155"/>
            <wp:effectExtent l="19050" t="0" r="0" b="0"/>
            <wp:docPr id="20" name="Рисунок 20" descr="https://math5-vpr.sdamgia.ru/get_file?id=8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5-vpr.sdamgia.ru/get_file?id=846&amp;png=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Сколько секунд потребуется человеку, чтобы пройти вдоль ограды участка, если он двигается со скоростью 1 м/</w:t>
      </w:r>
      <w:proofErr w:type="spellStart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spellEnd"/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13 № </w:t>
      </w:r>
      <w:hyperlink r:id="rId43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365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42490" cy="1254125"/>
            <wp:effectExtent l="19050" t="0" r="0" b="0"/>
            <wp:docPr id="21" name="Рисунок 21" descr="https://math5-vpr.sdamgia.ru/get_file?id=8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5-vpr.sdamgia.ru/get_file?id=806&amp;png=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Сколько кубиков использовано для построения башни, изображённой на рисунке?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13 № </w:t>
      </w:r>
      <w:hyperlink r:id="rId45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363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68170" cy="1437005"/>
            <wp:effectExtent l="19050" t="0" r="0" b="0"/>
            <wp:docPr id="22" name="Рисунок 22" descr="https://math5-vpr.sdamgia.ru/get_file?id=8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5-vpr.sdamgia.ru/get_file?id=804&amp;png=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Сколько кубиков использовано для построения башни, изображённой на рисунке?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14 № </w:t>
      </w:r>
      <w:hyperlink r:id="rId47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447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Серёжа задумал натуральное число. Он умножил это число на 5, затем прибавил задуманное число, а из результата вычел 13. В итоге у него получилось число 544. Докажите, что Серёжа ошибся в подсчётах.</w:t>
      </w:r>
    </w:p>
    <w:p w:rsidR="00FD6014" w:rsidRPr="00FD6014" w:rsidRDefault="00FD6014" w:rsidP="00FD6014">
      <w:pPr>
        <w:spacing w:after="10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D601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14 № </w:t>
      </w:r>
      <w:hyperlink r:id="rId48" w:history="1">
        <w:r w:rsidRPr="00FD6014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446</w:t>
        </w:r>
      </w:hyperlink>
    </w:p>
    <w:p w:rsidR="00FD6014" w:rsidRPr="00FD6014" w:rsidRDefault="00FD6014" w:rsidP="00FD601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6014">
        <w:rPr>
          <w:rFonts w:ascii="Times New Roman" w:eastAsia="Times New Roman" w:hAnsi="Times New Roman" w:cs="Times New Roman"/>
          <w:color w:val="000000"/>
          <w:lang w:eastAsia="ru-RU"/>
        </w:rPr>
        <w:t>Сева задумал натуральное число. Он умножил это число на 3, затем прибавил задуманное число, а к результату прибавил 17. В итоге у него получилось число 752. Докажите, что Сева ошибся в подсчётах.</w:t>
      </w:r>
    </w:p>
    <w:p w:rsidR="00FD6014" w:rsidRDefault="00FD6014"/>
    <w:p w:rsidR="00FD6014" w:rsidRDefault="00FD6014"/>
    <w:p w:rsidR="00FD6014" w:rsidRDefault="00FD6014"/>
    <w:p w:rsidR="00FD6014" w:rsidRDefault="00FD6014"/>
    <w:p w:rsidR="00FD6014" w:rsidRDefault="00FD6014"/>
    <w:p w:rsidR="00FD6014" w:rsidRDefault="00FD6014"/>
    <w:p w:rsidR="00FD6014" w:rsidRDefault="00FD6014"/>
    <w:p w:rsidR="00FD6014" w:rsidRDefault="00FD6014"/>
    <w:p w:rsidR="00FD6014" w:rsidRDefault="00FD6014"/>
    <w:p w:rsidR="00FD6014" w:rsidRDefault="00FD6014"/>
    <w:tbl>
      <w:tblPr>
        <w:tblStyle w:val="a4"/>
        <w:tblW w:w="0" w:type="auto"/>
        <w:tblLook w:val="04A0"/>
      </w:tblPr>
      <w:tblGrid>
        <w:gridCol w:w="5494"/>
        <w:gridCol w:w="5494"/>
      </w:tblGrid>
      <w:tr w:rsidR="00FD6014" w:rsidTr="00F6211D">
        <w:tc>
          <w:tcPr>
            <w:tcW w:w="5494" w:type="dxa"/>
          </w:tcPr>
          <w:p w:rsidR="00FD6014" w:rsidRPr="0025005D" w:rsidRDefault="00FD6014" w:rsidP="00F6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Вступительный экзамен по математике 5 класс</w:t>
            </w:r>
          </w:p>
        </w:tc>
        <w:tc>
          <w:tcPr>
            <w:tcW w:w="5494" w:type="dxa"/>
          </w:tcPr>
          <w:p w:rsidR="00FD6014" w:rsidRPr="0025005D" w:rsidRDefault="00FD6014" w:rsidP="00F6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Вступительный экзамен по математике 5 класс</w:t>
            </w:r>
          </w:p>
        </w:tc>
      </w:tr>
      <w:tr w:rsidR="00FD6014" w:rsidTr="00F6211D">
        <w:tc>
          <w:tcPr>
            <w:tcW w:w="5494" w:type="dxa"/>
          </w:tcPr>
          <w:p w:rsidR="00FD6014" w:rsidRPr="0025005D" w:rsidRDefault="00FD6014" w:rsidP="00F62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494" w:type="dxa"/>
          </w:tcPr>
          <w:p w:rsidR="00FD6014" w:rsidRPr="0025005D" w:rsidRDefault="00FD6014" w:rsidP="00F62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6014" w:rsidTr="00F6211D">
        <w:tc>
          <w:tcPr>
            <w:tcW w:w="5494" w:type="dxa"/>
          </w:tcPr>
          <w:p w:rsidR="00FD6014" w:rsidRPr="00E51628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звездочку числом так, что бы получилось верное равенство: </w:t>
            </w:r>
          </w:p>
          <w:p w:rsidR="00FD6014" w:rsidRPr="007B177A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77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42" type="#_x0000_t75" style="width:69pt;height:15.75pt" o:ole="">
                  <v:imagedata r:id="rId8" o:title=""/>
                </v:shape>
                <o:OLEObject Type="Embed" ProgID="Equation.3" ShapeID="_x0000_i1042" DrawAspect="Content" ObjectID="_1681795072" r:id="rId49"/>
              </w:object>
            </w:r>
            <w:r w:rsidRPr="00E516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77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43" type="#_x0000_t75" style="width:69pt;height:15.75pt" o:ole="">
                  <v:imagedata r:id="rId10" o:title=""/>
                </v:shape>
                <o:OLEObject Type="Embed" ProgID="Equation.3" ShapeID="_x0000_i1043" DrawAspect="Content" ObjectID="_1681795073" r:id="rId50"/>
              </w:objec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6014" w:rsidRPr="007B177A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>Вычислите:   38 · 402 – (4127 + 5349)</w:t>
            </w:r>
            <w:proofErr w:type="gramStart"/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46.</w:t>
            </w:r>
          </w:p>
          <w:p w:rsidR="00FD6014" w:rsidRPr="007B177A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. В первый день собрали </w:t>
            </w:r>
            <w:smartTag w:uri="urn:schemas-microsoft-com:office:smarttags" w:element="metricconverter">
              <w:smartTagPr>
                <w:attr w:name="ProductID" w:val="32 кг"/>
              </w:smartTagPr>
              <w:r w:rsidRPr="007B177A">
                <w:rPr>
                  <w:rFonts w:ascii="Times New Roman" w:hAnsi="Times New Roman" w:cs="Times New Roman"/>
                  <w:sz w:val="24"/>
                  <w:szCs w:val="24"/>
                </w:rPr>
                <w:t>32 кг</w:t>
              </w:r>
            </w:smartTag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ягод, что на </w:t>
            </w:r>
            <w:smartTag w:uri="urn:schemas-microsoft-com:office:smarttags" w:element="metricconverter">
              <w:smartTagPr>
                <w:attr w:name="ProductID" w:val="13 кг"/>
              </w:smartTagPr>
              <w:r w:rsidRPr="007B177A">
                <w:rPr>
                  <w:rFonts w:ascii="Times New Roman" w:hAnsi="Times New Roman" w:cs="Times New Roman"/>
                  <w:sz w:val="24"/>
                  <w:szCs w:val="24"/>
                </w:rPr>
                <w:t>13 кг</w:t>
              </w:r>
            </w:smartTag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больше, чем собрали во второй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15 меньше, чем собрали в третий день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всего ягод собрали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дня?</w:t>
            </w:r>
          </w:p>
          <w:p w:rsidR="00FD6014" w:rsidRPr="007B177A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в 450 км товарный поезд прошел за 9 часов.  За сколько часов пройдет это расстояние пассажирский поезд, если его скорость на 25 км/ч больше?</w:t>
            </w:r>
          </w:p>
          <w:p w:rsidR="00FD6014" w:rsidRPr="00FD6014" w:rsidRDefault="00FD6014" w:rsidP="00FD60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рисунке изображён план земельного участка.</w:t>
            </w:r>
          </w:p>
          <w:p w:rsidR="00FD6014" w:rsidRPr="00FD6014" w:rsidRDefault="00FD6014" w:rsidP="00FD60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2220595" cy="1345565"/>
                  <wp:effectExtent l="19050" t="0" r="8255" b="0"/>
                  <wp:docPr id="1" name="Рисунок 19" descr="https://math5-vpr.sdamgia.ru/get_file?id=845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th5-vpr.sdamgia.ru/get_file?id=845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014" w:rsidRPr="007B177A" w:rsidRDefault="00FD6014" w:rsidP="00FD6014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 и его периметр.</w:t>
            </w: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FD6014" w:rsidRPr="00E51628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звездочку числом так, что бы получилось верное равенство: </w:t>
            </w:r>
          </w:p>
          <w:p w:rsidR="00FD6014" w:rsidRPr="008335A8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00" w:dyaOrig="320">
                <v:shape id="_x0000_i1044" type="#_x0000_t75" style="width:69.75pt;height:15.75pt" o:ole="">
                  <v:imagedata r:id="rId13" o:title=""/>
                </v:shape>
                <o:OLEObject Type="Embed" ProgID="Equation.3" ShapeID="_x0000_i1044" DrawAspect="Content" ObjectID="_1681795074" r:id="rId51"/>
              </w:object>
            </w:r>
            <w:r w:rsidRPr="00E5162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20">
                <v:shape id="_x0000_i1045" type="#_x0000_t75" style="width:74.25pt;height:15.75pt" o:ole="">
                  <v:imagedata r:id="rId15" o:title=""/>
                </v:shape>
                <o:OLEObject Type="Embed" ProgID="Equation.3" ShapeID="_x0000_i1045" DrawAspect="Content" ObjectID="_1681795075" r:id="rId52"/>
              </w:object>
            </w:r>
          </w:p>
          <w:p w:rsidR="00FD6014" w:rsidRPr="008335A8" w:rsidRDefault="00FD6014" w:rsidP="00F6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Вычислите: </w:t>
            </w:r>
            <w:r w:rsidRPr="008335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00" w:dyaOrig="320">
                <v:shape id="_x0000_i1046" type="#_x0000_t75" style="width:135pt;height:15.75pt" o:ole="">
                  <v:imagedata r:id="rId17" o:title=""/>
                </v:shape>
                <o:OLEObject Type="Embed" ProgID="Equation.3" ShapeID="_x0000_i1046" DrawAspect="Content" ObjectID="_1681795076" r:id="rId53"/>
              </w:objec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014" w:rsidRPr="008335A8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>В одном вольере находилось 24 кролика, что на 17 меньше, чем в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6 больше, чем в третьем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кроликов было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вольерах вместе?</w:t>
            </w:r>
          </w:p>
          <w:p w:rsidR="00FD6014" w:rsidRDefault="00FD6014" w:rsidP="00F6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A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335A8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в 540 км пассажирский поезд прошел за 6 часов.  За сколько часов пройдет это расстояние товарный поезд, если его скорость на 30 км/ч меньше?</w:t>
            </w:r>
          </w:p>
          <w:p w:rsidR="00FD6014" w:rsidRPr="00FD6014" w:rsidRDefault="00FD6014" w:rsidP="00FD60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77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B1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рисунке изображён огород. </w:t>
            </w:r>
          </w:p>
          <w:p w:rsidR="00FD6014" w:rsidRDefault="00FD6014" w:rsidP="00FD60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D601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953591" cy="1965314"/>
                  <wp:effectExtent l="19050" t="0" r="8559" b="0"/>
                  <wp:docPr id="3" name="Рисунок 20" descr="https://math5-vpr.sdamgia.ru/get_file?id=84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ath5-vpr.sdamgia.ru/get_file?id=84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51" cy="196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014" w:rsidRPr="00FD6014" w:rsidRDefault="00FD6014" w:rsidP="00FD601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Найдите площадь огорода и его периметр.</w:t>
            </w:r>
          </w:p>
          <w:p w:rsidR="00FD6014" w:rsidRPr="008335A8" w:rsidRDefault="00FD6014" w:rsidP="00F62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014" w:rsidRDefault="00FD6014"/>
    <w:p w:rsidR="00FD6014" w:rsidRPr="0077349F" w:rsidRDefault="00FD6014"/>
    <w:sectPr w:rsidR="00FD6014" w:rsidRPr="0077349F" w:rsidSect="00B8411A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2D1F"/>
    <w:multiLevelType w:val="hybridMultilevel"/>
    <w:tmpl w:val="0742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143AC"/>
    <w:multiLevelType w:val="hybridMultilevel"/>
    <w:tmpl w:val="9A3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49F"/>
    <w:rsid w:val="00000051"/>
    <w:rsid w:val="00001372"/>
    <w:rsid w:val="000014DC"/>
    <w:rsid w:val="0000176B"/>
    <w:rsid w:val="0000177E"/>
    <w:rsid w:val="00001AAA"/>
    <w:rsid w:val="000020A7"/>
    <w:rsid w:val="00003929"/>
    <w:rsid w:val="00003BA0"/>
    <w:rsid w:val="0000450D"/>
    <w:rsid w:val="00006206"/>
    <w:rsid w:val="00007790"/>
    <w:rsid w:val="000111F1"/>
    <w:rsid w:val="000112D4"/>
    <w:rsid w:val="000126D6"/>
    <w:rsid w:val="00012704"/>
    <w:rsid w:val="000127CB"/>
    <w:rsid w:val="000136FC"/>
    <w:rsid w:val="0001387F"/>
    <w:rsid w:val="00013BFB"/>
    <w:rsid w:val="00013E8B"/>
    <w:rsid w:val="0001450A"/>
    <w:rsid w:val="00014969"/>
    <w:rsid w:val="000151F6"/>
    <w:rsid w:val="00015239"/>
    <w:rsid w:val="00015F82"/>
    <w:rsid w:val="000161BE"/>
    <w:rsid w:val="000173DC"/>
    <w:rsid w:val="000200B6"/>
    <w:rsid w:val="00020548"/>
    <w:rsid w:val="00020787"/>
    <w:rsid w:val="0002102E"/>
    <w:rsid w:val="00021535"/>
    <w:rsid w:val="00021718"/>
    <w:rsid w:val="00021D67"/>
    <w:rsid w:val="000231A9"/>
    <w:rsid w:val="00023728"/>
    <w:rsid w:val="00023EF4"/>
    <w:rsid w:val="00024A89"/>
    <w:rsid w:val="0002521B"/>
    <w:rsid w:val="000253A2"/>
    <w:rsid w:val="00027AD8"/>
    <w:rsid w:val="00031AF0"/>
    <w:rsid w:val="00031C3A"/>
    <w:rsid w:val="00031C63"/>
    <w:rsid w:val="000331AC"/>
    <w:rsid w:val="000338FA"/>
    <w:rsid w:val="00037A86"/>
    <w:rsid w:val="00040219"/>
    <w:rsid w:val="000403EA"/>
    <w:rsid w:val="00040582"/>
    <w:rsid w:val="0004065F"/>
    <w:rsid w:val="00040E81"/>
    <w:rsid w:val="00041390"/>
    <w:rsid w:val="00042ACC"/>
    <w:rsid w:val="00042FA9"/>
    <w:rsid w:val="0004345D"/>
    <w:rsid w:val="000438C9"/>
    <w:rsid w:val="00044404"/>
    <w:rsid w:val="000450C3"/>
    <w:rsid w:val="000451EC"/>
    <w:rsid w:val="00045E02"/>
    <w:rsid w:val="00045F56"/>
    <w:rsid w:val="000461A9"/>
    <w:rsid w:val="0004634E"/>
    <w:rsid w:val="00046958"/>
    <w:rsid w:val="0004743E"/>
    <w:rsid w:val="000477E5"/>
    <w:rsid w:val="00047DCF"/>
    <w:rsid w:val="000504DE"/>
    <w:rsid w:val="000508F2"/>
    <w:rsid w:val="00050BB0"/>
    <w:rsid w:val="00051169"/>
    <w:rsid w:val="000513B9"/>
    <w:rsid w:val="000517C5"/>
    <w:rsid w:val="00051E00"/>
    <w:rsid w:val="00051F1D"/>
    <w:rsid w:val="00053CAB"/>
    <w:rsid w:val="00053CD7"/>
    <w:rsid w:val="00054158"/>
    <w:rsid w:val="000546CE"/>
    <w:rsid w:val="000548AB"/>
    <w:rsid w:val="00054DCD"/>
    <w:rsid w:val="00055B80"/>
    <w:rsid w:val="00057820"/>
    <w:rsid w:val="000606E2"/>
    <w:rsid w:val="00061F43"/>
    <w:rsid w:val="000647A9"/>
    <w:rsid w:val="000650CF"/>
    <w:rsid w:val="00065A92"/>
    <w:rsid w:val="00065C29"/>
    <w:rsid w:val="000662DD"/>
    <w:rsid w:val="00066346"/>
    <w:rsid w:val="0006699A"/>
    <w:rsid w:val="00067624"/>
    <w:rsid w:val="00067668"/>
    <w:rsid w:val="000700A3"/>
    <w:rsid w:val="00070CE3"/>
    <w:rsid w:val="000717C1"/>
    <w:rsid w:val="000718B2"/>
    <w:rsid w:val="0007211F"/>
    <w:rsid w:val="00072847"/>
    <w:rsid w:val="00072E40"/>
    <w:rsid w:val="00072FE2"/>
    <w:rsid w:val="0007325C"/>
    <w:rsid w:val="000732A6"/>
    <w:rsid w:val="000735D1"/>
    <w:rsid w:val="00074D9C"/>
    <w:rsid w:val="00075107"/>
    <w:rsid w:val="00075CFA"/>
    <w:rsid w:val="00075E3F"/>
    <w:rsid w:val="00076527"/>
    <w:rsid w:val="000771CB"/>
    <w:rsid w:val="00077245"/>
    <w:rsid w:val="000772EB"/>
    <w:rsid w:val="000773A1"/>
    <w:rsid w:val="00077CCD"/>
    <w:rsid w:val="00077FDC"/>
    <w:rsid w:val="000800C2"/>
    <w:rsid w:val="000801D3"/>
    <w:rsid w:val="00080281"/>
    <w:rsid w:val="00080388"/>
    <w:rsid w:val="000806F6"/>
    <w:rsid w:val="00080DD5"/>
    <w:rsid w:val="000815F4"/>
    <w:rsid w:val="00081612"/>
    <w:rsid w:val="000827E9"/>
    <w:rsid w:val="000833D2"/>
    <w:rsid w:val="00083C47"/>
    <w:rsid w:val="00083D35"/>
    <w:rsid w:val="00084A30"/>
    <w:rsid w:val="000851D6"/>
    <w:rsid w:val="00085A5E"/>
    <w:rsid w:val="00086668"/>
    <w:rsid w:val="0008692F"/>
    <w:rsid w:val="00087478"/>
    <w:rsid w:val="00087484"/>
    <w:rsid w:val="000874C3"/>
    <w:rsid w:val="00087E82"/>
    <w:rsid w:val="0009084A"/>
    <w:rsid w:val="00090DFA"/>
    <w:rsid w:val="00093C68"/>
    <w:rsid w:val="00093E25"/>
    <w:rsid w:val="00095AEE"/>
    <w:rsid w:val="00095DF3"/>
    <w:rsid w:val="000961B6"/>
    <w:rsid w:val="000961DA"/>
    <w:rsid w:val="00096625"/>
    <w:rsid w:val="000977A0"/>
    <w:rsid w:val="00097E2B"/>
    <w:rsid w:val="00097EE4"/>
    <w:rsid w:val="00097F0A"/>
    <w:rsid w:val="000A0A0E"/>
    <w:rsid w:val="000A0FFC"/>
    <w:rsid w:val="000A1D0E"/>
    <w:rsid w:val="000A254A"/>
    <w:rsid w:val="000A2B26"/>
    <w:rsid w:val="000A2F84"/>
    <w:rsid w:val="000A4699"/>
    <w:rsid w:val="000A4847"/>
    <w:rsid w:val="000A5035"/>
    <w:rsid w:val="000A58F4"/>
    <w:rsid w:val="000A5E51"/>
    <w:rsid w:val="000A60DE"/>
    <w:rsid w:val="000A60FE"/>
    <w:rsid w:val="000A640C"/>
    <w:rsid w:val="000A65A7"/>
    <w:rsid w:val="000A7831"/>
    <w:rsid w:val="000B0074"/>
    <w:rsid w:val="000B0B57"/>
    <w:rsid w:val="000B164E"/>
    <w:rsid w:val="000B245F"/>
    <w:rsid w:val="000B28DF"/>
    <w:rsid w:val="000B3282"/>
    <w:rsid w:val="000B34C1"/>
    <w:rsid w:val="000B3944"/>
    <w:rsid w:val="000B3ACB"/>
    <w:rsid w:val="000B40B9"/>
    <w:rsid w:val="000B4C8B"/>
    <w:rsid w:val="000B50B7"/>
    <w:rsid w:val="000B7112"/>
    <w:rsid w:val="000B78BD"/>
    <w:rsid w:val="000B7FF4"/>
    <w:rsid w:val="000C0E82"/>
    <w:rsid w:val="000C1ABE"/>
    <w:rsid w:val="000C203C"/>
    <w:rsid w:val="000C250D"/>
    <w:rsid w:val="000C2AF3"/>
    <w:rsid w:val="000C4398"/>
    <w:rsid w:val="000C46AE"/>
    <w:rsid w:val="000C4D0E"/>
    <w:rsid w:val="000C5970"/>
    <w:rsid w:val="000C6236"/>
    <w:rsid w:val="000C77FF"/>
    <w:rsid w:val="000C7960"/>
    <w:rsid w:val="000C79BA"/>
    <w:rsid w:val="000C7DCD"/>
    <w:rsid w:val="000D13CA"/>
    <w:rsid w:val="000D2430"/>
    <w:rsid w:val="000D3738"/>
    <w:rsid w:val="000D48B9"/>
    <w:rsid w:val="000D56B2"/>
    <w:rsid w:val="000D75FE"/>
    <w:rsid w:val="000E17EB"/>
    <w:rsid w:val="000E25F3"/>
    <w:rsid w:val="000E2EB4"/>
    <w:rsid w:val="000E35A9"/>
    <w:rsid w:val="000E371E"/>
    <w:rsid w:val="000E4650"/>
    <w:rsid w:val="000E51F4"/>
    <w:rsid w:val="000E5838"/>
    <w:rsid w:val="000E5D49"/>
    <w:rsid w:val="000E602B"/>
    <w:rsid w:val="000E655E"/>
    <w:rsid w:val="000F1CED"/>
    <w:rsid w:val="000F1DD5"/>
    <w:rsid w:val="000F2D3D"/>
    <w:rsid w:val="000F3B3E"/>
    <w:rsid w:val="000F4397"/>
    <w:rsid w:val="000F43F9"/>
    <w:rsid w:val="000F464A"/>
    <w:rsid w:val="000F4A3F"/>
    <w:rsid w:val="000F5CA7"/>
    <w:rsid w:val="000F63C2"/>
    <w:rsid w:val="000F65B7"/>
    <w:rsid w:val="000F67D4"/>
    <w:rsid w:val="000F6D62"/>
    <w:rsid w:val="000F6E53"/>
    <w:rsid w:val="000F708F"/>
    <w:rsid w:val="00100410"/>
    <w:rsid w:val="001005F2"/>
    <w:rsid w:val="00100D43"/>
    <w:rsid w:val="00100E94"/>
    <w:rsid w:val="00100F39"/>
    <w:rsid w:val="00101267"/>
    <w:rsid w:val="00101438"/>
    <w:rsid w:val="00101B30"/>
    <w:rsid w:val="00102C51"/>
    <w:rsid w:val="00103825"/>
    <w:rsid w:val="00103FD5"/>
    <w:rsid w:val="0010404D"/>
    <w:rsid w:val="00104B84"/>
    <w:rsid w:val="00104F14"/>
    <w:rsid w:val="00105F7B"/>
    <w:rsid w:val="001071AF"/>
    <w:rsid w:val="00107B77"/>
    <w:rsid w:val="00110355"/>
    <w:rsid w:val="00110C61"/>
    <w:rsid w:val="00112B2D"/>
    <w:rsid w:val="00112E64"/>
    <w:rsid w:val="001143E8"/>
    <w:rsid w:val="00115511"/>
    <w:rsid w:val="001156E5"/>
    <w:rsid w:val="00115CDE"/>
    <w:rsid w:val="00116C4C"/>
    <w:rsid w:val="0011741B"/>
    <w:rsid w:val="001177D0"/>
    <w:rsid w:val="00117B46"/>
    <w:rsid w:val="00117F8E"/>
    <w:rsid w:val="001201A1"/>
    <w:rsid w:val="001202D5"/>
    <w:rsid w:val="00120387"/>
    <w:rsid w:val="00121A6F"/>
    <w:rsid w:val="00121F6A"/>
    <w:rsid w:val="001223BD"/>
    <w:rsid w:val="00122443"/>
    <w:rsid w:val="001233DF"/>
    <w:rsid w:val="0012388B"/>
    <w:rsid w:val="00123901"/>
    <w:rsid w:val="00124333"/>
    <w:rsid w:val="001248FA"/>
    <w:rsid w:val="00125ACB"/>
    <w:rsid w:val="00126D01"/>
    <w:rsid w:val="00127DF8"/>
    <w:rsid w:val="00131D53"/>
    <w:rsid w:val="001322EF"/>
    <w:rsid w:val="001326D0"/>
    <w:rsid w:val="001332DA"/>
    <w:rsid w:val="001334FB"/>
    <w:rsid w:val="0013507C"/>
    <w:rsid w:val="001350EB"/>
    <w:rsid w:val="001356EE"/>
    <w:rsid w:val="00136D0F"/>
    <w:rsid w:val="001377E0"/>
    <w:rsid w:val="00140571"/>
    <w:rsid w:val="00140F7A"/>
    <w:rsid w:val="00141E77"/>
    <w:rsid w:val="00142477"/>
    <w:rsid w:val="00143B76"/>
    <w:rsid w:val="00143C9A"/>
    <w:rsid w:val="001448C2"/>
    <w:rsid w:val="00144B0F"/>
    <w:rsid w:val="00146CA3"/>
    <w:rsid w:val="001470C9"/>
    <w:rsid w:val="001479A4"/>
    <w:rsid w:val="001508B6"/>
    <w:rsid w:val="00151660"/>
    <w:rsid w:val="00152389"/>
    <w:rsid w:val="00152822"/>
    <w:rsid w:val="00152974"/>
    <w:rsid w:val="00152EA7"/>
    <w:rsid w:val="00153524"/>
    <w:rsid w:val="00153DF1"/>
    <w:rsid w:val="00153E44"/>
    <w:rsid w:val="00154DC2"/>
    <w:rsid w:val="00155843"/>
    <w:rsid w:val="00155857"/>
    <w:rsid w:val="00155A53"/>
    <w:rsid w:val="00156696"/>
    <w:rsid w:val="00156D40"/>
    <w:rsid w:val="001606ED"/>
    <w:rsid w:val="001622C4"/>
    <w:rsid w:val="00162E00"/>
    <w:rsid w:val="00163FC0"/>
    <w:rsid w:val="001649B5"/>
    <w:rsid w:val="0016502D"/>
    <w:rsid w:val="00165C8C"/>
    <w:rsid w:val="00166810"/>
    <w:rsid w:val="001679FE"/>
    <w:rsid w:val="00171B7B"/>
    <w:rsid w:val="00172BE9"/>
    <w:rsid w:val="00172E68"/>
    <w:rsid w:val="0017349C"/>
    <w:rsid w:val="00173A6D"/>
    <w:rsid w:val="00173C08"/>
    <w:rsid w:val="00173E71"/>
    <w:rsid w:val="001758D7"/>
    <w:rsid w:val="00176192"/>
    <w:rsid w:val="001802B9"/>
    <w:rsid w:val="001808AC"/>
    <w:rsid w:val="00180957"/>
    <w:rsid w:val="0018096B"/>
    <w:rsid w:val="00181691"/>
    <w:rsid w:val="00181AB8"/>
    <w:rsid w:val="00181FEF"/>
    <w:rsid w:val="001821D6"/>
    <w:rsid w:val="001829D7"/>
    <w:rsid w:val="00182EB5"/>
    <w:rsid w:val="00185BBE"/>
    <w:rsid w:val="00185CDC"/>
    <w:rsid w:val="001871DB"/>
    <w:rsid w:val="00190C50"/>
    <w:rsid w:val="00190D73"/>
    <w:rsid w:val="00192541"/>
    <w:rsid w:val="00192A40"/>
    <w:rsid w:val="001931BC"/>
    <w:rsid w:val="0019567B"/>
    <w:rsid w:val="00195B8D"/>
    <w:rsid w:val="0019689F"/>
    <w:rsid w:val="00197779"/>
    <w:rsid w:val="001A038E"/>
    <w:rsid w:val="001A0C4E"/>
    <w:rsid w:val="001A1FDD"/>
    <w:rsid w:val="001A209F"/>
    <w:rsid w:val="001A27EF"/>
    <w:rsid w:val="001A2E14"/>
    <w:rsid w:val="001A301F"/>
    <w:rsid w:val="001A3A0B"/>
    <w:rsid w:val="001A58B4"/>
    <w:rsid w:val="001B05D6"/>
    <w:rsid w:val="001B21BE"/>
    <w:rsid w:val="001B28F1"/>
    <w:rsid w:val="001B2A7F"/>
    <w:rsid w:val="001B316A"/>
    <w:rsid w:val="001B3258"/>
    <w:rsid w:val="001B3AB4"/>
    <w:rsid w:val="001B3BEE"/>
    <w:rsid w:val="001B40DB"/>
    <w:rsid w:val="001B41A8"/>
    <w:rsid w:val="001B4507"/>
    <w:rsid w:val="001B45D0"/>
    <w:rsid w:val="001B5FCA"/>
    <w:rsid w:val="001B605C"/>
    <w:rsid w:val="001B71C2"/>
    <w:rsid w:val="001B7BA2"/>
    <w:rsid w:val="001B7C79"/>
    <w:rsid w:val="001C065A"/>
    <w:rsid w:val="001C11BA"/>
    <w:rsid w:val="001C121F"/>
    <w:rsid w:val="001C16A4"/>
    <w:rsid w:val="001C29D2"/>
    <w:rsid w:val="001C2C74"/>
    <w:rsid w:val="001C32C9"/>
    <w:rsid w:val="001C34FF"/>
    <w:rsid w:val="001C36A5"/>
    <w:rsid w:val="001C37A0"/>
    <w:rsid w:val="001C4667"/>
    <w:rsid w:val="001C54B5"/>
    <w:rsid w:val="001C54F1"/>
    <w:rsid w:val="001C54F6"/>
    <w:rsid w:val="001C5F4C"/>
    <w:rsid w:val="001C644C"/>
    <w:rsid w:val="001C6B83"/>
    <w:rsid w:val="001C7912"/>
    <w:rsid w:val="001C7D49"/>
    <w:rsid w:val="001D0028"/>
    <w:rsid w:val="001D0532"/>
    <w:rsid w:val="001D135D"/>
    <w:rsid w:val="001D14C5"/>
    <w:rsid w:val="001D14DC"/>
    <w:rsid w:val="001D249D"/>
    <w:rsid w:val="001D2EED"/>
    <w:rsid w:val="001D30C1"/>
    <w:rsid w:val="001D3278"/>
    <w:rsid w:val="001D4133"/>
    <w:rsid w:val="001D4246"/>
    <w:rsid w:val="001D44C5"/>
    <w:rsid w:val="001D4865"/>
    <w:rsid w:val="001D5A67"/>
    <w:rsid w:val="001D6BCA"/>
    <w:rsid w:val="001D7935"/>
    <w:rsid w:val="001D79B5"/>
    <w:rsid w:val="001D79F7"/>
    <w:rsid w:val="001D7E46"/>
    <w:rsid w:val="001E03F1"/>
    <w:rsid w:val="001E04EB"/>
    <w:rsid w:val="001E19C0"/>
    <w:rsid w:val="001E2361"/>
    <w:rsid w:val="001E43BF"/>
    <w:rsid w:val="001E46B7"/>
    <w:rsid w:val="001E4E17"/>
    <w:rsid w:val="001E5E01"/>
    <w:rsid w:val="001E6041"/>
    <w:rsid w:val="001E6E01"/>
    <w:rsid w:val="001E7487"/>
    <w:rsid w:val="001F0802"/>
    <w:rsid w:val="001F08F8"/>
    <w:rsid w:val="001F1006"/>
    <w:rsid w:val="001F1453"/>
    <w:rsid w:val="001F27DA"/>
    <w:rsid w:val="001F2942"/>
    <w:rsid w:val="001F2AD4"/>
    <w:rsid w:val="001F3584"/>
    <w:rsid w:val="001F3AF8"/>
    <w:rsid w:val="001F4749"/>
    <w:rsid w:val="001F5B88"/>
    <w:rsid w:val="001F5E68"/>
    <w:rsid w:val="001F6560"/>
    <w:rsid w:val="001F7822"/>
    <w:rsid w:val="001F7881"/>
    <w:rsid w:val="001F7FAD"/>
    <w:rsid w:val="0020059F"/>
    <w:rsid w:val="0020181C"/>
    <w:rsid w:val="00202E2F"/>
    <w:rsid w:val="00203EAE"/>
    <w:rsid w:val="00206077"/>
    <w:rsid w:val="00206129"/>
    <w:rsid w:val="0020632F"/>
    <w:rsid w:val="0020643D"/>
    <w:rsid w:val="00206CE0"/>
    <w:rsid w:val="00206F7D"/>
    <w:rsid w:val="002077EC"/>
    <w:rsid w:val="00207D83"/>
    <w:rsid w:val="00211DC6"/>
    <w:rsid w:val="00213804"/>
    <w:rsid w:val="0021535F"/>
    <w:rsid w:val="0021666A"/>
    <w:rsid w:val="002169E7"/>
    <w:rsid w:val="00217558"/>
    <w:rsid w:val="002200C5"/>
    <w:rsid w:val="00220253"/>
    <w:rsid w:val="00220AD6"/>
    <w:rsid w:val="0022121F"/>
    <w:rsid w:val="002212F9"/>
    <w:rsid w:val="00221F06"/>
    <w:rsid w:val="00222810"/>
    <w:rsid w:val="00222A35"/>
    <w:rsid w:val="00223A74"/>
    <w:rsid w:val="00223BF9"/>
    <w:rsid w:val="00223FBE"/>
    <w:rsid w:val="00224658"/>
    <w:rsid w:val="00226596"/>
    <w:rsid w:val="00226609"/>
    <w:rsid w:val="00226B8D"/>
    <w:rsid w:val="00227311"/>
    <w:rsid w:val="00230182"/>
    <w:rsid w:val="00230863"/>
    <w:rsid w:val="00230BC2"/>
    <w:rsid w:val="00231D26"/>
    <w:rsid w:val="00232779"/>
    <w:rsid w:val="00232E17"/>
    <w:rsid w:val="00232F64"/>
    <w:rsid w:val="00233BE2"/>
    <w:rsid w:val="00234C2F"/>
    <w:rsid w:val="0023782B"/>
    <w:rsid w:val="002378D8"/>
    <w:rsid w:val="00237922"/>
    <w:rsid w:val="00240BB9"/>
    <w:rsid w:val="00243260"/>
    <w:rsid w:val="002432FD"/>
    <w:rsid w:val="002444CE"/>
    <w:rsid w:val="00244B09"/>
    <w:rsid w:val="00244E26"/>
    <w:rsid w:val="00246FAC"/>
    <w:rsid w:val="00247173"/>
    <w:rsid w:val="0025005D"/>
    <w:rsid w:val="00250BEE"/>
    <w:rsid w:val="00251BD5"/>
    <w:rsid w:val="00251D64"/>
    <w:rsid w:val="00252097"/>
    <w:rsid w:val="00256F36"/>
    <w:rsid w:val="00257153"/>
    <w:rsid w:val="00260312"/>
    <w:rsid w:val="002608AE"/>
    <w:rsid w:val="0026268C"/>
    <w:rsid w:val="00262B10"/>
    <w:rsid w:val="00262BEC"/>
    <w:rsid w:val="00263148"/>
    <w:rsid w:val="002638E2"/>
    <w:rsid w:val="00263B3C"/>
    <w:rsid w:val="0026421D"/>
    <w:rsid w:val="00265E5A"/>
    <w:rsid w:val="00270904"/>
    <w:rsid w:val="00270B0D"/>
    <w:rsid w:val="002711E0"/>
    <w:rsid w:val="00271456"/>
    <w:rsid w:val="00271C0D"/>
    <w:rsid w:val="0027226C"/>
    <w:rsid w:val="00272488"/>
    <w:rsid w:val="00273702"/>
    <w:rsid w:val="00274318"/>
    <w:rsid w:val="00274DBF"/>
    <w:rsid w:val="002762C2"/>
    <w:rsid w:val="00277124"/>
    <w:rsid w:val="002772A3"/>
    <w:rsid w:val="002772B4"/>
    <w:rsid w:val="00277DCC"/>
    <w:rsid w:val="0028067F"/>
    <w:rsid w:val="00280F7F"/>
    <w:rsid w:val="002814E9"/>
    <w:rsid w:val="002815EA"/>
    <w:rsid w:val="002815F9"/>
    <w:rsid w:val="00281636"/>
    <w:rsid w:val="00281846"/>
    <w:rsid w:val="002839C5"/>
    <w:rsid w:val="002853E9"/>
    <w:rsid w:val="00287C60"/>
    <w:rsid w:val="00291696"/>
    <w:rsid w:val="0029232A"/>
    <w:rsid w:val="00292BF5"/>
    <w:rsid w:val="00292D08"/>
    <w:rsid w:val="002932C1"/>
    <w:rsid w:val="00293E47"/>
    <w:rsid w:val="002946C6"/>
    <w:rsid w:val="0029471E"/>
    <w:rsid w:val="00294EAD"/>
    <w:rsid w:val="002951EB"/>
    <w:rsid w:val="002956B7"/>
    <w:rsid w:val="0029650D"/>
    <w:rsid w:val="0029673F"/>
    <w:rsid w:val="00297108"/>
    <w:rsid w:val="00297612"/>
    <w:rsid w:val="00297B53"/>
    <w:rsid w:val="002A0BEC"/>
    <w:rsid w:val="002A0CDF"/>
    <w:rsid w:val="002A1839"/>
    <w:rsid w:val="002A1A9F"/>
    <w:rsid w:val="002A26FD"/>
    <w:rsid w:val="002A3330"/>
    <w:rsid w:val="002A356D"/>
    <w:rsid w:val="002A3AB7"/>
    <w:rsid w:val="002A3D21"/>
    <w:rsid w:val="002A5257"/>
    <w:rsid w:val="002A5904"/>
    <w:rsid w:val="002A6548"/>
    <w:rsid w:val="002A6D3F"/>
    <w:rsid w:val="002A7833"/>
    <w:rsid w:val="002A7FA0"/>
    <w:rsid w:val="002B0C8A"/>
    <w:rsid w:val="002B0CBA"/>
    <w:rsid w:val="002B1536"/>
    <w:rsid w:val="002B31AB"/>
    <w:rsid w:val="002B3EE2"/>
    <w:rsid w:val="002B507E"/>
    <w:rsid w:val="002B59F2"/>
    <w:rsid w:val="002B68E6"/>
    <w:rsid w:val="002B6A22"/>
    <w:rsid w:val="002C008B"/>
    <w:rsid w:val="002C0155"/>
    <w:rsid w:val="002C02DC"/>
    <w:rsid w:val="002C0BC8"/>
    <w:rsid w:val="002C14AE"/>
    <w:rsid w:val="002C1C4E"/>
    <w:rsid w:val="002C1D72"/>
    <w:rsid w:val="002C28B8"/>
    <w:rsid w:val="002C2BCA"/>
    <w:rsid w:val="002C2F81"/>
    <w:rsid w:val="002C317D"/>
    <w:rsid w:val="002C3AFE"/>
    <w:rsid w:val="002C3E70"/>
    <w:rsid w:val="002C5830"/>
    <w:rsid w:val="002C5AB9"/>
    <w:rsid w:val="002C6965"/>
    <w:rsid w:val="002C6B6E"/>
    <w:rsid w:val="002C6BE4"/>
    <w:rsid w:val="002C7CB0"/>
    <w:rsid w:val="002D03D9"/>
    <w:rsid w:val="002D1611"/>
    <w:rsid w:val="002D18CA"/>
    <w:rsid w:val="002D1B39"/>
    <w:rsid w:val="002D1BB4"/>
    <w:rsid w:val="002D3255"/>
    <w:rsid w:val="002D3337"/>
    <w:rsid w:val="002D34AA"/>
    <w:rsid w:val="002D3A8E"/>
    <w:rsid w:val="002D4DFC"/>
    <w:rsid w:val="002D5AC9"/>
    <w:rsid w:val="002E01DA"/>
    <w:rsid w:val="002E2FDE"/>
    <w:rsid w:val="002E30E4"/>
    <w:rsid w:val="002E3C64"/>
    <w:rsid w:val="002E463E"/>
    <w:rsid w:val="002E5E2A"/>
    <w:rsid w:val="002E64B5"/>
    <w:rsid w:val="002E6B8F"/>
    <w:rsid w:val="002E6F78"/>
    <w:rsid w:val="002E707B"/>
    <w:rsid w:val="002F11E7"/>
    <w:rsid w:val="002F1866"/>
    <w:rsid w:val="002F1980"/>
    <w:rsid w:val="002F1EDC"/>
    <w:rsid w:val="002F2B21"/>
    <w:rsid w:val="002F3254"/>
    <w:rsid w:val="002F3ED8"/>
    <w:rsid w:val="002F3F33"/>
    <w:rsid w:val="002F4B10"/>
    <w:rsid w:val="002F6040"/>
    <w:rsid w:val="002F6D20"/>
    <w:rsid w:val="002F6E41"/>
    <w:rsid w:val="002F7CAB"/>
    <w:rsid w:val="00300399"/>
    <w:rsid w:val="003008C4"/>
    <w:rsid w:val="00302070"/>
    <w:rsid w:val="00302D23"/>
    <w:rsid w:val="003034EB"/>
    <w:rsid w:val="00304578"/>
    <w:rsid w:val="00307CE0"/>
    <w:rsid w:val="0031004C"/>
    <w:rsid w:val="00310ADE"/>
    <w:rsid w:val="003120E9"/>
    <w:rsid w:val="00314032"/>
    <w:rsid w:val="00315597"/>
    <w:rsid w:val="00315BF2"/>
    <w:rsid w:val="00316457"/>
    <w:rsid w:val="00321007"/>
    <w:rsid w:val="003228B8"/>
    <w:rsid w:val="00323019"/>
    <w:rsid w:val="003237E9"/>
    <w:rsid w:val="00323B76"/>
    <w:rsid w:val="003241E6"/>
    <w:rsid w:val="00324BDB"/>
    <w:rsid w:val="0032539E"/>
    <w:rsid w:val="003255C2"/>
    <w:rsid w:val="00326F42"/>
    <w:rsid w:val="003276BC"/>
    <w:rsid w:val="00330806"/>
    <w:rsid w:val="0033271F"/>
    <w:rsid w:val="00332D61"/>
    <w:rsid w:val="00333B46"/>
    <w:rsid w:val="00334207"/>
    <w:rsid w:val="0033420A"/>
    <w:rsid w:val="00334FD6"/>
    <w:rsid w:val="0033560A"/>
    <w:rsid w:val="00336916"/>
    <w:rsid w:val="00336A3A"/>
    <w:rsid w:val="00337982"/>
    <w:rsid w:val="00337FA2"/>
    <w:rsid w:val="00341556"/>
    <w:rsid w:val="00341610"/>
    <w:rsid w:val="003420E6"/>
    <w:rsid w:val="003421B5"/>
    <w:rsid w:val="003431A7"/>
    <w:rsid w:val="003434AE"/>
    <w:rsid w:val="00343CF7"/>
    <w:rsid w:val="00344798"/>
    <w:rsid w:val="00345216"/>
    <w:rsid w:val="003456B3"/>
    <w:rsid w:val="00345B00"/>
    <w:rsid w:val="003461B2"/>
    <w:rsid w:val="003465AE"/>
    <w:rsid w:val="0034754F"/>
    <w:rsid w:val="003477EC"/>
    <w:rsid w:val="00350257"/>
    <w:rsid w:val="00350302"/>
    <w:rsid w:val="00350840"/>
    <w:rsid w:val="0035137F"/>
    <w:rsid w:val="00351F28"/>
    <w:rsid w:val="00352879"/>
    <w:rsid w:val="00352D23"/>
    <w:rsid w:val="003531EA"/>
    <w:rsid w:val="003532C7"/>
    <w:rsid w:val="003539AD"/>
    <w:rsid w:val="00353EC4"/>
    <w:rsid w:val="00354604"/>
    <w:rsid w:val="0035503C"/>
    <w:rsid w:val="00355617"/>
    <w:rsid w:val="0035769A"/>
    <w:rsid w:val="00357975"/>
    <w:rsid w:val="00357A3C"/>
    <w:rsid w:val="00360C53"/>
    <w:rsid w:val="00361E49"/>
    <w:rsid w:val="003634EB"/>
    <w:rsid w:val="0036580F"/>
    <w:rsid w:val="0036584E"/>
    <w:rsid w:val="003659A5"/>
    <w:rsid w:val="00365E47"/>
    <w:rsid w:val="00366C64"/>
    <w:rsid w:val="00367B8E"/>
    <w:rsid w:val="00370697"/>
    <w:rsid w:val="00370F15"/>
    <w:rsid w:val="00372CF2"/>
    <w:rsid w:val="003741BD"/>
    <w:rsid w:val="003742CA"/>
    <w:rsid w:val="00374CA2"/>
    <w:rsid w:val="00375551"/>
    <w:rsid w:val="003755D6"/>
    <w:rsid w:val="00375B9F"/>
    <w:rsid w:val="00376B88"/>
    <w:rsid w:val="00377195"/>
    <w:rsid w:val="003773C6"/>
    <w:rsid w:val="003802D9"/>
    <w:rsid w:val="00380347"/>
    <w:rsid w:val="00380820"/>
    <w:rsid w:val="003812E7"/>
    <w:rsid w:val="00381300"/>
    <w:rsid w:val="00381C3C"/>
    <w:rsid w:val="003820B6"/>
    <w:rsid w:val="003823A6"/>
    <w:rsid w:val="003823A7"/>
    <w:rsid w:val="003824A9"/>
    <w:rsid w:val="00384348"/>
    <w:rsid w:val="00384C96"/>
    <w:rsid w:val="00384C97"/>
    <w:rsid w:val="0038502D"/>
    <w:rsid w:val="003851D4"/>
    <w:rsid w:val="00385869"/>
    <w:rsid w:val="00386B3D"/>
    <w:rsid w:val="0039010F"/>
    <w:rsid w:val="003904C9"/>
    <w:rsid w:val="00391663"/>
    <w:rsid w:val="00392311"/>
    <w:rsid w:val="00392CBC"/>
    <w:rsid w:val="003937AD"/>
    <w:rsid w:val="00393E6F"/>
    <w:rsid w:val="003942C8"/>
    <w:rsid w:val="003946E7"/>
    <w:rsid w:val="00394C67"/>
    <w:rsid w:val="00394CE8"/>
    <w:rsid w:val="003A07EF"/>
    <w:rsid w:val="003A0F80"/>
    <w:rsid w:val="003A10DA"/>
    <w:rsid w:val="003A17D7"/>
    <w:rsid w:val="003A181A"/>
    <w:rsid w:val="003A1FC7"/>
    <w:rsid w:val="003A263E"/>
    <w:rsid w:val="003A2695"/>
    <w:rsid w:val="003A2C0B"/>
    <w:rsid w:val="003A4A0C"/>
    <w:rsid w:val="003A5035"/>
    <w:rsid w:val="003A5F6B"/>
    <w:rsid w:val="003A7710"/>
    <w:rsid w:val="003A7D0B"/>
    <w:rsid w:val="003B04BA"/>
    <w:rsid w:val="003B094A"/>
    <w:rsid w:val="003B1F58"/>
    <w:rsid w:val="003B1FF3"/>
    <w:rsid w:val="003B2960"/>
    <w:rsid w:val="003B2BFD"/>
    <w:rsid w:val="003B484C"/>
    <w:rsid w:val="003B4AA5"/>
    <w:rsid w:val="003B4B40"/>
    <w:rsid w:val="003B5761"/>
    <w:rsid w:val="003B591A"/>
    <w:rsid w:val="003B6937"/>
    <w:rsid w:val="003B69C9"/>
    <w:rsid w:val="003B7252"/>
    <w:rsid w:val="003C1716"/>
    <w:rsid w:val="003C18F7"/>
    <w:rsid w:val="003C224B"/>
    <w:rsid w:val="003C2DF7"/>
    <w:rsid w:val="003C34EE"/>
    <w:rsid w:val="003C36EC"/>
    <w:rsid w:val="003C3C7E"/>
    <w:rsid w:val="003C560E"/>
    <w:rsid w:val="003C5BC7"/>
    <w:rsid w:val="003C64C5"/>
    <w:rsid w:val="003C6BB4"/>
    <w:rsid w:val="003C7A78"/>
    <w:rsid w:val="003C7E7E"/>
    <w:rsid w:val="003D082C"/>
    <w:rsid w:val="003D18E2"/>
    <w:rsid w:val="003D19F8"/>
    <w:rsid w:val="003D1C7F"/>
    <w:rsid w:val="003D3DA1"/>
    <w:rsid w:val="003D3FDB"/>
    <w:rsid w:val="003D4147"/>
    <w:rsid w:val="003D5427"/>
    <w:rsid w:val="003D5628"/>
    <w:rsid w:val="003D600C"/>
    <w:rsid w:val="003D6CE9"/>
    <w:rsid w:val="003D6D2A"/>
    <w:rsid w:val="003D6E9A"/>
    <w:rsid w:val="003D72F4"/>
    <w:rsid w:val="003D787E"/>
    <w:rsid w:val="003D78B3"/>
    <w:rsid w:val="003D7AB6"/>
    <w:rsid w:val="003D7DFC"/>
    <w:rsid w:val="003E0AC0"/>
    <w:rsid w:val="003E1095"/>
    <w:rsid w:val="003E132B"/>
    <w:rsid w:val="003E2072"/>
    <w:rsid w:val="003E4338"/>
    <w:rsid w:val="003E4F24"/>
    <w:rsid w:val="003E50CD"/>
    <w:rsid w:val="003E6BCB"/>
    <w:rsid w:val="003E6C11"/>
    <w:rsid w:val="003E7098"/>
    <w:rsid w:val="003E72C4"/>
    <w:rsid w:val="003E783C"/>
    <w:rsid w:val="003F07B3"/>
    <w:rsid w:val="003F0933"/>
    <w:rsid w:val="003F109F"/>
    <w:rsid w:val="003F16BD"/>
    <w:rsid w:val="003F2210"/>
    <w:rsid w:val="003F24CA"/>
    <w:rsid w:val="003F3FA0"/>
    <w:rsid w:val="003F4146"/>
    <w:rsid w:val="003F47E2"/>
    <w:rsid w:val="003F4BD5"/>
    <w:rsid w:val="003F4D0C"/>
    <w:rsid w:val="003F5535"/>
    <w:rsid w:val="003F5E4F"/>
    <w:rsid w:val="003F733C"/>
    <w:rsid w:val="003F7981"/>
    <w:rsid w:val="003F7E08"/>
    <w:rsid w:val="0040026E"/>
    <w:rsid w:val="00400917"/>
    <w:rsid w:val="00400DA8"/>
    <w:rsid w:val="00400DFB"/>
    <w:rsid w:val="00401206"/>
    <w:rsid w:val="00401B26"/>
    <w:rsid w:val="0040383A"/>
    <w:rsid w:val="0040416B"/>
    <w:rsid w:val="004053FC"/>
    <w:rsid w:val="00405602"/>
    <w:rsid w:val="00405F8C"/>
    <w:rsid w:val="00406422"/>
    <w:rsid w:val="00406433"/>
    <w:rsid w:val="00406445"/>
    <w:rsid w:val="00406CEB"/>
    <w:rsid w:val="00406ED7"/>
    <w:rsid w:val="00410565"/>
    <w:rsid w:val="00411A9C"/>
    <w:rsid w:val="00411F81"/>
    <w:rsid w:val="004130DE"/>
    <w:rsid w:val="00413BF4"/>
    <w:rsid w:val="00413DA5"/>
    <w:rsid w:val="0041434A"/>
    <w:rsid w:val="00414815"/>
    <w:rsid w:val="00414E18"/>
    <w:rsid w:val="00415E5D"/>
    <w:rsid w:val="004167A1"/>
    <w:rsid w:val="00416AA9"/>
    <w:rsid w:val="0041782D"/>
    <w:rsid w:val="00417833"/>
    <w:rsid w:val="004200D2"/>
    <w:rsid w:val="004205DC"/>
    <w:rsid w:val="00421C8D"/>
    <w:rsid w:val="00424386"/>
    <w:rsid w:val="00424CF7"/>
    <w:rsid w:val="004257BF"/>
    <w:rsid w:val="00427696"/>
    <w:rsid w:val="004304E8"/>
    <w:rsid w:val="00431297"/>
    <w:rsid w:val="00431C1A"/>
    <w:rsid w:val="0043221C"/>
    <w:rsid w:val="0043275E"/>
    <w:rsid w:val="00432963"/>
    <w:rsid w:val="00433B0C"/>
    <w:rsid w:val="004346D2"/>
    <w:rsid w:val="00434E4D"/>
    <w:rsid w:val="00435009"/>
    <w:rsid w:val="004350C3"/>
    <w:rsid w:val="00435A64"/>
    <w:rsid w:val="00435B06"/>
    <w:rsid w:val="004368EF"/>
    <w:rsid w:val="00436CB2"/>
    <w:rsid w:val="004372AF"/>
    <w:rsid w:val="004400F2"/>
    <w:rsid w:val="00440261"/>
    <w:rsid w:val="0044122A"/>
    <w:rsid w:val="00441426"/>
    <w:rsid w:val="00441B16"/>
    <w:rsid w:val="004422E4"/>
    <w:rsid w:val="00445685"/>
    <w:rsid w:val="004456B6"/>
    <w:rsid w:val="004459B2"/>
    <w:rsid w:val="00445B73"/>
    <w:rsid w:val="00445CB4"/>
    <w:rsid w:val="0044629F"/>
    <w:rsid w:val="00446488"/>
    <w:rsid w:val="004469CE"/>
    <w:rsid w:val="00447683"/>
    <w:rsid w:val="00447739"/>
    <w:rsid w:val="00447816"/>
    <w:rsid w:val="004478DF"/>
    <w:rsid w:val="00447D73"/>
    <w:rsid w:val="00447F38"/>
    <w:rsid w:val="00450547"/>
    <w:rsid w:val="00450BBE"/>
    <w:rsid w:val="00450C38"/>
    <w:rsid w:val="004527B2"/>
    <w:rsid w:val="004545C8"/>
    <w:rsid w:val="004551DA"/>
    <w:rsid w:val="0045540B"/>
    <w:rsid w:val="004560BD"/>
    <w:rsid w:val="004564C7"/>
    <w:rsid w:val="00456AC1"/>
    <w:rsid w:val="00456BAE"/>
    <w:rsid w:val="00456C90"/>
    <w:rsid w:val="00457147"/>
    <w:rsid w:val="00457CD1"/>
    <w:rsid w:val="00460068"/>
    <w:rsid w:val="0046052D"/>
    <w:rsid w:val="00460956"/>
    <w:rsid w:val="00461311"/>
    <w:rsid w:val="004613DE"/>
    <w:rsid w:val="00461BC4"/>
    <w:rsid w:val="00461FAE"/>
    <w:rsid w:val="00462D5C"/>
    <w:rsid w:val="00463265"/>
    <w:rsid w:val="00463900"/>
    <w:rsid w:val="00463AB8"/>
    <w:rsid w:val="0046464B"/>
    <w:rsid w:val="004653D0"/>
    <w:rsid w:val="004678BA"/>
    <w:rsid w:val="00467B37"/>
    <w:rsid w:val="00470F5E"/>
    <w:rsid w:val="004711CD"/>
    <w:rsid w:val="00471EEF"/>
    <w:rsid w:val="00473806"/>
    <w:rsid w:val="00473A22"/>
    <w:rsid w:val="00473B93"/>
    <w:rsid w:val="0047501F"/>
    <w:rsid w:val="0047707A"/>
    <w:rsid w:val="00477693"/>
    <w:rsid w:val="00477C33"/>
    <w:rsid w:val="0048051B"/>
    <w:rsid w:val="0048097C"/>
    <w:rsid w:val="00480C32"/>
    <w:rsid w:val="004819E0"/>
    <w:rsid w:val="00481F33"/>
    <w:rsid w:val="00481FCD"/>
    <w:rsid w:val="00482CFD"/>
    <w:rsid w:val="00482D8D"/>
    <w:rsid w:val="00483EF5"/>
    <w:rsid w:val="0048472F"/>
    <w:rsid w:val="00484A54"/>
    <w:rsid w:val="00484E41"/>
    <w:rsid w:val="004871D5"/>
    <w:rsid w:val="00487421"/>
    <w:rsid w:val="00490FC3"/>
    <w:rsid w:val="0049141E"/>
    <w:rsid w:val="00491CFF"/>
    <w:rsid w:val="00491F4D"/>
    <w:rsid w:val="0049215B"/>
    <w:rsid w:val="00492826"/>
    <w:rsid w:val="00492CA8"/>
    <w:rsid w:val="00493D1E"/>
    <w:rsid w:val="004941C6"/>
    <w:rsid w:val="00494CA9"/>
    <w:rsid w:val="00494D82"/>
    <w:rsid w:val="004953B7"/>
    <w:rsid w:val="00495602"/>
    <w:rsid w:val="0049563A"/>
    <w:rsid w:val="00496647"/>
    <w:rsid w:val="00496E75"/>
    <w:rsid w:val="0049773B"/>
    <w:rsid w:val="00497D37"/>
    <w:rsid w:val="004A0836"/>
    <w:rsid w:val="004A0C25"/>
    <w:rsid w:val="004A204D"/>
    <w:rsid w:val="004A2A65"/>
    <w:rsid w:val="004A43C6"/>
    <w:rsid w:val="004A4A4D"/>
    <w:rsid w:val="004A53A3"/>
    <w:rsid w:val="004A5BD5"/>
    <w:rsid w:val="004A63CA"/>
    <w:rsid w:val="004A64A0"/>
    <w:rsid w:val="004A7605"/>
    <w:rsid w:val="004A76B3"/>
    <w:rsid w:val="004B0857"/>
    <w:rsid w:val="004B0D20"/>
    <w:rsid w:val="004B12AC"/>
    <w:rsid w:val="004B1400"/>
    <w:rsid w:val="004B142A"/>
    <w:rsid w:val="004B1629"/>
    <w:rsid w:val="004B190E"/>
    <w:rsid w:val="004B32CD"/>
    <w:rsid w:val="004B3EC3"/>
    <w:rsid w:val="004B5A89"/>
    <w:rsid w:val="004B5D13"/>
    <w:rsid w:val="004B68A9"/>
    <w:rsid w:val="004B7032"/>
    <w:rsid w:val="004B7C06"/>
    <w:rsid w:val="004C02E0"/>
    <w:rsid w:val="004C066C"/>
    <w:rsid w:val="004C0B2B"/>
    <w:rsid w:val="004C1B83"/>
    <w:rsid w:val="004C3517"/>
    <w:rsid w:val="004C3751"/>
    <w:rsid w:val="004C3DD8"/>
    <w:rsid w:val="004C3F00"/>
    <w:rsid w:val="004C452F"/>
    <w:rsid w:val="004C554F"/>
    <w:rsid w:val="004C5663"/>
    <w:rsid w:val="004C5FEC"/>
    <w:rsid w:val="004C705C"/>
    <w:rsid w:val="004C77D1"/>
    <w:rsid w:val="004D12FC"/>
    <w:rsid w:val="004D166C"/>
    <w:rsid w:val="004D1756"/>
    <w:rsid w:val="004D1921"/>
    <w:rsid w:val="004D2989"/>
    <w:rsid w:val="004D307A"/>
    <w:rsid w:val="004D3FA1"/>
    <w:rsid w:val="004D40EB"/>
    <w:rsid w:val="004D46B1"/>
    <w:rsid w:val="004D4E01"/>
    <w:rsid w:val="004D4E22"/>
    <w:rsid w:val="004D5065"/>
    <w:rsid w:val="004D5356"/>
    <w:rsid w:val="004D5373"/>
    <w:rsid w:val="004D77DD"/>
    <w:rsid w:val="004E02C6"/>
    <w:rsid w:val="004E18ED"/>
    <w:rsid w:val="004E18EF"/>
    <w:rsid w:val="004E21E0"/>
    <w:rsid w:val="004E2403"/>
    <w:rsid w:val="004E2DD0"/>
    <w:rsid w:val="004E39A7"/>
    <w:rsid w:val="004E69A3"/>
    <w:rsid w:val="004E6F7A"/>
    <w:rsid w:val="004E77DC"/>
    <w:rsid w:val="004F061D"/>
    <w:rsid w:val="004F0FB5"/>
    <w:rsid w:val="004F2131"/>
    <w:rsid w:val="004F2910"/>
    <w:rsid w:val="004F3209"/>
    <w:rsid w:val="004F3F6C"/>
    <w:rsid w:val="004F4704"/>
    <w:rsid w:val="004F4CD7"/>
    <w:rsid w:val="004F4E11"/>
    <w:rsid w:val="004F50C0"/>
    <w:rsid w:val="004F6A45"/>
    <w:rsid w:val="004F7A5A"/>
    <w:rsid w:val="004F7BE9"/>
    <w:rsid w:val="004F7E3C"/>
    <w:rsid w:val="00500D44"/>
    <w:rsid w:val="00500DC3"/>
    <w:rsid w:val="005017D0"/>
    <w:rsid w:val="00501977"/>
    <w:rsid w:val="00501C25"/>
    <w:rsid w:val="00501F45"/>
    <w:rsid w:val="00502B58"/>
    <w:rsid w:val="0050303E"/>
    <w:rsid w:val="00503807"/>
    <w:rsid w:val="00503955"/>
    <w:rsid w:val="00503CF3"/>
    <w:rsid w:val="0050454B"/>
    <w:rsid w:val="00505392"/>
    <w:rsid w:val="005053BF"/>
    <w:rsid w:val="005067C4"/>
    <w:rsid w:val="005118C7"/>
    <w:rsid w:val="005123AC"/>
    <w:rsid w:val="005127DC"/>
    <w:rsid w:val="005132C0"/>
    <w:rsid w:val="0051365D"/>
    <w:rsid w:val="00516B45"/>
    <w:rsid w:val="00516F33"/>
    <w:rsid w:val="00517A82"/>
    <w:rsid w:val="00517DEE"/>
    <w:rsid w:val="00517E7E"/>
    <w:rsid w:val="00520627"/>
    <w:rsid w:val="00520738"/>
    <w:rsid w:val="005219DB"/>
    <w:rsid w:val="00521CD2"/>
    <w:rsid w:val="005229F8"/>
    <w:rsid w:val="00522FBB"/>
    <w:rsid w:val="0052302E"/>
    <w:rsid w:val="005231DC"/>
    <w:rsid w:val="00524602"/>
    <w:rsid w:val="005263E0"/>
    <w:rsid w:val="0052685B"/>
    <w:rsid w:val="00526B55"/>
    <w:rsid w:val="00526B85"/>
    <w:rsid w:val="00526DCD"/>
    <w:rsid w:val="0053048B"/>
    <w:rsid w:val="00532571"/>
    <w:rsid w:val="005326D8"/>
    <w:rsid w:val="0053407B"/>
    <w:rsid w:val="00534C3F"/>
    <w:rsid w:val="00534C76"/>
    <w:rsid w:val="00534D7A"/>
    <w:rsid w:val="00535B88"/>
    <w:rsid w:val="00537583"/>
    <w:rsid w:val="005375FC"/>
    <w:rsid w:val="00540C56"/>
    <w:rsid w:val="00540C88"/>
    <w:rsid w:val="0054116E"/>
    <w:rsid w:val="00541675"/>
    <w:rsid w:val="00541808"/>
    <w:rsid w:val="00541AAF"/>
    <w:rsid w:val="00541D8E"/>
    <w:rsid w:val="005430E8"/>
    <w:rsid w:val="0054322A"/>
    <w:rsid w:val="005433EC"/>
    <w:rsid w:val="00543C86"/>
    <w:rsid w:val="00543D4E"/>
    <w:rsid w:val="00544E99"/>
    <w:rsid w:val="00544EB0"/>
    <w:rsid w:val="00545151"/>
    <w:rsid w:val="0054580E"/>
    <w:rsid w:val="00546882"/>
    <w:rsid w:val="00546E10"/>
    <w:rsid w:val="00546F3C"/>
    <w:rsid w:val="0054758C"/>
    <w:rsid w:val="00547EDE"/>
    <w:rsid w:val="00550292"/>
    <w:rsid w:val="00551D4E"/>
    <w:rsid w:val="00553BA2"/>
    <w:rsid w:val="0055454F"/>
    <w:rsid w:val="00554AC1"/>
    <w:rsid w:val="00555842"/>
    <w:rsid w:val="00556584"/>
    <w:rsid w:val="005569DB"/>
    <w:rsid w:val="00556CF3"/>
    <w:rsid w:val="00557065"/>
    <w:rsid w:val="0055786F"/>
    <w:rsid w:val="00560A0A"/>
    <w:rsid w:val="00560CC1"/>
    <w:rsid w:val="00560E8E"/>
    <w:rsid w:val="005616BC"/>
    <w:rsid w:val="00561E06"/>
    <w:rsid w:val="00562764"/>
    <w:rsid w:val="00562B89"/>
    <w:rsid w:val="00562D47"/>
    <w:rsid w:val="005633C4"/>
    <w:rsid w:val="00563ADC"/>
    <w:rsid w:val="005647FD"/>
    <w:rsid w:val="0056557F"/>
    <w:rsid w:val="00565F17"/>
    <w:rsid w:val="0056606D"/>
    <w:rsid w:val="005660DF"/>
    <w:rsid w:val="00566181"/>
    <w:rsid w:val="00567548"/>
    <w:rsid w:val="00570F85"/>
    <w:rsid w:val="00571747"/>
    <w:rsid w:val="005724E0"/>
    <w:rsid w:val="00572F74"/>
    <w:rsid w:val="00573371"/>
    <w:rsid w:val="005733FE"/>
    <w:rsid w:val="00573BDE"/>
    <w:rsid w:val="00574622"/>
    <w:rsid w:val="00574953"/>
    <w:rsid w:val="00574D9D"/>
    <w:rsid w:val="00574FA5"/>
    <w:rsid w:val="005751A2"/>
    <w:rsid w:val="005752BB"/>
    <w:rsid w:val="005756C6"/>
    <w:rsid w:val="00575B48"/>
    <w:rsid w:val="00575BE0"/>
    <w:rsid w:val="00575CCD"/>
    <w:rsid w:val="00575E4D"/>
    <w:rsid w:val="0057602E"/>
    <w:rsid w:val="00576173"/>
    <w:rsid w:val="0057684C"/>
    <w:rsid w:val="00576DD1"/>
    <w:rsid w:val="00576E18"/>
    <w:rsid w:val="00582179"/>
    <w:rsid w:val="005832D0"/>
    <w:rsid w:val="00584A49"/>
    <w:rsid w:val="00584E79"/>
    <w:rsid w:val="0058514A"/>
    <w:rsid w:val="00585260"/>
    <w:rsid w:val="005853A2"/>
    <w:rsid w:val="00585499"/>
    <w:rsid w:val="00585A82"/>
    <w:rsid w:val="00585EE3"/>
    <w:rsid w:val="00586279"/>
    <w:rsid w:val="005869DA"/>
    <w:rsid w:val="00586C5C"/>
    <w:rsid w:val="00587465"/>
    <w:rsid w:val="0059001E"/>
    <w:rsid w:val="00593364"/>
    <w:rsid w:val="00593E08"/>
    <w:rsid w:val="00595D64"/>
    <w:rsid w:val="00595F1D"/>
    <w:rsid w:val="0059689B"/>
    <w:rsid w:val="0059722A"/>
    <w:rsid w:val="005974CC"/>
    <w:rsid w:val="0059755A"/>
    <w:rsid w:val="00597AC1"/>
    <w:rsid w:val="00597FA2"/>
    <w:rsid w:val="005A0953"/>
    <w:rsid w:val="005A12B1"/>
    <w:rsid w:val="005A161C"/>
    <w:rsid w:val="005A1931"/>
    <w:rsid w:val="005A2D56"/>
    <w:rsid w:val="005A2EA2"/>
    <w:rsid w:val="005A3181"/>
    <w:rsid w:val="005A3215"/>
    <w:rsid w:val="005A4695"/>
    <w:rsid w:val="005A4D47"/>
    <w:rsid w:val="005A5183"/>
    <w:rsid w:val="005A5278"/>
    <w:rsid w:val="005A52FF"/>
    <w:rsid w:val="005A56B3"/>
    <w:rsid w:val="005A61D2"/>
    <w:rsid w:val="005A7A70"/>
    <w:rsid w:val="005A7EB4"/>
    <w:rsid w:val="005B0A84"/>
    <w:rsid w:val="005B0F6E"/>
    <w:rsid w:val="005B1789"/>
    <w:rsid w:val="005B17AF"/>
    <w:rsid w:val="005B1937"/>
    <w:rsid w:val="005B2689"/>
    <w:rsid w:val="005B35BD"/>
    <w:rsid w:val="005B3E58"/>
    <w:rsid w:val="005B4D89"/>
    <w:rsid w:val="005B52BC"/>
    <w:rsid w:val="005B63EE"/>
    <w:rsid w:val="005B7523"/>
    <w:rsid w:val="005B78B7"/>
    <w:rsid w:val="005C026C"/>
    <w:rsid w:val="005C1487"/>
    <w:rsid w:val="005C1747"/>
    <w:rsid w:val="005C28EC"/>
    <w:rsid w:val="005C28F4"/>
    <w:rsid w:val="005C3940"/>
    <w:rsid w:val="005C3AB7"/>
    <w:rsid w:val="005C3CE5"/>
    <w:rsid w:val="005C4118"/>
    <w:rsid w:val="005C4624"/>
    <w:rsid w:val="005C5294"/>
    <w:rsid w:val="005C56D4"/>
    <w:rsid w:val="005C5CC2"/>
    <w:rsid w:val="005C6102"/>
    <w:rsid w:val="005C7F18"/>
    <w:rsid w:val="005D0375"/>
    <w:rsid w:val="005D0A96"/>
    <w:rsid w:val="005D1884"/>
    <w:rsid w:val="005D30EA"/>
    <w:rsid w:val="005D3C64"/>
    <w:rsid w:val="005D43FD"/>
    <w:rsid w:val="005D4E8B"/>
    <w:rsid w:val="005D527C"/>
    <w:rsid w:val="005D639D"/>
    <w:rsid w:val="005D6C38"/>
    <w:rsid w:val="005D754E"/>
    <w:rsid w:val="005E1F2D"/>
    <w:rsid w:val="005E1F6B"/>
    <w:rsid w:val="005E27D8"/>
    <w:rsid w:val="005E4142"/>
    <w:rsid w:val="005E4CD8"/>
    <w:rsid w:val="005E548C"/>
    <w:rsid w:val="005E5BF8"/>
    <w:rsid w:val="005E69DF"/>
    <w:rsid w:val="005E75BC"/>
    <w:rsid w:val="005E7AA0"/>
    <w:rsid w:val="005E7E7B"/>
    <w:rsid w:val="005E7F38"/>
    <w:rsid w:val="005F0601"/>
    <w:rsid w:val="005F0D31"/>
    <w:rsid w:val="005F1A86"/>
    <w:rsid w:val="005F1F3D"/>
    <w:rsid w:val="005F273A"/>
    <w:rsid w:val="005F30C3"/>
    <w:rsid w:val="005F6E0D"/>
    <w:rsid w:val="00600391"/>
    <w:rsid w:val="00601510"/>
    <w:rsid w:val="006018D2"/>
    <w:rsid w:val="00602156"/>
    <w:rsid w:val="00603BD7"/>
    <w:rsid w:val="0060426D"/>
    <w:rsid w:val="006050F6"/>
    <w:rsid w:val="00605119"/>
    <w:rsid w:val="00605180"/>
    <w:rsid w:val="00605394"/>
    <w:rsid w:val="0060782F"/>
    <w:rsid w:val="00607DAC"/>
    <w:rsid w:val="00607EDA"/>
    <w:rsid w:val="00607EF8"/>
    <w:rsid w:val="00610370"/>
    <w:rsid w:val="00610947"/>
    <w:rsid w:val="006121B7"/>
    <w:rsid w:val="00613BDC"/>
    <w:rsid w:val="00614707"/>
    <w:rsid w:val="0061485C"/>
    <w:rsid w:val="006161D1"/>
    <w:rsid w:val="00617117"/>
    <w:rsid w:val="00617B0F"/>
    <w:rsid w:val="00620713"/>
    <w:rsid w:val="00620DB2"/>
    <w:rsid w:val="00620F5C"/>
    <w:rsid w:val="00620F78"/>
    <w:rsid w:val="00621FE7"/>
    <w:rsid w:val="0062252D"/>
    <w:rsid w:val="0062289E"/>
    <w:rsid w:val="00622DF9"/>
    <w:rsid w:val="00623D89"/>
    <w:rsid w:val="006246F3"/>
    <w:rsid w:val="0062490B"/>
    <w:rsid w:val="0062517D"/>
    <w:rsid w:val="006255AB"/>
    <w:rsid w:val="0062619A"/>
    <w:rsid w:val="00626F1C"/>
    <w:rsid w:val="006274A0"/>
    <w:rsid w:val="00627A4A"/>
    <w:rsid w:val="00627DDC"/>
    <w:rsid w:val="006307DB"/>
    <w:rsid w:val="00632B49"/>
    <w:rsid w:val="00632F1E"/>
    <w:rsid w:val="00632FF8"/>
    <w:rsid w:val="006344F1"/>
    <w:rsid w:val="00634889"/>
    <w:rsid w:val="00634C17"/>
    <w:rsid w:val="0063557F"/>
    <w:rsid w:val="006356C9"/>
    <w:rsid w:val="006362CB"/>
    <w:rsid w:val="00636958"/>
    <w:rsid w:val="00636F0D"/>
    <w:rsid w:val="0063745E"/>
    <w:rsid w:val="0063776D"/>
    <w:rsid w:val="00640561"/>
    <w:rsid w:val="00642817"/>
    <w:rsid w:val="0064369E"/>
    <w:rsid w:val="0064411F"/>
    <w:rsid w:val="0064431D"/>
    <w:rsid w:val="00644338"/>
    <w:rsid w:val="00645F77"/>
    <w:rsid w:val="00646524"/>
    <w:rsid w:val="00647BC3"/>
    <w:rsid w:val="00650132"/>
    <w:rsid w:val="0065014D"/>
    <w:rsid w:val="00650604"/>
    <w:rsid w:val="00650CFB"/>
    <w:rsid w:val="00651D14"/>
    <w:rsid w:val="0065261A"/>
    <w:rsid w:val="00652917"/>
    <w:rsid w:val="00652BCC"/>
    <w:rsid w:val="00653A46"/>
    <w:rsid w:val="00653FFA"/>
    <w:rsid w:val="00655636"/>
    <w:rsid w:val="00656927"/>
    <w:rsid w:val="00656F06"/>
    <w:rsid w:val="0065707C"/>
    <w:rsid w:val="006609C8"/>
    <w:rsid w:val="00660C7D"/>
    <w:rsid w:val="00660D9E"/>
    <w:rsid w:val="00662466"/>
    <w:rsid w:val="00662532"/>
    <w:rsid w:val="006629C6"/>
    <w:rsid w:val="00662DC6"/>
    <w:rsid w:val="00662F8A"/>
    <w:rsid w:val="00663AAF"/>
    <w:rsid w:val="006643C1"/>
    <w:rsid w:val="00664745"/>
    <w:rsid w:val="00664DB3"/>
    <w:rsid w:val="00665556"/>
    <w:rsid w:val="00666823"/>
    <w:rsid w:val="00666F03"/>
    <w:rsid w:val="006677A5"/>
    <w:rsid w:val="0067113A"/>
    <w:rsid w:val="00671417"/>
    <w:rsid w:val="00672E54"/>
    <w:rsid w:val="006736AF"/>
    <w:rsid w:val="00674266"/>
    <w:rsid w:val="00674317"/>
    <w:rsid w:val="006743A4"/>
    <w:rsid w:val="00674C20"/>
    <w:rsid w:val="00675654"/>
    <w:rsid w:val="0067569A"/>
    <w:rsid w:val="00675840"/>
    <w:rsid w:val="0067589F"/>
    <w:rsid w:val="00676366"/>
    <w:rsid w:val="00676FB5"/>
    <w:rsid w:val="006802E5"/>
    <w:rsid w:val="00680A1D"/>
    <w:rsid w:val="00680E8D"/>
    <w:rsid w:val="00680FED"/>
    <w:rsid w:val="006813C8"/>
    <w:rsid w:val="006818FC"/>
    <w:rsid w:val="006833D3"/>
    <w:rsid w:val="00683502"/>
    <w:rsid w:val="00683717"/>
    <w:rsid w:val="006842E7"/>
    <w:rsid w:val="00686A2B"/>
    <w:rsid w:val="0069041E"/>
    <w:rsid w:val="00690B87"/>
    <w:rsid w:val="0069106E"/>
    <w:rsid w:val="0069112F"/>
    <w:rsid w:val="00691591"/>
    <w:rsid w:val="00692EE6"/>
    <w:rsid w:val="00692EF9"/>
    <w:rsid w:val="00693245"/>
    <w:rsid w:val="006938AD"/>
    <w:rsid w:val="00693AC9"/>
    <w:rsid w:val="00693BBC"/>
    <w:rsid w:val="0069454C"/>
    <w:rsid w:val="00695BC1"/>
    <w:rsid w:val="0069631C"/>
    <w:rsid w:val="0069753E"/>
    <w:rsid w:val="00697D17"/>
    <w:rsid w:val="006A0999"/>
    <w:rsid w:val="006A135C"/>
    <w:rsid w:val="006A1DEF"/>
    <w:rsid w:val="006A1F3F"/>
    <w:rsid w:val="006A1FA4"/>
    <w:rsid w:val="006A306D"/>
    <w:rsid w:val="006A307D"/>
    <w:rsid w:val="006A3939"/>
    <w:rsid w:val="006A45F7"/>
    <w:rsid w:val="006A4651"/>
    <w:rsid w:val="006A496B"/>
    <w:rsid w:val="006A5368"/>
    <w:rsid w:val="006A5483"/>
    <w:rsid w:val="006A55CC"/>
    <w:rsid w:val="006A5F1D"/>
    <w:rsid w:val="006A61AE"/>
    <w:rsid w:val="006A62A7"/>
    <w:rsid w:val="006A67E1"/>
    <w:rsid w:val="006A6E72"/>
    <w:rsid w:val="006A7374"/>
    <w:rsid w:val="006A7C4C"/>
    <w:rsid w:val="006A7C8F"/>
    <w:rsid w:val="006B14BE"/>
    <w:rsid w:val="006B1DAA"/>
    <w:rsid w:val="006B209A"/>
    <w:rsid w:val="006B22AF"/>
    <w:rsid w:val="006B2DBA"/>
    <w:rsid w:val="006B313B"/>
    <w:rsid w:val="006B45DF"/>
    <w:rsid w:val="006B4C5F"/>
    <w:rsid w:val="006B4EA1"/>
    <w:rsid w:val="006B57A6"/>
    <w:rsid w:val="006B5D28"/>
    <w:rsid w:val="006B5E9E"/>
    <w:rsid w:val="006B62B1"/>
    <w:rsid w:val="006C092F"/>
    <w:rsid w:val="006C0C20"/>
    <w:rsid w:val="006C2113"/>
    <w:rsid w:val="006C2426"/>
    <w:rsid w:val="006C2699"/>
    <w:rsid w:val="006C323B"/>
    <w:rsid w:val="006C386F"/>
    <w:rsid w:val="006C4107"/>
    <w:rsid w:val="006C4201"/>
    <w:rsid w:val="006C42CD"/>
    <w:rsid w:val="006C5459"/>
    <w:rsid w:val="006C5495"/>
    <w:rsid w:val="006C5E8C"/>
    <w:rsid w:val="006C7C8C"/>
    <w:rsid w:val="006D0B55"/>
    <w:rsid w:val="006D0B8F"/>
    <w:rsid w:val="006D0BEE"/>
    <w:rsid w:val="006D2819"/>
    <w:rsid w:val="006D28A2"/>
    <w:rsid w:val="006D2DEB"/>
    <w:rsid w:val="006D347C"/>
    <w:rsid w:val="006D3712"/>
    <w:rsid w:val="006D382C"/>
    <w:rsid w:val="006D38DA"/>
    <w:rsid w:val="006D38F2"/>
    <w:rsid w:val="006D526D"/>
    <w:rsid w:val="006D52AE"/>
    <w:rsid w:val="006D5563"/>
    <w:rsid w:val="006D5A2F"/>
    <w:rsid w:val="006D651B"/>
    <w:rsid w:val="006D7F01"/>
    <w:rsid w:val="006E0A5F"/>
    <w:rsid w:val="006E17B0"/>
    <w:rsid w:val="006E1845"/>
    <w:rsid w:val="006E3797"/>
    <w:rsid w:val="006E38CE"/>
    <w:rsid w:val="006E3AC8"/>
    <w:rsid w:val="006E3DAB"/>
    <w:rsid w:val="006E411A"/>
    <w:rsid w:val="006E55D1"/>
    <w:rsid w:val="006E65F9"/>
    <w:rsid w:val="006E6F1C"/>
    <w:rsid w:val="006E75CD"/>
    <w:rsid w:val="006E7B99"/>
    <w:rsid w:val="006E7E85"/>
    <w:rsid w:val="006F03C7"/>
    <w:rsid w:val="006F07D3"/>
    <w:rsid w:val="006F14E4"/>
    <w:rsid w:val="006F2813"/>
    <w:rsid w:val="006F3AAD"/>
    <w:rsid w:val="006F41BF"/>
    <w:rsid w:val="006F4315"/>
    <w:rsid w:val="006F434C"/>
    <w:rsid w:val="006F65C7"/>
    <w:rsid w:val="006F6A0F"/>
    <w:rsid w:val="006F7B41"/>
    <w:rsid w:val="007000BC"/>
    <w:rsid w:val="007031E4"/>
    <w:rsid w:val="00703B28"/>
    <w:rsid w:val="00703EB9"/>
    <w:rsid w:val="0070407E"/>
    <w:rsid w:val="00705B29"/>
    <w:rsid w:val="007062C6"/>
    <w:rsid w:val="0070746A"/>
    <w:rsid w:val="00707CA2"/>
    <w:rsid w:val="00707D7A"/>
    <w:rsid w:val="00711447"/>
    <w:rsid w:val="00711700"/>
    <w:rsid w:val="0071219C"/>
    <w:rsid w:val="007126CD"/>
    <w:rsid w:val="007141AD"/>
    <w:rsid w:val="00714464"/>
    <w:rsid w:val="00714C29"/>
    <w:rsid w:val="007158DC"/>
    <w:rsid w:val="007158E5"/>
    <w:rsid w:val="007161CA"/>
    <w:rsid w:val="007167D9"/>
    <w:rsid w:val="0071684E"/>
    <w:rsid w:val="00716EAD"/>
    <w:rsid w:val="00720810"/>
    <w:rsid w:val="0072130D"/>
    <w:rsid w:val="00721431"/>
    <w:rsid w:val="0072232F"/>
    <w:rsid w:val="0072263B"/>
    <w:rsid w:val="00723E23"/>
    <w:rsid w:val="00724203"/>
    <w:rsid w:val="00724499"/>
    <w:rsid w:val="00724598"/>
    <w:rsid w:val="00724FC3"/>
    <w:rsid w:val="00727113"/>
    <w:rsid w:val="0072773F"/>
    <w:rsid w:val="007301FD"/>
    <w:rsid w:val="00730FE0"/>
    <w:rsid w:val="0073169B"/>
    <w:rsid w:val="007322F4"/>
    <w:rsid w:val="007327DE"/>
    <w:rsid w:val="00732B4A"/>
    <w:rsid w:val="00733CE5"/>
    <w:rsid w:val="00733EA5"/>
    <w:rsid w:val="00733FFA"/>
    <w:rsid w:val="00735706"/>
    <w:rsid w:val="007361DE"/>
    <w:rsid w:val="007363CE"/>
    <w:rsid w:val="0073649D"/>
    <w:rsid w:val="00736F7C"/>
    <w:rsid w:val="00737A4E"/>
    <w:rsid w:val="00741518"/>
    <w:rsid w:val="00741996"/>
    <w:rsid w:val="00743061"/>
    <w:rsid w:val="007432A4"/>
    <w:rsid w:val="007436D2"/>
    <w:rsid w:val="00743EE3"/>
    <w:rsid w:val="00746E2C"/>
    <w:rsid w:val="007476C1"/>
    <w:rsid w:val="007505B4"/>
    <w:rsid w:val="00750D09"/>
    <w:rsid w:val="00750DE7"/>
    <w:rsid w:val="00751A29"/>
    <w:rsid w:val="00752026"/>
    <w:rsid w:val="007523A7"/>
    <w:rsid w:val="0075275D"/>
    <w:rsid w:val="007527F1"/>
    <w:rsid w:val="00752C35"/>
    <w:rsid w:val="0075346D"/>
    <w:rsid w:val="007539F4"/>
    <w:rsid w:val="00754C2E"/>
    <w:rsid w:val="00754EE8"/>
    <w:rsid w:val="007559C9"/>
    <w:rsid w:val="00755C35"/>
    <w:rsid w:val="00757590"/>
    <w:rsid w:val="007579D8"/>
    <w:rsid w:val="00761084"/>
    <w:rsid w:val="00761C65"/>
    <w:rsid w:val="00762646"/>
    <w:rsid w:val="00762F5E"/>
    <w:rsid w:val="00763DAA"/>
    <w:rsid w:val="00764764"/>
    <w:rsid w:val="00764A6A"/>
    <w:rsid w:val="0076533C"/>
    <w:rsid w:val="00765AA6"/>
    <w:rsid w:val="0076631F"/>
    <w:rsid w:val="00766754"/>
    <w:rsid w:val="007669C2"/>
    <w:rsid w:val="00766BD4"/>
    <w:rsid w:val="007671D1"/>
    <w:rsid w:val="007674F0"/>
    <w:rsid w:val="00767D2E"/>
    <w:rsid w:val="007700D4"/>
    <w:rsid w:val="007709EA"/>
    <w:rsid w:val="00771027"/>
    <w:rsid w:val="00771452"/>
    <w:rsid w:val="007715EE"/>
    <w:rsid w:val="00771761"/>
    <w:rsid w:val="0077246E"/>
    <w:rsid w:val="00772AA0"/>
    <w:rsid w:val="0077349F"/>
    <w:rsid w:val="00773956"/>
    <w:rsid w:val="00774256"/>
    <w:rsid w:val="00774596"/>
    <w:rsid w:val="007758CF"/>
    <w:rsid w:val="007761DF"/>
    <w:rsid w:val="0077647A"/>
    <w:rsid w:val="00776F21"/>
    <w:rsid w:val="00777560"/>
    <w:rsid w:val="0077796A"/>
    <w:rsid w:val="00777BF2"/>
    <w:rsid w:val="0078034B"/>
    <w:rsid w:val="00780453"/>
    <w:rsid w:val="00780805"/>
    <w:rsid w:val="00781025"/>
    <w:rsid w:val="0078120D"/>
    <w:rsid w:val="0078154B"/>
    <w:rsid w:val="007824C9"/>
    <w:rsid w:val="00782602"/>
    <w:rsid w:val="007826D9"/>
    <w:rsid w:val="0078288C"/>
    <w:rsid w:val="00782A23"/>
    <w:rsid w:val="007835B7"/>
    <w:rsid w:val="0078384E"/>
    <w:rsid w:val="00783D43"/>
    <w:rsid w:val="007843CA"/>
    <w:rsid w:val="0078470F"/>
    <w:rsid w:val="00784CF3"/>
    <w:rsid w:val="00785B6B"/>
    <w:rsid w:val="00785DC1"/>
    <w:rsid w:val="00786232"/>
    <w:rsid w:val="00786235"/>
    <w:rsid w:val="007873A3"/>
    <w:rsid w:val="00787748"/>
    <w:rsid w:val="00787ACA"/>
    <w:rsid w:val="00787F71"/>
    <w:rsid w:val="00790F67"/>
    <w:rsid w:val="00791B1F"/>
    <w:rsid w:val="007924C4"/>
    <w:rsid w:val="007930AA"/>
    <w:rsid w:val="00795FA1"/>
    <w:rsid w:val="007967DA"/>
    <w:rsid w:val="00796BF6"/>
    <w:rsid w:val="0079728A"/>
    <w:rsid w:val="007972A1"/>
    <w:rsid w:val="00797D66"/>
    <w:rsid w:val="00797E58"/>
    <w:rsid w:val="007A0CA9"/>
    <w:rsid w:val="007A0E59"/>
    <w:rsid w:val="007A1B80"/>
    <w:rsid w:val="007A2223"/>
    <w:rsid w:val="007A2CEC"/>
    <w:rsid w:val="007A313B"/>
    <w:rsid w:val="007A33F1"/>
    <w:rsid w:val="007A3A42"/>
    <w:rsid w:val="007A450E"/>
    <w:rsid w:val="007A560D"/>
    <w:rsid w:val="007A5A80"/>
    <w:rsid w:val="007A5DAE"/>
    <w:rsid w:val="007A5FD4"/>
    <w:rsid w:val="007A6B1E"/>
    <w:rsid w:val="007A6CBB"/>
    <w:rsid w:val="007A6F2B"/>
    <w:rsid w:val="007A7301"/>
    <w:rsid w:val="007A7909"/>
    <w:rsid w:val="007B0120"/>
    <w:rsid w:val="007B086A"/>
    <w:rsid w:val="007B0C50"/>
    <w:rsid w:val="007B1017"/>
    <w:rsid w:val="007B15A2"/>
    <w:rsid w:val="007B1689"/>
    <w:rsid w:val="007B177A"/>
    <w:rsid w:val="007B17E7"/>
    <w:rsid w:val="007B2552"/>
    <w:rsid w:val="007B2E8B"/>
    <w:rsid w:val="007B3385"/>
    <w:rsid w:val="007B4BA4"/>
    <w:rsid w:val="007B50F3"/>
    <w:rsid w:val="007B59F4"/>
    <w:rsid w:val="007B5D5F"/>
    <w:rsid w:val="007B5E68"/>
    <w:rsid w:val="007B5F81"/>
    <w:rsid w:val="007B6C11"/>
    <w:rsid w:val="007B6CF6"/>
    <w:rsid w:val="007B7A21"/>
    <w:rsid w:val="007B7C62"/>
    <w:rsid w:val="007C05DE"/>
    <w:rsid w:val="007C08C1"/>
    <w:rsid w:val="007C14BF"/>
    <w:rsid w:val="007C1525"/>
    <w:rsid w:val="007C1CBE"/>
    <w:rsid w:val="007C2D7F"/>
    <w:rsid w:val="007C2EA6"/>
    <w:rsid w:val="007C3161"/>
    <w:rsid w:val="007C3174"/>
    <w:rsid w:val="007C4406"/>
    <w:rsid w:val="007C47C1"/>
    <w:rsid w:val="007C4B48"/>
    <w:rsid w:val="007C651E"/>
    <w:rsid w:val="007C75AD"/>
    <w:rsid w:val="007C7A26"/>
    <w:rsid w:val="007D022C"/>
    <w:rsid w:val="007D0787"/>
    <w:rsid w:val="007D0D80"/>
    <w:rsid w:val="007D0DC6"/>
    <w:rsid w:val="007D218D"/>
    <w:rsid w:val="007D230E"/>
    <w:rsid w:val="007D2A70"/>
    <w:rsid w:val="007D3C9A"/>
    <w:rsid w:val="007D495E"/>
    <w:rsid w:val="007D56C8"/>
    <w:rsid w:val="007D56E0"/>
    <w:rsid w:val="007D5D94"/>
    <w:rsid w:val="007D61D1"/>
    <w:rsid w:val="007E1535"/>
    <w:rsid w:val="007E34AD"/>
    <w:rsid w:val="007E4F70"/>
    <w:rsid w:val="007E5ACB"/>
    <w:rsid w:val="007E5DC2"/>
    <w:rsid w:val="007E7452"/>
    <w:rsid w:val="007E7B2E"/>
    <w:rsid w:val="007E7CFA"/>
    <w:rsid w:val="007F0905"/>
    <w:rsid w:val="007F16A9"/>
    <w:rsid w:val="007F197E"/>
    <w:rsid w:val="007F2D9A"/>
    <w:rsid w:val="007F4C00"/>
    <w:rsid w:val="007F4EDE"/>
    <w:rsid w:val="007F6E41"/>
    <w:rsid w:val="007F741F"/>
    <w:rsid w:val="007F7C67"/>
    <w:rsid w:val="007F7C7E"/>
    <w:rsid w:val="007F7E85"/>
    <w:rsid w:val="00800E86"/>
    <w:rsid w:val="008013CB"/>
    <w:rsid w:val="00801711"/>
    <w:rsid w:val="00801930"/>
    <w:rsid w:val="00801D15"/>
    <w:rsid w:val="00802060"/>
    <w:rsid w:val="0080272A"/>
    <w:rsid w:val="008027B3"/>
    <w:rsid w:val="008030D7"/>
    <w:rsid w:val="00803996"/>
    <w:rsid w:val="00803A47"/>
    <w:rsid w:val="0080405C"/>
    <w:rsid w:val="0080425F"/>
    <w:rsid w:val="00804E62"/>
    <w:rsid w:val="008053F7"/>
    <w:rsid w:val="0080545A"/>
    <w:rsid w:val="0080641A"/>
    <w:rsid w:val="008065DE"/>
    <w:rsid w:val="00807772"/>
    <w:rsid w:val="00810ED8"/>
    <w:rsid w:val="00811426"/>
    <w:rsid w:val="0081157B"/>
    <w:rsid w:val="00812087"/>
    <w:rsid w:val="008143E4"/>
    <w:rsid w:val="00814CD5"/>
    <w:rsid w:val="0081608C"/>
    <w:rsid w:val="008168B1"/>
    <w:rsid w:val="008173F1"/>
    <w:rsid w:val="00820199"/>
    <w:rsid w:val="0082168A"/>
    <w:rsid w:val="00821953"/>
    <w:rsid w:val="00821FEC"/>
    <w:rsid w:val="0082219C"/>
    <w:rsid w:val="00822FCE"/>
    <w:rsid w:val="00823475"/>
    <w:rsid w:val="008237BB"/>
    <w:rsid w:val="0082414E"/>
    <w:rsid w:val="008245B0"/>
    <w:rsid w:val="008247A8"/>
    <w:rsid w:val="00824E87"/>
    <w:rsid w:val="00825011"/>
    <w:rsid w:val="00827067"/>
    <w:rsid w:val="0083035D"/>
    <w:rsid w:val="008318FD"/>
    <w:rsid w:val="00831E3B"/>
    <w:rsid w:val="00833177"/>
    <w:rsid w:val="008335A8"/>
    <w:rsid w:val="0083457A"/>
    <w:rsid w:val="0083484A"/>
    <w:rsid w:val="00835741"/>
    <w:rsid w:val="00835FF7"/>
    <w:rsid w:val="00836715"/>
    <w:rsid w:val="00836D53"/>
    <w:rsid w:val="00837621"/>
    <w:rsid w:val="00837EFE"/>
    <w:rsid w:val="0084009F"/>
    <w:rsid w:val="00840309"/>
    <w:rsid w:val="00840795"/>
    <w:rsid w:val="00840DFA"/>
    <w:rsid w:val="00840F15"/>
    <w:rsid w:val="00843248"/>
    <w:rsid w:val="0084408D"/>
    <w:rsid w:val="008449C9"/>
    <w:rsid w:val="0084581D"/>
    <w:rsid w:val="008458E3"/>
    <w:rsid w:val="00845974"/>
    <w:rsid w:val="0084622A"/>
    <w:rsid w:val="00846FB8"/>
    <w:rsid w:val="00847684"/>
    <w:rsid w:val="00847CA2"/>
    <w:rsid w:val="008500C0"/>
    <w:rsid w:val="00850183"/>
    <w:rsid w:val="00851653"/>
    <w:rsid w:val="008517FB"/>
    <w:rsid w:val="00851BDF"/>
    <w:rsid w:val="00852293"/>
    <w:rsid w:val="00852536"/>
    <w:rsid w:val="0085417E"/>
    <w:rsid w:val="00854985"/>
    <w:rsid w:val="00854CFD"/>
    <w:rsid w:val="0085516D"/>
    <w:rsid w:val="0085537E"/>
    <w:rsid w:val="00855EE4"/>
    <w:rsid w:val="00857369"/>
    <w:rsid w:val="0085769C"/>
    <w:rsid w:val="00857969"/>
    <w:rsid w:val="008606AB"/>
    <w:rsid w:val="00860BA9"/>
    <w:rsid w:val="00861E95"/>
    <w:rsid w:val="00862642"/>
    <w:rsid w:val="00862AB8"/>
    <w:rsid w:val="00862B74"/>
    <w:rsid w:val="00862C57"/>
    <w:rsid w:val="0086397B"/>
    <w:rsid w:val="00863B16"/>
    <w:rsid w:val="00863D08"/>
    <w:rsid w:val="00865C51"/>
    <w:rsid w:val="00867557"/>
    <w:rsid w:val="00867867"/>
    <w:rsid w:val="00867B2B"/>
    <w:rsid w:val="00867B31"/>
    <w:rsid w:val="00867BD7"/>
    <w:rsid w:val="00870FC1"/>
    <w:rsid w:val="00872882"/>
    <w:rsid w:val="00874229"/>
    <w:rsid w:val="0087482E"/>
    <w:rsid w:val="00875101"/>
    <w:rsid w:val="00876101"/>
    <w:rsid w:val="0087626F"/>
    <w:rsid w:val="008762E3"/>
    <w:rsid w:val="00877098"/>
    <w:rsid w:val="00877B9F"/>
    <w:rsid w:val="00880A6A"/>
    <w:rsid w:val="00880A8A"/>
    <w:rsid w:val="008824A3"/>
    <w:rsid w:val="00883C65"/>
    <w:rsid w:val="008841DE"/>
    <w:rsid w:val="00885438"/>
    <w:rsid w:val="0088614D"/>
    <w:rsid w:val="008862DA"/>
    <w:rsid w:val="008865DC"/>
    <w:rsid w:val="008874E1"/>
    <w:rsid w:val="00887ABC"/>
    <w:rsid w:val="00891A56"/>
    <w:rsid w:val="00893A53"/>
    <w:rsid w:val="008944D3"/>
    <w:rsid w:val="00894E26"/>
    <w:rsid w:val="0089566F"/>
    <w:rsid w:val="00895854"/>
    <w:rsid w:val="00895D0D"/>
    <w:rsid w:val="008977FD"/>
    <w:rsid w:val="008A09D6"/>
    <w:rsid w:val="008A0B72"/>
    <w:rsid w:val="008A0E6B"/>
    <w:rsid w:val="008A1083"/>
    <w:rsid w:val="008A1252"/>
    <w:rsid w:val="008A235C"/>
    <w:rsid w:val="008A24AD"/>
    <w:rsid w:val="008A323E"/>
    <w:rsid w:val="008A3809"/>
    <w:rsid w:val="008A393D"/>
    <w:rsid w:val="008A42FF"/>
    <w:rsid w:val="008A6723"/>
    <w:rsid w:val="008A6C1A"/>
    <w:rsid w:val="008B0E0F"/>
    <w:rsid w:val="008B188D"/>
    <w:rsid w:val="008B18D2"/>
    <w:rsid w:val="008B2214"/>
    <w:rsid w:val="008B224F"/>
    <w:rsid w:val="008B2768"/>
    <w:rsid w:val="008B3050"/>
    <w:rsid w:val="008B38B3"/>
    <w:rsid w:val="008B4741"/>
    <w:rsid w:val="008B4757"/>
    <w:rsid w:val="008B51DE"/>
    <w:rsid w:val="008B64B4"/>
    <w:rsid w:val="008C0ACE"/>
    <w:rsid w:val="008C16A5"/>
    <w:rsid w:val="008C2184"/>
    <w:rsid w:val="008C2761"/>
    <w:rsid w:val="008C31DB"/>
    <w:rsid w:val="008C3DBC"/>
    <w:rsid w:val="008C42DA"/>
    <w:rsid w:val="008C65E3"/>
    <w:rsid w:val="008C708E"/>
    <w:rsid w:val="008C7FC2"/>
    <w:rsid w:val="008D0110"/>
    <w:rsid w:val="008D0559"/>
    <w:rsid w:val="008D0644"/>
    <w:rsid w:val="008D15EC"/>
    <w:rsid w:val="008D256C"/>
    <w:rsid w:val="008D2630"/>
    <w:rsid w:val="008D3F5F"/>
    <w:rsid w:val="008D4579"/>
    <w:rsid w:val="008D487E"/>
    <w:rsid w:val="008D49AA"/>
    <w:rsid w:val="008D5C88"/>
    <w:rsid w:val="008D60F6"/>
    <w:rsid w:val="008D6108"/>
    <w:rsid w:val="008D7242"/>
    <w:rsid w:val="008E03C9"/>
    <w:rsid w:val="008E0ADA"/>
    <w:rsid w:val="008E1E5F"/>
    <w:rsid w:val="008E21BC"/>
    <w:rsid w:val="008E242D"/>
    <w:rsid w:val="008E3374"/>
    <w:rsid w:val="008E3B4C"/>
    <w:rsid w:val="008E407D"/>
    <w:rsid w:val="008E43E7"/>
    <w:rsid w:val="008E4F8A"/>
    <w:rsid w:val="008E5378"/>
    <w:rsid w:val="008E571D"/>
    <w:rsid w:val="008E6140"/>
    <w:rsid w:val="008E6AA3"/>
    <w:rsid w:val="008E7719"/>
    <w:rsid w:val="008F0165"/>
    <w:rsid w:val="008F176C"/>
    <w:rsid w:val="008F193B"/>
    <w:rsid w:val="008F1C6C"/>
    <w:rsid w:val="008F1D18"/>
    <w:rsid w:val="008F31D6"/>
    <w:rsid w:val="008F4119"/>
    <w:rsid w:val="008F434E"/>
    <w:rsid w:val="008F4D86"/>
    <w:rsid w:val="008F57E9"/>
    <w:rsid w:val="008F6C0F"/>
    <w:rsid w:val="008F6C87"/>
    <w:rsid w:val="008F6CF0"/>
    <w:rsid w:val="008F7770"/>
    <w:rsid w:val="008F7894"/>
    <w:rsid w:val="008F7F92"/>
    <w:rsid w:val="009015F4"/>
    <w:rsid w:val="009016E5"/>
    <w:rsid w:val="00902C36"/>
    <w:rsid w:val="00902FE3"/>
    <w:rsid w:val="00903CCA"/>
    <w:rsid w:val="00903D01"/>
    <w:rsid w:val="00903E9B"/>
    <w:rsid w:val="0090433A"/>
    <w:rsid w:val="009044A5"/>
    <w:rsid w:val="00904DD4"/>
    <w:rsid w:val="00904F05"/>
    <w:rsid w:val="00905668"/>
    <w:rsid w:val="00905AC8"/>
    <w:rsid w:val="0090650B"/>
    <w:rsid w:val="009066C2"/>
    <w:rsid w:val="00907430"/>
    <w:rsid w:val="00907469"/>
    <w:rsid w:val="009078BF"/>
    <w:rsid w:val="00907B7B"/>
    <w:rsid w:val="009104B0"/>
    <w:rsid w:val="009111F2"/>
    <w:rsid w:val="009113A8"/>
    <w:rsid w:val="009114CD"/>
    <w:rsid w:val="0091213F"/>
    <w:rsid w:val="009134B4"/>
    <w:rsid w:val="00914B12"/>
    <w:rsid w:val="009150C7"/>
    <w:rsid w:val="00915DA4"/>
    <w:rsid w:val="0091615D"/>
    <w:rsid w:val="0091657A"/>
    <w:rsid w:val="00916788"/>
    <w:rsid w:val="00916C41"/>
    <w:rsid w:val="009170DC"/>
    <w:rsid w:val="00917D21"/>
    <w:rsid w:val="00917D84"/>
    <w:rsid w:val="00920E5A"/>
    <w:rsid w:val="0092112D"/>
    <w:rsid w:val="00921751"/>
    <w:rsid w:val="009218E7"/>
    <w:rsid w:val="00921905"/>
    <w:rsid w:val="00921F58"/>
    <w:rsid w:val="0092355A"/>
    <w:rsid w:val="00923DDB"/>
    <w:rsid w:val="00923E17"/>
    <w:rsid w:val="00924345"/>
    <w:rsid w:val="009248F4"/>
    <w:rsid w:val="00925DA6"/>
    <w:rsid w:val="00925E8B"/>
    <w:rsid w:val="00926F2B"/>
    <w:rsid w:val="00930688"/>
    <w:rsid w:val="00930828"/>
    <w:rsid w:val="009308AD"/>
    <w:rsid w:val="00930A60"/>
    <w:rsid w:val="00931586"/>
    <w:rsid w:val="00931655"/>
    <w:rsid w:val="0093218C"/>
    <w:rsid w:val="009321E9"/>
    <w:rsid w:val="00932F68"/>
    <w:rsid w:val="009338A8"/>
    <w:rsid w:val="009339A6"/>
    <w:rsid w:val="00934AA6"/>
    <w:rsid w:val="009351F3"/>
    <w:rsid w:val="00935AAF"/>
    <w:rsid w:val="009368FC"/>
    <w:rsid w:val="00936A05"/>
    <w:rsid w:val="00936D23"/>
    <w:rsid w:val="0093774D"/>
    <w:rsid w:val="00937F8A"/>
    <w:rsid w:val="009434BD"/>
    <w:rsid w:val="00943BA2"/>
    <w:rsid w:val="00943E67"/>
    <w:rsid w:val="00944394"/>
    <w:rsid w:val="00944884"/>
    <w:rsid w:val="00944F60"/>
    <w:rsid w:val="00945404"/>
    <w:rsid w:val="00945B8B"/>
    <w:rsid w:val="00946933"/>
    <w:rsid w:val="009469D2"/>
    <w:rsid w:val="00947A89"/>
    <w:rsid w:val="00947DB7"/>
    <w:rsid w:val="00950ED1"/>
    <w:rsid w:val="009521DD"/>
    <w:rsid w:val="00952618"/>
    <w:rsid w:val="00952B16"/>
    <w:rsid w:val="009547B9"/>
    <w:rsid w:val="0095527E"/>
    <w:rsid w:val="009557A4"/>
    <w:rsid w:val="00956039"/>
    <w:rsid w:val="0095607C"/>
    <w:rsid w:val="00956AC0"/>
    <w:rsid w:val="00957650"/>
    <w:rsid w:val="009606EA"/>
    <w:rsid w:val="00961026"/>
    <w:rsid w:val="009614F9"/>
    <w:rsid w:val="00961C1E"/>
    <w:rsid w:val="00961C52"/>
    <w:rsid w:val="009623D7"/>
    <w:rsid w:val="00962AF1"/>
    <w:rsid w:val="00962C9F"/>
    <w:rsid w:val="00962F80"/>
    <w:rsid w:val="009636EB"/>
    <w:rsid w:val="009640E7"/>
    <w:rsid w:val="009666A1"/>
    <w:rsid w:val="00966DC8"/>
    <w:rsid w:val="00967D28"/>
    <w:rsid w:val="00971252"/>
    <w:rsid w:val="00971B47"/>
    <w:rsid w:val="00971CF9"/>
    <w:rsid w:val="00971ECC"/>
    <w:rsid w:val="00972514"/>
    <w:rsid w:val="00972687"/>
    <w:rsid w:val="00973AFA"/>
    <w:rsid w:val="009740C9"/>
    <w:rsid w:val="009743B4"/>
    <w:rsid w:val="00974953"/>
    <w:rsid w:val="00974FEB"/>
    <w:rsid w:val="00976CB8"/>
    <w:rsid w:val="00977AD5"/>
    <w:rsid w:val="00977E15"/>
    <w:rsid w:val="00980904"/>
    <w:rsid w:val="00982C09"/>
    <w:rsid w:val="00982D0C"/>
    <w:rsid w:val="00982DBA"/>
    <w:rsid w:val="009832C8"/>
    <w:rsid w:val="009836A1"/>
    <w:rsid w:val="00984285"/>
    <w:rsid w:val="0098458C"/>
    <w:rsid w:val="00984800"/>
    <w:rsid w:val="0098527B"/>
    <w:rsid w:val="00985612"/>
    <w:rsid w:val="009862B5"/>
    <w:rsid w:val="00986AE2"/>
    <w:rsid w:val="00986BFC"/>
    <w:rsid w:val="0098730F"/>
    <w:rsid w:val="009900BD"/>
    <w:rsid w:val="00991038"/>
    <w:rsid w:val="00991449"/>
    <w:rsid w:val="009916B9"/>
    <w:rsid w:val="00991AC0"/>
    <w:rsid w:val="00991C3F"/>
    <w:rsid w:val="00991EF4"/>
    <w:rsid w:val="00992486"/>
    <w:rsid w:val="00992F89"/>
    <w:rsid w:val="00993566"/>
    <w:rsid w:val="0099428E"/>
    <w:rsid w:val="009942C5"/>
    <w:rsid w:val="00995D5C"/>
    <w:rsid w:val="009967D1"/>
    <w:rsid w:val="00996C95"/>
    <w:rsid w:val="00996F17"/>
    <w:rsid w:val="00997F75"/>
    <w:rsid w:val="009A05E3"/>
    <w:rsid w:val="009A075B"/>
    <w:rsid w:val="009A09DB"/>
    <w:rsid w:val="009A0E4F"/>
    <w:rsid w:val="009A105E"/>
    <w:rsid w:val="009A183A"/>
    <w:rsid w:val="009A193A"/>
    <w:rsid w:val="009A1AF8"/>
    <w:rsid w:val="009A29B2"/>
    <w:rsid w:val="009A3494"/>
    <w:rsid w:val="009A3960"/>
    <w:rsid w:val="009A4431"/>
    <w:rsid w:val="009A4558"/>
    <w:rsid w:val="009A46EA"/>
    <w:rsid w:val="009A4793"/>
    <w:rsid w:val="009A5361"/>
    <w:rsid w:val="009A561F"/>
    <w:rsid w:val="009A5A4A"/>
    <w:rsid w:val="009A5AD4"/>
    <w:rsid w:val="009A5DCB"/>
    <w:rsid w:val="009A5DCF"/>
    <w:rsid w:val="009A5E8B"/>
    <w:rsid w:val="009A60EE"/>
    <w:rsid w:val="009A665B"/>
    <w:rsid w:val="009A6863"/>
    <w:rsid w:val="009A6CCF"/>
    <w:rsid w:val="009A7A1D"/>
    <w:rsid w:val="009B02DF"/>
    <w:rsid w:val="009B0A71"/>
    <w:rsid w:val="009B10D6"/>
    <w:rsid w:val="009B10E5"/>
    <w:rsid w:val="009B1AE9"/>
    <w:rsid w:val="009B20FD"/>
    <w:rsid w:val="009B26B9"/>
    <w:rsid w:val="009B36F8"/>
    <w:rsid w:val="009B3C29"/>
    <w:rsid w:val="009B3E6F"/>
    <w:rsid w:val="009B6BFC"/>
    <w:rsid w:val="009B785F"/>
    <w:rsid w:val="009C08CF"/>
    <w:rsid w:val="009C0E90"/>
    <w:rsid w:val="009C1154"/>
    <w:rsid w:val="009C1434"/>
    <w:rsid w:val="009C2498"/>
    <w:rsid w:val="009C2782"/>
    <w:rsid w:val="009C294E"/>
    <w:rsid w:val="009C34A9"/>
    <w:rsid w:val="009C3716"/>
    <w:rsid w:val="009C3736"/>
    <w:rsid w:val="009C3EE0"/>
    <w:rsid w:val="009C40CA"/>
    <w:rsid w:val="009C431A"/>
    <w:rsid w:val="009C55B1"/>
    <w:rsid w:val="009C5D44"/>
    <w:rsid w:val="009C705D"/>
    <w:rsid w:val="009C7129"/>
    <w:rsid w:val="009C7D31"/>
    <w:rsid w:val="009D01DB"/>
    <w:rsid w:val="009D03D0"/>
    <w:rsid w:val="009D0794"/>
    <w:rsid w:val="009D31AD"/>
    <w:rsid w:val="009D32C8"/>
    <w:rsid w:val="009D34FF"/>
    <w:rsid w:val="009D4EDF"/>
    <w:rsid w:val="009D50FD"/>
    <w:rsid w:val="009D5463"/>
    <w:rsid w:val="009D64CA"/>
    <w:rsid w:val="009D6796"/>
    <w:rsid w:val="009D6C9C"/>
    <w:rsid w:val="009D75EB"/>
    <w:rsid w:val="009E0A0D"/>
    <w:rsid w:val="009E0E62"/>
    <w:rsid w:val="009E159C"/>
    <w:rsid w:val="009E1EC7"/>
    <w:rsid w:val="009E3254"/>
    <w:rsid w:val="009E3A50"/>
    <w:rsid w:val="009E4394"/>
    <w:rsid w:val="009E4707"/>
    <w:rsid w:val="009E4FA7"/>
    <w:rsid w:val="009E5BDF"/>
    <w:rsid w:val="009E7196"/>
    <w:rsid w:val="009F08B7"/>
    <w:rsid w:val="009F16F7"/>
    <w:rsid w:val="009F406B"/>
    <w:rsid w:val="009F4140"/>
    <w:rsid w:val="009F4969"/>
    <w:rsid w:val="009F50F3"/>
    <w:rsid w:val="009F5842"/>
    <w:rsid w:val="009F7147"/>
    <w:rsid w:val="009F776F"/>
    <w:rsid w:val="009F79A8"/>
    <w:rsid w:val="00A000DB"/>
    <w:rsid w:val="00A000E0"/>
    <w:rsid w:val="00A00974"/>
    <w:rsid w:val="00A016EB"/>
    <w:rsid w:val="00A02B86"/>
    <w:rsid w:val="00A03429"/>
    <w:rsid w:val="00A039B7"/>
    <w:rsid w:val="00A041BB"/>
    <w:rsid w:val="00A054F9"/>
    <w:rsid w:val="00A05528"/>
    <w:rsid w:val="00A05C59"/>
    <w:rsid w:val="00A0602D"/>
    <w:rsid w:val="00A0719C"/>
    <w:rsid w:val="00A076B0"/>
    <w:rsid w:val="00A100CF"/>
    <w:rsid w:val="00A10BB7"/>
    <w:rsid w:val="00A10C6F"/>
    <w:rsid w:val="00A11197"/>
    <w:rsid w:val="00A11B54"/>
    <w:rsid w:val="00A11DBD"/>
    <w:rsid w:val="00A11F03"/>
    <w:rsid w:val="00A11F9C"/>
    <w:rsid w:val="00A134DD"/>
    <w:rsid w:val="00A13FC8"/>
    <w:rsid w:val="00A14272"/>
    <w:rsid w:val="00A144CC"/>
    <w:rsid w:val="00A1472E"/>
    <w:rsid w:val="00A14DA4"/>
    <w:rsid w:val="00A14E64"/>
    <w:rsid w:val="00A15025"/>
    <w:rsid w:val="00A15A63"/>
    <w:rsid w:val="00A17324"/>
    <w:rsid w:val="00A207F1"/>
    <w:rsid w:val="00A22652"/>
    <w:rsid w:val="00A23285"/>
    <w:rsid w:val="00A233D0"/>
    <w:rsid w:val="00A24241"/>
    <w:rsid w:val="00A24487"/>
    <w:rsid w:val="00A24A97"/>
    <w:rsid w:val="00A2504B"/>
    <w:rsid w:val="00A250D8"/>
    <w:rsid w:val="00A26183"/>
    <w:rsid w:val="00A26C84"/>
    <w:rsid w:val="00A27001"/>
    <w:rsid w:val="00A270CF"/>
    <w:rsid w:val="00A27450"/>
    <w:rsid w:val="00A30062"/>
    <w:rsid w:val="00A303CF"/>
    <w:rsid w:val="00A30F08"/>
    <w:rsid w:val="00A32E2A"/>
    <w:rsid w:val="00A33EEB"/>
    <w:rsid w:val="00A34C36"/>
    <w:rsid w:val="00A3527E"/>
    <w:rsid w:val="00A35863"/>
    <w:rsid w:val="00A35CE2"/>
    <w:rsid w:val="00A35E8D"/>
    <w:rsid w:val="00A36767"/>
    <w:rsid w:val="00A3699C"/>
    <w:rsid w:val="00A37354"/>
    <w:rsid w:val="00A37E0B"/>
    <w:rsid w:val="00A40B03"/>
    <w:rsid w:val="00A40BA3"/>
    <w:rsid w:val="00A41602"/>
    <w:rsid w:val="00A41721"/>
    <w:rsid w:val="00A41AC2"/>
    <w:rsid w:val="00A41FF6"/>
    <w:rsid w:val="00A4533D"/>
    <w:rsid w:val="00A456E5"/>
    <w:rsid w:val="00A45C56"/>
    <w:rsid w:val="00A4653E"/>
    <w:rsid w:val="00A46928"/>
    <w:rsid w:val="00A473E9"/>
    <w:rsid w:val="00A474C8"/>
    <w:rsid w:val="00A47BEE"/>
    <w:rsid w:val="00A5143A"/>
    <w:rsid w:val="00A52ABE"/>
    <w:rsid w:val="00A52B21"/>
    <w:rsid w:val="00A531DB"/>
    <w:rsid w:val="00A537D6"/>
    <w:rsid w:val="00A5401B"/>
    <w:rsid w:val="00A5432D"/>
    <w:rsid w:val="00A553B0"/>
    <w:rsid w:val="00A5554D"/>
    <w:rsid w:val="00A5683E"/>
    <w:rsid w:val="00A56904"/>
    <w:rsid w:val="00A56C37"/>
    <w:rsid w:val="00A57047"/>
    <w:rsid w:val="00A57133"/>
    <w:rsid w:val="00A573C8"/>
    <w:rsid w:val="00A57E00"/>
    <w:rsid w:val="00A57F26"/>
    <w:rsid w:val="00A60436"/>
    <w:rsid w:val="00A60628"/>
    <w:rsid w:val="00A60CBC"/>
    <w:rsid w:val="00A61892"/>
    <w:rsid w:val="00A62AD6"/>
    <w:rsid w:val="00A62CC8"/>
    <w:rsid w:val="00A62FB5"/>
    <w:rsid w:val="00A631FE"/>
    <w:rsid w:val="00A6362C"/>
    <w:rsid w:val="00A63F55"/>
    <w:rsid w:val="00A64808"/>
    <w:rsid w:val="00A64ECA"/>
    <w:rsid w:val="00A655E3"/>
    <w:rsid w:val="00A6580F"/>
    <w:rsid w:val="00A664EA"/>
    <w:rsid w:val="00A6694F"/>
    <w:rsid w:val="00A6764F"/>
    <w:rsid w:val="00A70DCB"/>
    <w:rsid w:val="00A72F0B"/>
    <w:rsid w:val="00A72F98"/>
    <w:rsid w:val="00A735F9"/>
    <w:rsid w:val="00A749A5"/>
    <w:rsid w:val="00A7577D"/>
    <w:rsid w:val="00A7597D"/>
    <w:rsid w:val="00A774A9"/>
    <w:rsid w:val="00A7777B"/>
    <w:rsid w:val="00A80570"/>
    <w:rsid w:val="00A807B9"/>
    <w:rsid w:val="00A8298A"/>
    <w:rsid w:val="00A82B79"/>
    <w:rsid w:val="00A82CA2"/>
    <w:rsid w:val="00A82D55"/>
    <w:rsid w:val="00A84D52"/>
    <w:rsid w:val="00A84ED7"/>
    <w:rsid w:val="00A852B2"/>
    <w:rsid w:val="00A85FF3"/>
    <w:rsid w:val="00A8634C"/>
    <w:rsid w:val="00A87DED"/>
    <w:rsid w:val="00A90901"/>
    <w:rsid w:val="00A9165E"/>
    <w:rsid w:val="00A918F5"/>
    <w:rsid w:val="00A92BE4"/>
    <w:rsid w:val="00A93C9D"/>
    <w:rsid w:val="00A959B7"/>
    <w:rsid w:val="00A95B18"/>
    <w:rsid w:val="00A95FFF"/>
    <w:rsid w:val="00A9615B"/>
    <w:rsid w:val="00A96928"/>
    <w:rsid w:val="00A96AFB"/>
    <w:rsid w:val="00A96B99"/>
    <w:rsid w:val="00A96D43"/>
    <w:rsid w:val="00AA02A2"/>
    <w:rsid w:val="00AA09D6"/>
    <w:rsid w:val="00AA18AB"/>
    <w:rsid w:val="00AA1CA7"/>
    <w:rsid w:val="00AA1E23"/>
    <w:rsid w:val="00AA2621"/>
    <w:rsid w:val="00AA42DD"/>
    <w:rsid w:val="00AA6645"/>
    <w:rsid w:val="00AA6F83"/>
    <w:rsid w:val="00AB04AF"/>
    <w:rsid w:val="00AB1384"/>
    <w:rsid w:val="00AB13D9"/>
    <w:rsid w:val="00AB33C9"/>
    <w:rsid w:val="00AB3970"/>
    <w:rsid w:val="00AB3AFC"/>
    <w:rsid w:val="00AB409E"/>
    <w:rsid w:val="00AB435F"/>
    <w:rsid w:val="00AB5BDE"/>
    <w:rsid w:val="00AB629C"/>
    <w:rsid w:val="00AB64B5"/>
    <w:rsid w:val="00AB7283"/>
    <w:rsid w:val="00AB7B56"/>
    <w:rsid w:val="00AC17EF"/>
    <w:rsid w:val="00AC2BC2"/>
    <w:rsid w:val="00AC2EA5"/>
    <w:rsid w:val="00AC3247"/>
    <w:rsid w:val="00AC3B89"/>
    <w:rsid w:val="00AC3D48"/>
    <w:rsid w:val="00AC402A"/>
    <w:rsid w:val="00AC4CAF"/>
    <w:rsid w:val="00AC50FE"/>
    <w:rsid w:val="00AC5236"/>
    <w:rsid w:val="00AC5810"/>
    <w:rsid w:val="00AC6309"/>
    <w:rsid w:val="00AC64F5"/>
    <w:rsid w:val="00AD1A20"/>
    <w:rsid w:val="00AD1C27"/>
    <w:rsid w:val="00AD1E35"/>
    <w:rsid w:val="00AD2858"/>
    <w:rsid w:val="00AD32F0"/>
    <w:rsid w:val="00AD338F"/>
    <w:rsid w:val="00AD5C09"/>
    <w:rsid w:val="00AD5D78"/>
    <w:rsid w:val="00AD6D06"/>
    <w:rsid w:val="00AE01BD"/>
    <w:rsid w:val="00AE175E"/>
    <w:rsid w:val="00AE18C9"/>
    <w:rsid w:val="00AE1A4C"/>
    <w:rsid w:val="00AE20E8"/>
    <w:rsid w:val="00AE2190"/>
    <w:rsid w:val="00AE3276"/>
    <w:rsid w:val="00AE3EF8"/>
    <w:rsid w:val="00AE4520"/>
    <w:rsid w:val="00AE5529"/>
    <w:rsid w:val="00AE61A4"/>
    <w:rsid w:val="00AE6C6A"/>
    <w:rsid w:val="00AE6D56"/>
    <w:rsid w:val="00AE75A9"/>
    <w:rsid w:val="00AE763A"/>
    <w:rsid w:val="00AF0866"/>
    <w:rsid w:val="00AF0EA5"/>
    <w:rsid w:val="00AF13CE"/>
    <w:rsid w:val="00AF203A"/>
    <w:rsid w:val="00AF2D03"/>
    <w:rsid w:val="00AF30D5"/>
    <w:rsid w:val="00AF3AE0"/>
    <w:rsid w:val="00AF4C17"/>
    <w:rsid w:val="00AF5455"/>
    <w:rsid w:val="00AF6215"/>
    <w:rsid w:val="00AF64EC"/>
    <w:rsid w:val="00AF793D"/>
    <w:rsid w:val="00AF7BAE"/>
    <w:rsid w:val="00AF7D5C"/>
    <w:rsid w:val="00B017E6"/>
    <w:rsid w:val="00B024DF"/>
    <w:rsid w:val="00B03640"/>
    <w:rsid w:val="00B059A6"/>
    <w:rsid w:val="00B06510"/>
    <w:rsid w:val="00B0736B"/>
    <w:rsid w:val="00B074BA"/>
    <w:rsid w:val="00B076F7"/>
    <w:rsid w:val="00B100C8"/>
    <w:rsid w:val="00B10195"/>
    <w:rsid w:val="00B10FAB"/>
    <w:rsid w:val="00B11D5B"/>
    <w:rsid w:val="00B11F52"/>
    <w:rsid w:val="00B122D4"/>
    <w:rsid w:val="00B12CA8"/>
    <w:rsid w:val="00B12D28"/>
    <w:rsid w:val="00B13769"/>
    <w:rsid w:val="00B13D5F"/>
    <w:rsid w:val="00B173B2"/>
    <w:rsid w:val="00B20D1F"/>
    <w:rsid w:val="00B21796"/>
    <w:rsid w:val="00B21A74"/>
    <w:rsid w:val="00B225EA"/>
    <w:rsid w:val="00B23049"/>
    <w:rsid w:val="00B23465"/>
    <w:rsid w:val="00B23BEF"/>
    <w:rsid w:val="00B24255"/>
    <w:rsid w:val="00B24371"/>
    <w:rsid w:val="00B248C8"/>
    <w:rsid w:val="00B2492E"/>
    <w:rsid w:val="00B25334"/>
    <w:rsid w:val="00B2576C"/>
    <w:rsid w:val="00B25960"/>
    <w:rsid w:val="00B25C26"/>
    <w:rsid w:val="00B26432"/>
    <w:rsid w:val="00B30736"/>
    <w:rsid w:val="00B30E57"/>
    <w:rsid w:val="00B314CD"/>
    <w:rsid w:val="00B32224"/>
    <w:rsid w:val="00B32AB4"/>
    <w:rsid w:val="00B3367F"/>
    <w:rsid w:val="00B34430"/>
    <w:rsid w:val="00B362CB"/>
    <w:rsid w:val="00B36433"/>
    <w:rsid w:val="00B36932"/>
    <w:rsid w:val="00B375C6"/>
    <w:rsid w:val="00B37AB5"/>
    <w:rsid w:val="00B40616"/>
    <w:rsid w:val="00B40893"/>
    <w:rsid w:val="00B40976"/>
    <w:rsid w:val="00B40F80"/>
    <w:rsid w:val="00B41A10"/>
    <w:rsid w:val="00B425B9"/>
    <w:rsid w:val="00B42B77"/>
    <w:rsid w:val="00B42B90"/>
    <w:rsid w:val="00B42F9F"/>
    <w:rsid w:val="00B431C7"/>
    <w:rsid w:val="00B4342E"/>
    <w:rsid w:val="00B434CD"/>
    <w:rsid w:val="00B45EE4"/>
    <w:rsid w:val="00B460BA"/>
    <w:rsid w:val="00B460C6"/>
    <w:rsid w:val="00B46191"/>
    <w:rsid w:val="00B464B4"/>
    <w:rsid w:val="00B46C61"/>
    <w:rsid w:val="00B4797C"/>
    <w:rsid w:val="00B500C4"/>
    <w:rsid w:val="00B516E1"/>
    <w:rsid w:val="00B51C37"/>
    <w:rsid w:val="00B524CD"/>
    <w:rsid w:val="00B52B3C"/>
    <w:rsid w:val="00B54248"/>
    <w:rsid w:val="00B542CF"/>
    <w:rsid w:val="00B54C0C"/>
    <w:rsid w:val="00B55281"/>
    <w:rsid w:val="00B556AC"/>
    <w:rsid w:val="00B56475"/>
    <w:rsid w:val="00B56669"/>
    <w:rsid w:val="00B56B51"/>
    <w:rsid w:val="00B56B84"/>
    <w:rsid w:val="00B56EC9"/>
    <w:rsid w:val="00B57159"/>
    <w:rsid w:val="00B57B19"/>
    <w:rsid w:val="00B57EFD"/>
    <w:rsid w:val="00B6126F"/>
    <w:rsid w:val="00B613A0"/>
    <w:rsid w:val="00B61C37"/>
    <w:rsid w:val="00B61F27"/>
    <w:rsid w:val="00B629E7"/>
    <w:rsid w:val="00B63CB8"/>
    <w:rsid w:val="00B6493C"/>
    <w:rsid w:val="00B64D58"/>
    <w:rsid w:val="00B66415"/>
    <w:rsid w:val="00B671F1"/>
    <w:rsid w:val="00B6728C"/>
    <w:rsid w:val="00B673B3"/>
    <w:rsid w:val="00B67A15"/>
    <w:rsid w:val="00B67E0A"/>
    <w:rsid w:val="00B7092F"/>
    <w:rsid w:val="00B712AE"/>
    <w:rsid w:val="00B71414"/>
    <w:rsid w:val="00B74BB3"/>
    <w:rsid w:val="00B75201"/>
    <w:rsid w:val="00B75D1F"/>
    <w:rsid w:val="00B76891"/>
    <w:rsid w:val="00B76C6A"/>
    <w:rsid w:val="00B76FCC"/>
    <w:rsid w:val="00B77DC1"/>
    <w:rsid w:val="00B82B79"/>
    <w:rsid w:val="00B82BFC"/>
    <w:rsid w:val="00B82C85"/>
    <w:rsid w:val="00B8411A"/>
    <w:rsid w:val="00B84369"/>
    <w:rsid w:val="00B84CFB"/>
    <w:rsid w:val="00B858C1"/>
    <w:rsid w:val="00B85E0D"/>
    <w:rsid w:val="00B86899"/>
    <w:rsid w:val="00B87BEE"/>
    <w:rsid w:val="00B87BFC"/>
    <w:rsid w:val="00B90689"/>
    <w:rsid w:val="00B906E0"/>
    <w:rsid w:val="00B90C00"/>
    <w:rsid w:val="00B90DF6"/>
    <w:rsid w:val="00B91668"/>
    <w:rsid w:val="00B930B3"/>
    <w:rsid w:val="00B936FD"/>
    <w:rsid w:val="00B938FB"/>
    <w:rsid w:val="00B943B2"/>
    <w:rsid w:val="00B94E61"/>
    <w:rsid w:val="00B9508B"/>
    <w:rsid w:val="00B9533B"/>
    <w:rsid w:val="00B95A9D"/>
    <w:rsid w:val="00B96B8E"/>
    <w:rsid w:val="00B96D55"/>
    <w:rsid w:val="00B96DF3"/>
    <w:rsid w:val="00BA076F"/>
    <w:rsid w:val="00BA08C5"/>
    <w:rsid w:val="00BA0A4A"/>
    <w:rsid w:val="00BA0C1A"/>
    <w:rsid w:val="00BA0E6E"/>
    <w:rsid w:val="00BA0F88"/>
    <w:rsid w:val="00BA1136"/>
    <w:rsid w:val="00BA1230"/>
    <w:rsid w:val="00BA12ED"/>
    <w:rsid w:val="00BA15DE"/>
    <w:rsid w:val="00BA25FA"/>
    <w:rsid w:val="00BA286A"/>
    <w:rsid w:val="00BA3495"/>
    <w:rsid w:val="00BA48B5"/>
    <w:rsid w:val="00BA4948"/>
    <w:rsid w:val="00BA4FC0"/>
    <w:rsid w:val="00BA626B"/>
    <w:rsid w:val="00BA6D12"/>
    <w:rsid w:val="00BA7357"/>
    <w:rsid w:val="00BA7ACD"/>
    <w:rsid w:val="00BB0E29"/>
    <w:rsid w:val="00BB1BDD"/>
    <w:rsid w:val="00BB2B94"/>
    <w:rsid w:val="00BB39C0"/>
    <w:rsid w:val="00BB3D2E"/>
    <w:rsid w:val="00BB4C8C"/>
    <w:rsid w:val="00BB53D0"/>
    <w:rsid w:val="00BB5DB0"/>
    <w:rsid w:val="00BB5F6D"/>
    <w:rsid w:val="00BB6A02"/>
    <w:rsid w:val="00BB6E8C"/>
    <w:rsid w:val="00BB72B9"/>
    <w:rsid w:val="00BC23A8"/>
    <w:rsid w:val="00BC35D8"/>
    <w:rsid w:val="00BC3820"/>
    <w:rsid w:val="00BC3F2D"/>
    <w:rsid w:val="00BC472A"/>
    <w:rsid w:val="00BC48CB"/>
    <w:rsid w:val="00BC7213"/>
    <w:rsid w:val="00BC745D"/>
    <w:rsid w:val="00BC7C23"/>
    <w:rsid w:val="00BD09E3"/>
    <w:rsid w:val="00BD1B4D"/>
    <w:rsid w:val="00BD1CD0"/>
    <w:rsid w:val="00BD2728"/>
    <w:rsid w:val="00BD286E"/>
    <w:rsid w:val="00BD40A1"/>
    <w:rsid w:val="00BD41E2"/>
    <w:rsid w:val="00BD4804"/>
    <w:rsid w:val="00BD4DC3"/>
    <w:rsid w:val="00BD622F"/>
    <w:rsid w:val="00BD699B"/>
    <w:rsid w:val="00BD6ABC"/>
    <w:rsid w:val="00BD71D4"/>
    <w:rsid w:val="00BD753B"/>
    <w:rsid w:val="00BE165F"/>
    <w:rsid w:val="00BE1B6B"/>
    <w:rsid w:val="00BE2C49"/>
    <w:rsid w:val="00BE2D97"/>
    <w:rsid w:val="00BE3647"/>
    <w:rsid w:val="00BE578C"/>
    <w:rsid w:val="00BE58C9"/>
    <w:rsid w:val="00BE5CB2"/>
    <w:rsid w:val="00BE7D0B"/>
    <w:rsid w:val="00BE7DF8"/>
    <w:rsid w:val="00BF013D"/>
    <w:rsid w:val="00BF1F50"/>
    <w:rsid w:val="00BF206F"/>
    <w:rsid w:val="00BF2F10"/>
    <w:rsid w:val="00BF3A62"/>
    <w:rsid w:val="00BF495F"/>
    <w:rsid w:val="00BF4967"/>
    <w:rsid w:val="00BF496D"/>
    <w:rsid w:val="00BF52D2"/>
    <w:rsid w:val="00BF5735"/>
    <w:rsid w:val="00BF6134"/>
    <w:rsid w:val="00BF6462"/>
    <w:rsid w:val="00BF668F"/>
    <w:rsid w:val="00BF702E"/>
    <w:rsid w:val="00BF7CB8"/>
    <w:rsid w:val="00C0100F"/>
    <w:rsid w:val="00C02630"/>
    <w:rsid w:val="00C0364C"/>
    <w:rsid w:val="00C038E4"/>
    <w:rsid w:val="00C03EB7"/>
    <w:rsid w:val="00C0409A"/>
    <w:rsid w:val="00C058EE"/>
    <w:rsid w:val="00C0640A"/>
    <w:rsid w:val="00C06FC0"/>
    <w:rsid w:val="00C0701C"/>
    <w:rsid w:val="00C073CC"/>
    <w:rsid w:val="00C078C9"/>
    <w:rsid w:val="00C07981"/>
    <w:rsid w:val="00C11652"/>
    <w:rsid w:val="00C117ED"/>
    <w:rsid w:val="00C1186B"/>
    <w:rsid w:val="00C1192E"/>
    <w:rsid w:val="00C128D2"/>
    <w:rsid w:val="00C12B90"/>
    <w:rsid w:val="00C1381A"/>
    <w:rsid w:val="00C13A65"/>
    <w:rsid w:val="00C13E79"/>
    <w:rsid w:val="00C13F2E"/>
    <w:rsid w:val="00C14BED"/>
    <w:rsid w:val="00C151C9"/>
    <w:rsid w:val="00C16FE0"/>
    <w:rsid w:val="00C17698"/>
    <w:rsid w:val="00C17BC6"/>
    <w:rsid w:val="00C17ECA"/>
    <w:rsid w:val="00C20161"/>
    <w:rsid w:val="00C211CC"/>
    <w:rsid w:val="00C21F1F"/>
    <w:rsid w:val="00C227FF"/>
    <w:rsid w:val="00C22CF4"/>
    <w:rsid w:val="00C22D45"/>
    <w:rsid w:val="00C23321"/>
    <w:rsid w:val="00C245FC"/>
    <w:rsid w:val="00C24802"/>
    <w:rsid w:val="00C267BD"/>
    <w:rsid w:val="00C27003"/>
    <w:rsid w:val="00C2703B"/>
    <w:rsid w:val="00C2774B"/>
    <w:rsid w:val="00C30FC9"/>
    <w:rsid w:val="00C31792"/>
    <w:rsid w:val="00C31844"/>
    <w:rsid w:val="00C3327B"/>
    <w:rsid w:val="00C336B4"/>
    <w:rsid w:val="00C33BCE"/>
    <w:rsid w:val="00C34B4E"/>
    <w:rsid w:val="00C34B4F"/>
    <w:rsid w:val="00C3558A"/>
    <w:rsid w:val="00C35EA7"/>
    <w:rsid w:val="00C361E9"/>
    <w:rsid w:val="00C36EB7"/>
    <w:rsid w:val="00C37227"/>
    <w:rsid w:val="00C372B3"/>
    <w:rsid w:val="00C373C9"/>
    <w:rsid w:val="00C374C6"/>
    <w:rsid w:val="00C37911"/>
    <w:rsid w:val="00C4010D"/>
    <w:rsid w:val="00C409ED"/>
    <w:rsid w:val="00C41379"/>
    <w:rsid w:val="00C41EFC"/>
    <w:rsid w:val="00C425C4"/>
    <w:rsid w:val="00C4281B"/>
    <w:rsid w:val="00C432FD"/>
    <w:rsid w:val="00C43815"/>
    <w:rsid w:val="00C43C27"/>
    <w:rsid w:val="00C44010"/>
    <w:rsid w:val="00C45003"/>
    <w:rsid w:val="00C45207"/>
    <w:rsid w:val="00C45471"/>
    <w:rsid w:val="00C45BA5"/>
    <w:rsid w:val="00C45DAB"/>
    <w:rsid w:val="00C45E7B"/>
    <w:rsid w:val="00C46000"/>
    <w:rsid w:val="00C46288"/>
    <w:rsid w:val="00C4670D"/>
    <w:rsid w:val="00C46720"/>
    <w:rsid w:val="00C46ACE"/>
    <w:rsid w:val="00C4769A"/>
    <w:rsid w:val="00C507D5"/>
    <w:rsid w:val="00C50CA8"/>
    <w:rsid w:val="00C50F06"/>
    <w:rsid w:val="00C516BE"/>
    <w:rsid w:val="00C52519"/>
    <w:rsid w:val="00C53075"/>
    <w:rsid w:val="00C535DD"/>
    <w:rsid w:val="00C53B6F"/>
    <w:rsid w:val="00C556B9"/>
    <w:rsid w:val="00C55EB2"/>
    <w:rsid w:val="00C60728"/>
    <w:rsid w:val="00C60EB0"/>
    <w:rsid w:val="00C617F1"/>
    <w:rsid w:val="00C61CD2"/>
    <w:rsid w:val="00C61DE7"/>
    <w:rsid w:val="00C6265F"/>
    <w:rsid w:val="00C62B21"/>
    <w:rsid w:val="00C63983"/>
    <w:rsid w:val="00C63E14"/>
    <w:rsid w:val="00C644CB"/>
    <w:rsid w:val="00C64BC3"/>
    <w:rsid w:val="00C64D4B"/>
    <w:rsid w:val="00C64F57"/>
    <w:rsid w:val="00C6567D"/>
    <w:rsid w:val="00C66996"/>
    <w:rsid w:val="00C669F1"/>
    <w:rsid w:val="00C66BFC"/>
    <w:rsid w:val="00C66E41"/>
    <w:rsid w:val="00C679AE"/>
    <w:rsid w:val="00C704CF"/>
    <w:rsid w:val="00C70B84"/>
    <w:rsid w:val="00C715E1"/>
    <w:rsid w:val="00C71632"/>
    <w:rsid w:val="00C72275"/>
    <w:rsid w:val="00C72693"/>
    <w:rsid w:val="00C72FC2"/>
    <w:rsid w:val="00C73B6E"/>
    <w:rsid w:val="00C75467"/>
    <w:rsid w:val="00C75CB2"/>
    <w:rsid w:val="00C76156"/>
    <w:rsid w:val="00C7729C"/>
    <w:rsid w:val="00C77DBC"/>
    <w:rsid w:val="00C8054F"/>
    <w:rsid w:val="00C80938"/>
    <w:rsid w:val="00C80C96"/>
    <w:rsid w:val="00C81DFA"/>
    <w:rsid w:val="00C82573"/>
    <w:rsid w:val="00C825C9"/>
    <w:rsid w:val="00C83198"/>
    <w:rsid w:val="00C83427"/>
    <w:rsid w:val="00C8406D"/>
    <w:rsid w:val="00C841D9"/>
    <w:rsid w:val="00C84E99"/>
    <w:rsid w:val="00C851BF"/>
    <w:rsid w:val="00C85765"/>
    <w:rsid w:val="00C86079"/>
    <w:rsid w:val="00C860C8"/>
    <w:rsid w:val="00C86279"/>
    <w:rsid w:val="00C86BAB"/>
    <w:rsid w:val="00C87209"/>
    <w:rsid w:val="00C87269"/>
    <w:rsid w:val="00C91136"/>
    <w:rsid w:val="00C91F51"/>
    <w:rsid w:val="00C92074"/>
    <w:rsid w:val="00C92E29"/>
    <w:rsid w:val="00C93C7F"/>
    <w:rsid w:val="00C93EEB"/>
    <w:rsid w:val="00C948F2"/>
    <w:rsid w:val="00C94EBE"/>
    <w:rsid w:val="00C9592E"/>
    <w:rsid w:val="00C96A06"/>
    <w:rsid w:val="00C9732B"/>
    <w:rsid w:val="00C9776C"/>
    <w:rsid w:val="00C97ECC"/>
    <w:rsid w:val="00CA02C8"/>
    <w:rsid w:val="00CA059E"/>
    <w:rsid w:val="00CA39EA"/>
    <w:rsid w:val="00CA39F4"/>
    <w:rsid w:val="00CA3D8A"/>
    <w:rsid w:val="00CA4391"/>
    <w:rsid w:val="00CA455C"/>
    <w:rsid w:val="00CA51FF"/>
    <w:rsid w:val="00CA674E"/>
    <w:rsid w:val="00CA7204"/>
    <w:rsid w:val="00CA788F"/>
    <w:rsid w:val="00CB0478"/>
    <w:rsid w:val="00CB05E5"/>
    <w:rsid w:val="00CB15D1"/>
    <w:rsid w:val="00CB2567"/>
    <w:rsid w:val="00CB27F8"/>
    <w:rsid w:val="00CB37DD"/>
    <w:rsid w:val="00CB4416"/>
    <w:rsid w:val="00CB4DD9"/>
    <w:rsid w:val="00CB5451"/>
    <w:rsid w:val="00CB58A3"/>
    <w:rsid w:val="00CB5949"/>
    <w:rsid w:val="00CC0CA4"/>
    <w:rsid w:val="00CC0F6C"/>
    <w:rsid w:val="00CC136F"/>
    <w:rsid w:val="00CC3033"/>
    <w:rsid w:val="00CC3183"/>
    <w:rsid w:val="00CC331F"/>
    <w:rsid w:val="00CC3686"/>
    <w:rsid w:val="00CC3BF2"/>
    <w:rsid w:val="00CC4999"/>
    <w:rsid w:val="00CC4DA5"/>
    <w:rsid w:val="00CC5165"/>
    <w:rsid w:val="00CC5957"/>
    <w:rsid w:val="00CC6593"/>
    <w:rsid w:val="00CD05E3"/>
    <w:rsid w:val="00CD110A"/>
    <w:rsid w:val="00CD1B74"/>
    <w:rsid w:val="00CD2D07"/>
    <w:rsid w:val="00CD3A22"/>
    <w:rsid w:val="00CD3AD2"/>
    <w:rsid w:val="00CD3B24"/>
    <w:rsid w:val="00CD4F66"/>
    <w:rsid w:val="00CD531E"/>
    <w:rsid w:val="00CD56FC"/>
    <w:rsid w:val="00CD573B"/>
    <w:rsid w:val="00CD5C96"/>
    <w:rsid w:val="00CD6074"/>
    <w:rsid w:val="00CD6528"/>
    <w:rsid w:val="00CD6B15"/>
    <w:rsid w:val="00CD7B8A"/>
    <w:rsid w:val="00CD7D19"/>
    <w:rsid w:val="00CE14F9"/>
    <w:rsid w:val="00CE1A52"/>
    <w:rsid w:val="00CE1FBF"/>
    <w:rsid w:val="00CE38A8"/>
    <w:rsid w:val="00CE3F15"/>
    <w:rsid w:val="00CE3FB2"/>
    <w:rsid w:val="00CE4699"/>
    <w:rsid w:val="00CE4AD3"/>
    <w:rsid w:val="00CE4BCC"/>
    <w:rsid w:val="00CE6B66"/>
    <w:rsid w:val="00CE6C84"/>
    <w:rsid w:val="00CE7460"/>
    <w:rsid w:val="00CE776D"/>
    <w:rsid w:val="00CE77DD"/>
    <w:rsid w:val="00CF0BC0"/>
    <w:rsid w:val="00CF0CCA"/>
    <w:rsid w:val="00CF151A"/>
    <w:rsid w:val="00CF1741"/>
    <w:rsid w:val="00CF1DE1"/>
    <w:rsid w:val="00CF207B"/>
    <w:rsid w:val="00CF3972"/>
    <w:rsid w:val="00CF5D02"/>
    <w:rsid w:val="00CF71E5"/>
    <w:rsid w:val="00CF757F"/>
    <w:rsid w:val="00D0020B"/>
    <w:rsid w:val="00D004EF"/>
    <w:rsid w:val="00D01DD9"/>
    <w:rsid w:val="00D02630"/>
    <w:rsid w:val="00D02EFB"/>
    <w:rsid w:val="00D02FCB"/>
    <w:rsid w:val="00D03723"/>
    <w:rsid w:val="00D04192"/>
    <w:rsid w:val="00D04815"/>
    <w:rsid w:val="00D05B02"/>
    <w:rsid w:val="00D07077"/>
    <w:rsid w:val="00D0714F"/>
    <w:rsid w:val="00D0780C"/>
    <w:rsid w:val="00D10A35"/>
    <w:rsid w:val="00D11778"/>
    <w:rsid w:val="00D1279C"/>
    <w:rsid w:val="00D12837"/>
    <w:rsid w:val="00D1339D"/>
    <w:rsid w:val="00D13B5B"/>
    <w:rsid w:val="00D147BA"/>
    <w:rsid w:val="00D153B7"/>
    <w:rsid w:val="00D176AC"/>
    <w:rsid w:val="00D17720"/>
    <w:rsid w:val="00D17D7D"/>
    <w:rsid w:val="00D17F2F"/>
    <w:rsid w:val="00D2008D"/>
    <w:rsid w:val="00D219B1"/>
    <w:rsid w:val="00D22140"/>
    <w:rsid w:val="00D2219A"/>
    <w:rsid w:val="00D221BD"/>
    <w:rsid w:val="00D22AA4"/>
    <w:rsid w:val="00D23536"/>
    <w:rsid w:val="00D23C04"/>
    <w:rsid w:val="00D23E8B"/>
    <w:rsid w:val="00D248C2"/>
    <w:rsid w:val="00D248C5"/>
    <w:rsid w:val="00D26244"/>
    <w:rsid w:val="00D26288"/>
    <w:rsid w:val="00D27EB8"/>
    <w:rsid w:val="00D3087D"/>
    <w:rsid w:val="00D323B3"/>
    <w:rsid w:val="00D32533"/>
    <w:rsid w:val="00D3271A"/>
    <w:rsid w:val="00D329A3"/>
    <w:rsid w:val="00D33DC0"/>
    <w:rsid w:val="00D35132"/>
    <w:rsid w:val="00D35A66"/>
    <w:rsid w:val="00D35C23"/>
    <w:rsid w:val="00D360E7"/>
    <w:rsid w:val="00D36D18"/>
    <w:rsid w:val="00D36D50"/>
    <w:rsid w:val="00D377C9"/>
    <w:rsid w:val="00D37E6A"/>
    <w:rsid w:val="00D408DD"/>
    <w:rsid w:val="00D4254B"/>
    <w:rsid w:val="00D42FB9"/>
    <w:rsid w:val="00D43534"/>
    <w:rsid w:val="00D4379B"/>
    <w:rsid w:val="00D4386C"/>
    <w:rsid w:val="00D438E3"/>
    <w:rsid w:val="00D43DB3"/>
    <w:rsid w:val="00D4458C"/>
    <w:rsid w:val="00D445B4"/>
    <w:rsid w:val="00D44A43"/>
    <w:rsid w:val="00D44CDD"/>
    <w:rsid w:val="00D45058"/>
    <w:rsid w:val="00D45227"/>
    <w:rsid w:val="00D45901"/>
    <w:rsid w:val="00D50181"/>
    <w:rsid w:val="00D5019B"/>
    <w:rsid w:val="00D506EC"/>
    <w:rsid w:val="00D51346"/>
    <w:rsid w:val="00D51D77"/>
    <w:rsid w:val="00D520CA"/>
    <w:rsid w:val="00D523FA"/>
    <w:rsid w:val="00D527BC"/>
    <w:rsid w:val="00D5350F"/>
    <w:rsid w:val="00D553EC"/>
    <w:rsid w:val="00D56C8A"/>
    <w:rsid w:val="00D57548"/>
    <w:rsid w:val="00D601F2"/>
    <w:rsid w:val="00D61F42"/>
    <w:rsid w:val="00D62ED9"/>
    <w:rsid w:val="00D634B0"/>
    <w:rsid w:val="00D63C97"/>
    <w:rsid w:val="00D660BE"/>
    <w:rsid w:val="00D672E9"/>
    <w:rsid w:val="00D6738D"/>
    <w:rsid w:val="00D67892"/>
    <w:rsid w:val="00D67F67"/>
    <w:rsid w:val="00D7064F"/>
    <w:rsid w:val="00D7127E"/>
    <w:rsid w:val="00D716B7"/>
    <w:rsid w:val="00D71E7E"/>
    <w:rsid w:val="00D727BC"/>
    <w:rsid w:val="00D72A56"/>
    <w:rsid w:val="00D741FC"/>
    <w:rsid w:val="00D74394"/>
    <w:rsid w:val="00D746B8"/>
    <w:rsid w:val="00D74A7E"/>
    <w:rsid w:val="00D74EA1"/>
    <w:rsid w:val="00D7504D"/>
    <w:rsid w:val="00D75E36"/>
    <w:rsid w:val="00D76A67"/>
    <w:rsid w:val="00D77356"/>
    <w:rsid w:val="00D77F7F"/>
    <w:rsid w:val="00D80AC2"/>
    <w:rsid w:val="00D80FD4"/>
    <w:rsid w:val="00D8166F"/>
    <w:rsid w:val="00D816EF"/>
    <w:rsid w:val="00D81FB3"/>
    <w:rsid w:val="00D82C34"/>
    <w:rsid w:val="00D82C93"/>
    <w:rsid w:val="00D83611"/>
    <w:rsid w:val="00D83997"/>
    <w:rsid w:val="00D84B28"/>
    <w:rsid w:val="00D84F40"/>
    <w:rsid w:val="00D85C89"/>
    <w:rsid w:val="00D85DAA"/>
    <w:rsid w:val="00D85DD8"/>
    <w:rsid w:val="00D86108"/>
    <w:rsid w:val="00D879A9"/>
    <w:rsid w:val="00D900AE"/>
    <w:rsid w:val="00D90234"/>
    <w:rsid w:val="00D90752"/>
    <w:rsid w:val="00D9147C"/>
    <w:rsid w:val="00D936F3"/>
    <w:rsid w:val="00D93A34"/>
    <w:rsid w:val="00D947CF"/>
    <w:rsid w:val="00D962F0"/>
    <w:rsid w:val="00D96322"/>
    <w:rsid w:val="00D964EE"/>
    <w:rsid w:val="00D976C1"/>
    <w:rsid w:val="00D97704"/>
    <w:rsid w:val="00DA0FFF"/>
    <w:rsid w:val="00DA1D2C"/>
    <w:rsid w:val="00DA1FD7"/>
    <w:rsid w:val="00DA2052"/>
    <w:rsid w:val="00DA21A7"/>
    <w:rsid w:val="00DA247D"/>
    <w:rsid w:val="00DA3B16"/>
    <w:rsid w:val="00DA4064"/>
    <w:rsid w:val="00DA5813"/>
    <w:rsid w:val="00DA62D0"/>
    <w:rsid w:val="00DA694F"/>
    <w:rsid w:val="00DA6A70"/>
    <w:rsid w:val="00DA6D7D"/>
    <w:rsid w:val="00DA729E"/>
    <w:rsid w:val="00DA7CF9"/>
    <w:rsid w:val="00DB0707"/>
    <w:rsid w:val="00DB0A21"/>
    <w:rsid w:val="00DB0BE2"/>
    <w:rsid w:val="00DB271C"/>
    <w:rsid w:val="00DB2D86"/>
    <w:rsid w:val="00DB38C1"/>
    <w:rsid w:val="00DB429F"/>
    <w:rsid w:val="00DB43E6"/>
    <w:rsid w:val="00DB4528"/>
    <w:rsid w:val="00DB5993"/>
    <w:rsid w:val="00DB5A48"/>
    <w:rsid w:val="00DB5E6F"/>
    <w:rsid w:val="00DB5FA3"/>
    <w:rsid w:val="00DB63C7"/>
    <w:rsid w:val="00DB6C49"/>
    <w:rsid w:val="00DC068E"/>
    <w:rsid w:val="00DC1C07"/>
    <w:rsid w:val="00DC2054"/>
    <w:rsid w:val="00DC2626"/>
    <w:rsid w:val="00DC2BCD"/>
    <w:rsid w:val="00DC3123"/>
    <w:rsid w:val="00DC3218"/>
    <w:rsid w:val="00DC3D4F"/>
    <w:rsid w:val="00DC3E0E"/>
    <w:rsid w:val="00DC3F9B"/>
    <w:rsid w:val="00DC508B"/>
    <w:rsid w:val="00DC50B7"/>
    <w:rsid w:val="00DC6C8E"/>
    <w:rsid w:val="00DC6E98"/>
    <w:rsid w:val="00DC6EE3"/>
    <w:rsid w:val="00DC747C"/>
    <w:rsid w:val="00DC762E"/>
    <w:rsid w:val="00DD12BA"/>
    <w:rsid w:val="00DD1313"/>
    <w:rsid w:val="00DD16CF"/>
    <w:rsid w:val="00DD2204"/>
    <w:rsid w:val="00DD3A66"/>
    <w:rsid w:val="00DD4130"/>
    <w:rsid w:val="00DD488A"/>
    <w:rsid w:val="00DD559F"/>
    <w:rsid w:val="00DD5892"/>
    <w:rsid w:val="00DD58BA"/>
    <w:rsid w:val="00DD5DFD"/>
    <w:rsid w:val="00DD68B4"/>
    <w:rsid w:val="00DD739A"/>
    <w:rsid w:val="00DD75D4"/>
    <w:rsid w:val="00DD79D8"/>
    <w:rsid w:val="00DD7B91"/>
    <w:rsid w:val="00DE06C6"/>
    <w:rsid w:val="00DE0BA7"/>
    <w:rsid w:val="00DE0E18"/>
    <w:rsid w:val="00DE16E4"/>
    <w:rsid w:val="00DE2501"/>
    <w:rsid w:val="00DE2504"/>
    <w:rsid w:val="00DE330C"/>
    <w:rsid w:val="00DE356C"/>
    <w:rsid w:val="00DE37BB"/>
    <w:rsid w:val="00DE3C6C"/>
    <w:rsid w:val="00DE3FCF"/>
    <w:rsid w:val="00DE5549"/>
    <w:rsid w:val="00DE55FF"/>
    <w:rsid w:val="00DE61D6"/>
    <w:rsid w:val="00DE629A"/>
    <w:rsid w:val="00DE645F"/>
    <w:rsid w:val="00DE6A61"/>
    <w:rsid w:val="00DF004F"/>
    <w:rsid w:val="00DF0600"/>
    <w:rsid w:val="00DF0648"/>
    <w:rsid w:val="00DF0D8C"/>
    <w:rsid w:val="00DF15A9"/>
    <w:rsid w:val="00DF224A"/>
    <w:rsid w:val="00DF24F8"/>
    <w:rsid w:val="00DF29E1"/>
    <w:rsid w:val="00DF34FE"/>
    <w:rsid w:val="00DF3B42"/>
    <w:rsid w:val="00DF6A7C"/>
    <w:rsid w:val="00DF7727"/>
    <w:rsid w:val="00DF78A1"/>
    <w:rsid w:val="00DF7A74"/>
    <w:rsid w:val="00DF7E76"/>
    <w:rsid w:val="00E00747"/>
    <w:rsid w:val="00E00FB1"/>
    <w:rsid w:val="00E01235"/>
    <w:rsid w:val="00E01749"/>
    <w:rsid w:val="00E020E4"/>
    <w:rsid w:val="00E02E4E"/>
    <w:rsid w:val="00E030A0"/>
    <w:rsid w:val="00E03429"/>
    <w:rsid w:val="00E0372F"/>
    <w:rsid w:val="00E0460D"/>
    <w:rsid w:val="00E05A6B"/>
    <w:rsid w:val="00E05B11"/>
    <w:rsid w:val="00E0637E"/>
    <w:rsid w:val="00E06729"/>
    <w:rsid w:val="00E06DD9"/>
    <w:rsid w:val="00E07128"/>
    <w:rsid w:val="00E1085F"/>
    <w:rsid w:val="00E11D96"/>
    <w:rsid w:val="00E12020"/>
    <w:rsid w:val="00E12227"/>
    <w:rsid w:val="00E1255D"/>
    <w:rsid w:val="00E12789"/>
    <w:rsid w:val="00E1281E"/>
    <w:rsid w:val="00E13923"/>
    <w:rsid w:val="00E15464"/>
    <w:rsid w:val="00E15797"/>
    <w:rsid w:val="00E159AF"/>
    <w:rsid w:val="00E15D0F"/>
    <w:rsid w:val="00E15F73"/>
    <w:rsid w:val="00E17AAD"/>
    <w:rsid w:val="00E20C4E"/>
    <w:rsid w:val="00E21113"/>
    <w:rsid w:val="00E21549"/>
    <w:rsid w:val="00E22C52"/>
    <w:rsid w:val="00E22CDF"/>
    <w:rsid w:val="00E230BA"/>
    <w:rsid w:val="00E23575"/>
    <w:rsid w:val="00E23984"/>
    <w:rsid w:val="00E23CEF"/>
    <w:rsid w:val="00E24739"/>
    <w:rsid w:val="00E249BC"/>
    <w:rsid w:val="00E24BF8"/>
    <w:rsid w:val="00E24D1D"/>
    <w:rsid w:val="00E26760"/>
    <w:rsid w:val="00E2775C"/>
    <w:rsid w:val="00E30712"/>
    <w:rsid w:val="00E30F12"/>
    <w:rsid w:val="00E3312C"/>
    <w:rsid w:val="00E33786"/>
    <w:rsid w:val="00E33792"/>
    <w:rsid w:val="00E3423B"/>
    <w:rsid w:val="00E3506C"/>
    <w:rsid w:val="00E3561F"/>
    <w:rsid w:val="00E358F0"/>
    <w:rsid w:val="00E36AA7"/>
    <w:rsid w:val="00E37A5A"/>
    <w:rsid w:val="00E40577"/>
    <w:rsid w:val="00E4128A"/>
    <w:rsid w:val="00E41918"/>
    <w:rsid w:val="00E41DD5"/>
    <w:rsid w:val="00E420DA"/>
    <w:rsid w:val="00E428F2"/>
    <w:rsid w:val="00E42F06"/>
    <w:rsid w:val="00E43030"/>
    <w:rsid w:val="00E445B3"/>
    <w:rsid w:val="00E44FFA"/>
    <w:rsid w:val="00E451C0"/>
    <w:rsid w:val="00E452B3"/>
    <w:rsid w:val="00E45883"/>
    <w:rsid w:val="00E458E7"/>
    <w:rsid w:val="00E475A0"/>
    <w:rsid w:val="00E50143"/>
    <w:rsid w:val="00E502E7"/>
    <w:rsid w:val="00E5034C"/>
    <w:rsid w:val="00E5062F"/>
    <w:rsid w:val="00E51229"/>
    <w:rsid w:val="00E51628"/>
    <w:rsid w:val="00E5205E"/>
    <w:rsid w:val="00E529FE"/>
    <w:rsid w:val="00E52C64"/>
    <w:rsid w:val="00E534C4"/>
    <w:rsid w:val="00E53620"/>
    <w:rsid w:val="00E53CCD"/>
    <w:rsid w:val="00E53F34"/>
    <w:rsid w:val="00E5544C"/>
    <w:rsid w:val="00E55520"/>
    <w:rsid w:val="00E55575"/>
    <w:rsid w:val="00E5590A"/>
    <w:rsid w:val="00E56293"/>
    <w:rsid w:val="00E56500"/>
    <w:rsid w:val="00E566AF"/>
    <w:rsid w:val="00E567E8"/>
    <w:rsid w:val="00E5692A"/>
    <w:rsid w:val="00E56DED"/>
    <w:rsid w:val="00E57144"/>
    <w:rsid w:val="00E574B2"/>
    <w:rsid w:val="00E623AE"/>
    <w:rsid w:val="00E628F3"/>
    <w:rsid w:val="00E63171"/>
    <w:rsid w:val="00E65303"/>
    <w:rsid w:val="00E65DB7"/>
    <w:rsid w:val="00E6651C"/>
    <w:rsid w:val="00E66549"/>
    <w:rsid w:val="00E66B6D"/>
    <w:rsid w:val="00E66C7A"/>
    <w:rsid w:val="00E679BF"/>
    <w:rsid w:val="00E70124"/>
    <w:rsid w:val="00E70486"/>
    <w:rsid w:val="00E7070C"/>
    <w:rsid w:val="00E7106E"/>
    <w:rsid w:val="00E71413"/>
    <w:rsid w:val="00E717AE"/>
    <w:rsid w:val="00E718EC"/>
    <w:rsid w:val="00E71B77"/>
    <w:rsid w:val="00E72085"/>
    <w:rsid w:val="00E723D6"/>
    <w:rsid w:val="00E7371A"/>
    <w:rsid w:val="00E73D2B"/>
    <w:rsid w:val="00E7432E"/>
    <w:rsid w:val="00E74661"/>
    <w:rsid w:val="00E753AF"/>
    <w:rsid w:val="00E75DED"/>
    <w:rsid w:val="00E76453"/>
    <w:rsid w:val="00E7663E"/>
    <w:rsid w:val="00E779AD"/>
    <w:rsid w:val="00E77D19"/>
    <w:rsid w:val="00E8170B"/>
    <w:rsid w:val="00E81CCF"/>
    <w:rsid w:val="00E82B73"/>
    <w:rsid w:val="00E82F0B"/>
    <w:rsid w:val="00E83A15"/>
    <w:rsid w:val="00E83E09"/>
    <w:rsid w:val="00E84D56"/>
    <w:rsid w:val="00E853B9"/>
    <w:rsid w:val="00E85BA4"/>
    <w:rsid w:val="00E8620F"/>
    <w:rsid w:val="00E862B5"/>
    <w:rsid w:val="00E86335"/>
    <w:rsid w:val="00E91298"/>
    <w:rsid w:val="00E9133E"/>
    <w:rsid w:val="00E92156"/>
    <w:rsid w:val="00E934CE"/>
    <w:rsid w:val="00E93624"/>
    <w:rsid w:val="00E9494E"/>
    <w:rsid w:val="00E94F38"/>
    <w:rsid w:val="00E95269"/>
    <w:rsid w:val="00E95E0A"/>
    <w:rsid w:val="00E96300"/>
    <w:rsid w:val="00E96637"/>
    <w:rsid w:val="00E966DC"/>
    <w:rsid w:val="00E97A32"/>
    <w:rsid w:val="00EA1F14"/>
    <w:rsid w:val="00EA1FA8"/>
    <w:rsid w:val="00EA3DCD"/>
    <w:rsid w:val="00EA41CD"/>
    <w:rsid w:val="00EA4653"/>
    <w:rsid w:val="00EA4A58"/>
    <w:rsid w:val="00EA4BF8"/>
    <w:rsid w:val="00EA4C32"/>
    <w:rsid w:val="00EA5319"/>
    <w:rsid w:val="00EA5BA1"/>
    <w:rsid w:val="00EA5CD6"/>
    <w:rsid w:val="00EA5E73"/>
    <w:rsid w:val="00EA67D5"/>
    <w:rsid w:val="00EA6A93"/>
    <w:rsid w:val="00EA7E8E"/>
    <w:rsid w:val="00EA7EA4"/>
    <w:rsid w:val="00EB097E"/>
    <w:rsid w:val="00EB1C72"/>
    <w:rsid w:val="00EB24F3"/>
    <w:rsid w:val="00EB2932"/>
    <w:rsid w:val="00EB36F2"/>
    <w:rsid w:val="00EB5F19"/>
    <w:rsid w:val="00EB60C2"/>
    <w:rsid w:val="00EB60FF"/>
    <w:rsid w:val="00EB6677"/>
    <w:rsid w:val="00EB7B03"/>
    <w:rsid w:val="00EC0714"/>
    <w:rsid w:val="00EC08FF"/>
    <w:rsid w:val="00EC110A"/>
    <w:rsid w:val="00EC2458"/>
    <w:rsid w:val="00EC394E"/>
    <w:rsid w:val="00EC47F8"/>
    <w:rsid w:val="00EC4CC4"/>
    <w:rsid w:val="00EC5260"/>
    <w:rsid w:val="00EC5519"/>
    <w:rsid w:val="00EC64CD"/>
    <w:rsid w:val="00EC6886"/>
    <w:rsid w:val="00EC6EC0"/>
    <w:rsid w:val="00EC7078"/>
    <w:rsid w:val="00EC7268"/>
    <w:rsid w:val="00ED00E4"/>
    <w:rsid w:val="00ED022A"/>
    <w:rsid w:val="00ED0D4C"/>
    <w:rsid w:val="00ED2212"/>
    <w:rsid w:val="00ED2A67"/>
    <w:rsid w:val="00ED3AB5"/>
    <w:rsid w:val="00ED3E3C"/>
    <w:rsid w:val="00ED425A"/>
    <w:rsid w:val="00ED47AD"/>
    <w:rsid w:val="00ED48D0"/>
    <w:rsid w:val="00ED4C9F"/>
    <w:rsid w:val="00ED4D18"/>
    <w:rsid w:val="00ED5047"/>
    <w:rsid w:val="00ED5D57"/>
    <w:rsid w:val="00EE1037"/>
    <w:rsid w:val="00EE1137"/>
    <w:rsid w:val="00EE13C0"/>
    <w:rsid w:val="00EE1677"/>
    <w:rsid w:val="00EE167B"/>
    <w:rsid w:val="00EE1DAA"/>
    <w:rsid w:val="00EE3D70"/>
    <w:rsid w:val="00EE4E54"/>
    <w:rsid w:val="00EE5225"/>
    <w:rsid w:val="00EE5359"/>
    <w:rsid w:val="00EE5A09"/>
    <w:rsid w:val="00EE5A11"/>
    <w:rsid w:val="00EE684D"/>
    <w:rsid w:val="00EE69C2"/>
    <w:rsid w:val="00EE796A"/>
    <w:rsid w:val="00EF0A2F"/>
    <w:rsid w:val="00EF0E43"/>
    <w:rsid w:val="00EF10C9"/>
    <w:rsid w:val="00EF1D6D"/>
    <w:rsid w:val="00EF1EBE"/>
    <w:rsid w:val="00EF33FF"/>
    <w:rsid w:val="00EF3DCD"/>
    <w:rsid w:val="00EF44E5"/>
    <w:rsid w:val="00EF4B69"/>
    <w:rsid w:val="00EF6A22"/>
    <w:rsid w:val="00EF7FE2"/>
    <w:rsid w:val="00F00062"/>
    <w:rsid w:val="00F01F1D"/>
    <w:rsid w:val="00F02674"/>
    <w:rsid w:val="00F031DA"/>
    <w:rsid w:val="00F03D32"/>
    <w:rsid w:val="00F03E9C"/>
    <w:rsid w:val="00F0470B"/>
    <w:rsid w:val="00F05535"/>
    <w:rsid w:val="00F06ABC"/>
    <w:rsid w:val="00F06AE0"/>
    <w:rsid w:val="00F06B83"/>
    <w:rsid w:val="00F07B0C"/>
    <w:rsid w:val="00F10ABB"/>
    <w:rsid w:val="00F12058"/>
    <w:rsid w:val="00F1233B"/>
    <w:rsid w:val="00F124F8"/>
    <w:rsid w:val="00F126AE"/>
    <w:rsid w:val="00F129BC"/>
    <w:rsid w:val="00F134CD"/>
    <w:rsid w:val="00F14009"/>
    <w:rsid w:val="00F146B3"/>
    <w:rsid w:val="00F15AB8"/>
    <w:rsid w:val="00F16884"/>
    <w:rsid w:val="00F16C7B"/>
    <w:rsid w:val="00F17378"/>
    <w:rsid w:val="00F20201"/>
    <w:rsid w:val="00F207F3"/>
    <w:rsid w:val="00F209F9"/>
    <w:rsid w:val="00F228D5"/>
    <w:rsid w:val="00F22CD5"/>
    <w:rsid w:val="00F23097"/>
    <w:rsid w:val="00F237C1"/>
    <w:rsid w:val="00F25907"/>
    <w:rsid w:val="00F269C8"/>
    <w:rsid w:val="00F26F9C"/>
    <w:rsid w:val="00F27E5F"/>
    <w:rsid w:val="00F27EF9"/>
    <w:rsid w:val="00F301E1"/>
    <w:rsid w:val="00F311C5"/>
    <w:rsid w:val="00F317C3"/>
    <w:rsid w:val="00F31ADF"/>
    <w:rsid w:val="00F3276B"/>
    <w:rsid w:val="00F32A98"/>
    <w:rsid w:val="00F33D92"/>
    <w:rsid w:val="00F34DFB"/>
    <w:rsid w:val="00F352BC"/>
    <w:rsid w:val="00F362FD"/>
    <w:rsid w:val="00F3791E"/>
    <w:rsid w:val="00F405C0"/>
    <w:rsid w:val="00F4065D"/>
    <w:rsid w:val="00F4082F"/>
    <w:rsid w:val="00F42707"/>
    <w:rsid w:val="00F42C7B"/>
    <w:rsid w:val="00F42D9D"/>
    <w:rsid w:val="00F432BF"/>
    <w:rsid w:val="00F44C9B"/>
    <w:rsid w:val="00F44DD0"/>
    <w:rsid w:val="00F45082"/>
    <w:rsid w:val="00F45095"/>
    <w:rsid w:val="00F4518D"/>
    <w:rsid w:val="00F45D03"/>
    <w:rsid w:val="00F5025C"/>
    <w:rsid w:val="00F5042A"/>
    <w:rsid w:val="00F508CB"/>
    <w:rsid w:val="00F50A4A"/>
    <w:rsid w:val="00F50A5F"/>
    <w:rsid w:val="00F50F65"/>
    <w:rsid w:val="00F515A8"/>
    <w:rsid w:val="00F522F4"/>
    <w:rsid w:val="00F52B6E"/>
    <w:rsid w:val="00F52F88"/>
    <w:rsid w:val="00F530F6"/>
    <w:rsid w:val="00F53AA1"/>
    <w:rsid w:val="00F54EBA"/>
    <w:rsid w:val="00F552F6"/>
    <w:rsid w:val="00F55A1F"/>
    <w:rsid w:val="00F56793"/>
    <w:rsid w:val="00F57C98"/>
    <w:rsid w:val="00F602E5"/>
    <w:rsid w:val="00F614E9"/>
    <w:rsid w:val="00F61796"/>
    <w:rsid w:val="00F62013"/>
    <w:rsid w:val="00F62452"/>
    <w:rsid w:val="00F63329"/>
    <w:rsid w:val="00F641CD"/>
    <w:rsid w:val="00F660EE"/>
    <w:rsid w:val="00F66433"/>
    <w:rsid w:val="00F666F6"/>
    <w:rsid w:val="00F66B82"/>
    <w:rsid w:val="00F67373"/>
    <w:rsid w:val="00F67677"/>
    <w:rsid w:val="00F67A9A"/>
    <w:rsid w:val="00F67E4E"/>
    <w:rsid w:val="00F7131F"/>
    <w:rsid w:val="00F7168E"/>
    <w:rsid w:val="00F72D15"/>
    <w:rsid w:val="00F734D8"/>
    <w:rsid w:val="00F737C8"/>
    <w:rsid w:val="00F73895"/>
    <w:rsid w:val="00F73EB5"/>
    <w:rsid w:val="00F74610"/>
    <w:rsid w:val="00F7466B"/>
    <w:rsid w:val="00F74C88"/>
    <w:rsid w:val="00F75105"/>
    <w:rsid w:val="00F75DF0"/>
    <w:rsid w:val="00F764A3"/>
    <w:rsid w:val="00F7653F"/>
    <w:rsid w:val="00F80F02"/>
    <w:rsid w:val="00F813AB"/>
    <w:rsid w:val="00F81612"/>
    <w:rsid w:val="00F81614"/>
    <w:rsid w:val="00F82630"/>
    <w:rsid w:val="00F8300E"/>
    <w:rsid w:val="00F83BCE"/>
    <w:rsid w:val="00F8559C"/>
    <w:rsid w:val="00F858B0"/>
    <w:rsid w:val="00F85AB3"/>
    <w:rsid w:val="00F85D47"/>
    <w:rsid w:val="00F86071"/>
    <w:rsid w:val="00F87109"/>
    <w:rsid w:val="00F8745D"/>
    <w:rsid w:val="00F9028A"/>
    <w:rsid w:val="00F9063E"/>
    <w:rsid w:val="00F90C5C"/>
    <w:rsid w:val="00F90E60"/>
    <w:rsid w:val="00F92B63"/>
    <w:rsid w:val="00F93F6F"/>
    <w:rsid w:val="00F94120"/>
    <w:rsid w:val="00F96092"/>
    <w:rsid w:val="00F96546"/>
    <w:rsid w:val="00F96CC8"/>
    <w:rsid w:val="00F96D7D"/>
    <w:rsid w:val="00F97DFA"/>
    <w:rsid w:val="00FA00CC"/>
    <w:rsid w:val="00FA0296"/>
    <w:rsid w:val="00FA07DA"/>
    <w:rsid w:val="00FA1816"/>
    <w:rsid w:val="00FA1C70"/>
    <w:rsid w:val="00FA1F4B"/>
    <w:rsid w:val="00FA1F8C"/>
    <w:rsid w:val="00FA2984"/>
    <w:rsid w:val="00FA343A"/>
    <w:rsid w:val="00FA3F4F"/>
    <w:rsid w:val="00FA4377"/>
    <w:rsid w:val="00FA4803"/>
    <w:rsid w:val="00FA578E"/>
    <w:rsid w:val="00FA7666"/>
    <w:rsid w:val="00FB0F37"/>
    <w:rsid w:val="00FB1FEA"/>
    <w:rsid w:val="00FB28B6"/>
    <w:rsid w:val="00FB2904"/>
    <w:rsid w:val="00FB2E44"/>
    <w:rsid w:val="00FB3253"/>
    <w:rsid w:val="00FB3CE2"/>
    <w:rsid w:val="00FB3F9B"/>
    <w:rsid w:val="00FB46C1"/>
    <w:rsid w:val="00FB4995"/>
    <w:rsid w:val="00FB4CBA"/>
    <w:rsid w:val="00FB6CFB"/>
    <w:rsid w:val="00FB745A"/>
    <w:rsid w:val="00FB7FF7"/>
    <w:rsid w:val="00FC03BC"/>
    <w:rsid w:val="00FC047E"/>
    <w:rsid w:val="00FC049B"/>
    <w:rsid w:val="00FC1EAF"/>
    <w:rsid w:val="00FC30D2"/>
    <w:rsid w:val="00FC3468"/>
    <w:rsid w:val="00FC444B"/>
    <w:rsid w:val="00FC46DC"/>
    <w:rsid w:val="00FC4EE5"/>
    <w:rsid w:val="00FC5794"/>
    <w:rsid w:val="00FC5F48"/>
    <w:rsid w:val="00FC6579"/>
    <w:rsid w:val="00FC6F02"/>
    <w:rsid w:val="00FC7B34"/>
    <w:rsid w:val="00FD0110"/>
    <w:rsid w:val="00FD0B26"/>
    <w:rsid w:val="00FD0E3D"/>
    <w:rsid w:val="00FD1067"/>
    <w:rsid w:val="00FD15AB"/>
    <w:rsid w:val="00FD1B43"/>
    <w:rsid w:val="00FD20F6"/>
    <w:rsid w:val="00FD2142"/>
    <w:rsid w:val="00FD2208"/>
    <w:rsid w:val="00FD23E0"/>
    <w:rsid w:val="00FD27EF"/>
    <w:rsid w:val="00FD28E1"/>
    <w:rsid w:val="00FD323C"/>
    <w:rsid w:val="00FD325A"/>
    <w:rsid w:val="00FD40CF"/>
    <w:rsid w:val="00FD47D9"/>
    <w:rsid w:val="00FD49DB"/>
    <w:rsid w:val="00FD4CFA"/>
    <w:rsid w:val="00FD6014"/>
    <w:rsid w:val="00FD6208"/>
    <w:rsid w:val="00FD6673"/>
    <w:rsid w:val="00FD696D"/>
    <w:rsid w:val="00FD785D"/>
    <w:rsid w:val="00FD7A6F"/>
    <w:rsid w:val="00FE03BB"/>
    <w:rsid w:val="00FE1173"/>
    <w:rsid w:val="00FE2046"/>
    <w:rsid w:val="00FE237C"/>
    <w:rsid w:val="00FE2CE0"/>
    <w:rsid w:val="00FE3365"/>
    <w:rsid w:val="00FE39FF"/>
    <w:rsid w:val="00FE3B83"/>
    <w:rsid w:val="00FE4415"/>
    <w:rsid w:val="00FE46AF"/>
    <w:rsid w:val="00FE4E4C"/>
    <w:rsid w:val="00FE4E7B"/>
    <w:rsid w:val="00FE5C4C"/>
    <w:rsid w:val="00FE5F3A"/>
    <w:rsid w:val="00FE62F7"/>
    <w:rsid w:val="00FE6658"/>
    <w:rsid w:val="00FE6978"/>
    <w:rsid w:val="00FE6D64"/>
    <w:rsid w:val="00FF0B1B"/>
    <w:rsid w:val="00FF0C3F"/>
    <w:rsid w:val="00FF165C"/>
    <w:rsid w:val="00FF2416"/>
    <w:rsid w:val="00FF45A9"/>
    <w:rsid w:val="00FF49C7"/>
    <w:rsid w:val="00FF4B18"/>
    <w:rsid w:val="00FF4CF0"/>
    <w:rsid w:val="00FF5221"/>
    <w:rsid w:val="00FF6CCF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C"/>
  </w:style>
  <w:style w:type="paragraph" w:styleId="3">
    <w:name w:val="heading 3"/>
    <w:basedOn w:val="a"/>
    <w:link w:val="30"/>
    <w:uiPriority w:val="9"/>
    <w:qFormat/>
    <w:rsid w:val="00FD60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9F"/>
    <w:pPr>
      <w:ind w:left="720"/>
      <w:contextualSpacing/>
    </w:pPr>
  </w:style>
  <w:style w:type="table" w:styleId="a4">
    <w:name w:val="Table Grid"/>
    <w:basedOn w:val="a1"/>
    <w:uiPriority w:val="59"/>
    <w:rsid w:val="00B8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D60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FD6014"/>
  </w:style>
  <w:style w:type="character" w:customStyle="1" w:styleId="probnums">
    <w:name w:val="prob_nums"/>
    <w:basedOn w:val="a0"/>
    <w:rsid w:val="00FD6014"/>
  </w:style>
  <w:style w:type="character" w:styleId="a5">
    <w:name w:val="Hyperlink"/>
    <w:basedOn w:val="a0"/>
    <w:uiPriority w:val="99"/>
    <w:semiHidden/>
    <w:unhideWhenUsed/>
    <w:rsid w:val="00FD6014"/>
    <w:rPr>
      <w:color w:val="0000FF"/>
      <w:u w:val="single"/>
    </w:rPr>
  </w:style>
  <w:style w:type="paragraph" w:customStyle="1" w:styleId="leftmargin">
    <w:name w:val="left_margin"/>
    <w:basedOn w:val="a"/>
    <w:rsid w:val="00F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D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5827">
          <w:marLeft w:val="0"/>
          <w:marRight w:val="0"/>
          <w:marTop w:val="103"/>
          <w:marBottom w:val="41"/>
          <w:divBdr>
            <w:top w:val="single" w:sz="18" w:space="3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16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81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249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455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8226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529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313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383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30117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8545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572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4577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68681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1072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5334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8168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3882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69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284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3019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6571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204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9593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514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45958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043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662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026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91462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557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433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184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9361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3232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0823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723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00973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12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1852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19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06054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216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6051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53130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9181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630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0682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539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92582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899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865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7956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5684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101">
              <w:marLeft w:val="0"/>
              <w:marRight w:val="0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7547">
                  <w:marLeft w:val="0"/>
                  <w:marRight w:val="0"/>
                  <w:marTop w:val="103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6034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8.wmf"/><Relationship Id="rId39" Type="http://schemas.openxmlformats.org/officeDocument/2006/relationships/hyperlink" Target="https://math5-vpr.sdamgia.ru/problem?id=432" TargetMode="External"/><Relationship Id="rId21" Type="http://schemas.openxmlformats.org/officeDocument/2006/relationships/oleObject" Target="embeddings/oleObject10.bin"/><Relationship Id="rId34" Type="http://schemas.openxmlformats.org/officeDocument/2006/relationships/hyperlink" Target="https://math5-vpr.sdamgia.ru/problem?id=1147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s://math5-vpr.sdamgia.ru/problem?id=447" TargetMode="External"/><Relationship Id="rId50" Type="http://schemas.openxmlformats.org/officeDocument/2006/relationships/oleObject" Target="embeddings/oleObject19.bin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4.bin"/><Relationship Id="rId33" Type="http://schemas.openxmlformats.org/officeDocument/2006/relationships/hyperlink" Target="https://math5-vpr.sdamgia.ru/problem?id=207" TargetMode="External"/><Relationship Id="rId38" Type="http://schemas.openxmlformats.org/officeDocument/2006/relationships/image" Target="media/image9.png"/><Relationship Id="rId46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7.bin"/><Relationship Id="rId41" Type="http://schemas.openxmlformats.org/officeDocument/2006/relationships/hyperlink" Target="https://math5-vpr.sdamgia.ru/problem?id=433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hyperlink" Target="https://math5-vpr.sdamgia.ru/problem?id=25" TargetMode="External"/><Relationship Id="rId37" Type="http://schemas.openxmlformats.org/officeDocument/2006/relationships/hyperlink" Target="https://math5-vpr.sdamgia.ru/problem?id=422" TargetMode="External"/><Relationship Id="rId40" Type="http://schemas.openxmlformats.org/officeDocument/2006/relationships/image" Target="media/image10.png"/><Relationship Id="rId45" Type="http://schemas.openxmlformats.org/officeDocument/2006/relationships/hyperlink" Target="https://math5-vpr.sdamgia.ru/problem?id=363" TargetMode="External"/><Relationship Id="rId53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hyperlink" Target="https://math5-vpr.sdamgia.ru/problem?id=306" TargetMode="External"/><Relationship Id="rId49" Type="http://schemas.openxmlformats.org/officeDocument/2006/relationships/oleObject" Target="embeddings/oleObject18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hyperlink" Target="https://math5-vpr.sdamgia.ru/problem?id=177" TargetMode="External"/><Relationship Id="rId44" Type="http://schemas.openxmlformats.org/officeDocument/2006/relationships/image" Target="media/image12.png"/><Relationship Id="rId52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hyperlink" Target="https://math5-vpr.sdamgia.ru/problem?id=8066" TargetMode="External"/><Relationship Id="rId35" Type="http://schemas.openxmlformats.org/officeDocument/2006/relationships/hyperlink" Target="https://math5-vpr.sdamgia.ru/problem?id=296" TargetMode="External"/><Relationship Id="rId43" Type="http://schemas.openxmlformats.org/officeDocument/2006/relationships/hyperlink" Target="https://math5-vpr.sdamgia.ru/problem?id=365" TargetMode="External"/><Relationship Id="rId48" Type="http://schemas.openxmlformats.org/officeDocument/2006/relationships/hyperlink" Target="https://math5-vpr.sdamgia.ru/problem?id=446" TargetMode="External"/><Relationship Id="rId8" Type="http://schemas.openxmlformats.org/officeDocument/2006/relationships/image" Target="media/image3.wmf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Volodya</cp:lastModifiedBy>
  <cp:revision>7</cp:revision>
  <cp:lastPrinted>2020-08-28T05:03:00Z</cp:lastPrinted>
  <dcterms:created xsi:type="dcterms:W3CDTF">2019-03-29T07:30:00Z</dcterms:created>
  <dcterms:modified xsi:type="dcterms:W3CDTF">2021-05-06T03:31:00Z</dcterms:modified>
</cp:coreProperties>
</file>