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02" w:rsidRDefault="00A5352F" w:rsidP="00A53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52F">
        <w:rPr>
          <w:rFonts w:ascii="Times New Roman" w:hAnsi="Times New Roman" w:cs="Times New Roman"/>
          <w:sz w:val="28"/>
          <w:szCs w:val="28"/>
        </w:rPr>
        <w:t>Задания по английскому языку</w:t>
      </w:r>
      <w:r w:rsidR="00AE6E83">
        <w:rPr>
          <w:rFonts w:ascii="Times New Roman" w:hAnsi="Times New Roman" w:cs="Times New Roman"/>
          <w:sz w:val="28"/>
          <w:szCs w:val="28"/>
        </w:rPr>
        <w:t xml:space="preserve"> для 3 класса</w:t>
      </w:r>
      <w:r w:rsidRPr="00A5352F">
        <w:rPr>
          <w:rFonts w:ascii="Times New Roman" w:hAnsi="Times New Roman" w:cs="Times New Roman"/>
          <w:sz w:val="28"/>
          <w:szCs w:val="28"/>
        </w:rPr>
        <w:t xml:space="preserve"> на 6-10.04.20</w:t>
      </w:r>
    </w:p>
    <w:tbl>
      <w:tblPr>
        <w:tblStyle w:val="a3"/>
        <w:tblW w:w="0" w:type="auto"/>
        <w:tblLook w:val="04A0"/>
      </w:tblPr>
      <w:tblGrid>
        <w:gridCol w:w="10682"/>
      </w:tblGrid>
      <w:tr w:rsidR="00A5352F" w:rsidTr="00A5352F">
        <w:tc>
          <w:tcPr>
            <w:tcW w:w="10682" w:type="dxa"/>
          </w:tcPr>
          <w:p w:rsidR="00A5352F" w:rsidRDefault="00A5352F" w:rsidP="00A5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A5352F" w:rsidTr="00A5352F">
        <w:tc>
          <w:tcPr>
            <w:tcW w:w="10682" w:type="dxa"/>
          </w:tcPr>
          <w:p w:rsidR="00A5352F" w:rsidRDefault="00A5352F" w:rsidP="00A5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  <w:r w:rsidR="005E5E5D">
              <w:rPr>
                <w:rFonts w:ascii="Times New Roman" w:hAnsi="Times New Roman" w:cs="Times New Roman"/>
                <w:sz w:val="28"/>
                <w:szCs w:val="28"/>
              </w:rPr>
              <w:t>, 10 апреля</w:t>
            </w:r>
          </w:p>
        </w:tc>
      </w:tr>
      <w:tr w:rsidR="00A5352F" w:rsidRPr="005E5E5D" w:rsidTr="00A5352F">
        <w:tc>
          <w:tcPr>
            <w:tcW w:w="10682" w:type="dxa"/>
          </w:tcPr>
          <w:p w:rsidR="00A5352F" w:rsidRPr="005E5E5D" w:rsidRDefault="00A5352F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A5352F" w:rsidRPr="005E5E5D" w:rsidRDefault="00A5352F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Учебник стр. 28</w:t>
            </w:r>
          </w:p>
          <w:p w:rsidR="00A5352F" w:rsidRPr="00995925" w:rsidRDefault="00A5352F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комикс про Короля Артура</w:t>
            </w:r>
            <w:r w:rsidR="00995925" w:rsidRPr="0099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96F" w:rsidRPr="005E5E5D" w:rsidRDefault="00F7096F" w:rsidP="00F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F7096F" w:rsidRPr="005E5E5D" w:rsidRDefault="000F3BA1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Выпиши и выучи</w:t>
            </w:r>
            <w:r w:rsidR="00F7096F"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слова:</w:t>
            </w:r>
          </w:p>
          <w:p w:rsidR="00BE106D" w:rsidRPr="005E5E5D" w:rsidRDefault="00BE106D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6F" w:rsidRPr="005E5E5D" w:rsidRDefault="00F7096F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– в сельской местности</w:t>
            </w:r>
          </w:p>
          <w:p w:rsidR="00F7096F" w:rsidRPr="005E5E5D" w:rsidRDefault="00BE106D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–в прошлом</w:t>
            </w:r>
          </w:p>
          <w:p w:rsidR="00BE106D" w:rsidRPr="00995925" w:rsidRDefault="00BE106D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</w:t>
            </w:r>
            <w:proofErr w:type="gramStart"/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!-</w:t>
            </w:r>
            <w:proofErr w:type="gramEnd"/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Добро пожаловать!</w:t>
            </w:r>
          </w:p>
          <w:p w:rsidR="00BE106D" w:rsidRPr="00995925" w:rsidRDefault="00BE106D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  <w:r w:rsidRPr="009959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</w:p>
          <w:p w:rsidR="00BE106D" w:rsidRPr="00995925" w:rsidRDefault="00BE106D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castle</w:t>
            </w:r>
            <w:r w:rsidRPr="009959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</w:p>
          <w:p w:rsidR="00BE106D" w:rsidRPr="00995925" w:rsidRDefault="00BE106D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hill</w:t>
            </w:r>
            <w:r w:rsidRPr="009959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холм</w:t>
            </w:r>
          </w:p>
          <w:p w:rsidR="00BE106D" w:rsidRPr="005E5E5D" w:rsidRDefault="00BE106D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knight</w:t>
            </w:r>
            <w:r w:rsidRPr="009959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рыцарь</w:t>
            </w:r>
          </w:p>
          <w:p w:rsidR="00BE106D" w:rsidRPr="005E5E5D" w:rsidRDefault="00BE106D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dragon</w:t>
            </w:r>
            <w:r w:rsidRPr="009959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дракон</w:t>
            </w:r>
          </w:p>
          <w:p w:rsidR="00F7096F" w:rsidRPr="005E5E5D" w:rsidRDefault="00F7096F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6F" w:rsidRPr="005E5E5D" w:rsidRDefault="00F7096F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BE106D" w:rsidRPr="005E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096F" w:rsidRPr="005E5E5D" w:rsidRDefault="00F7096F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Учебник стр.29</w:t>
            </w:r>
            <w:r w:rsidR="000F3BA1"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упр. 2</w:t>
            </w:r>
          </w:p>
          <w:p w:rsidR="000F3BA1" w:rsidRPr="005E5E5D" w:rsidRDefault="000F3BA1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картинкам и образцу в голубой рамке составь предложения. </w:t>
            </w:r>
          </w:p>
          <w:p w:rsidR="005B7431" w:rsidRPr="005E5E5D" w:rsidRDefault="005B7431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BA1" w:rsidRPr="005E5E5D" w:rsidRDefault="000F3BA1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Галочка </w:t>
            </w:r>
            <w:proofErr w:type="gramStart"/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идел (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), крестик- не видел ( </w:t>
            </w:r>
            <w:proofErr w:type="spellStart"/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</w:t>
            </w:r>
            <w:proofErr w:type="spellEnd"/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3BA1" w:rsidRPr="005E5E5D" w:rsidRDefault="000F3BA1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my way to school this morning…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(По дороге в школу сегодня утром…) – начало для каждого предложения</w:t>
            </w:r>
          </w:p>
          <w:p w:rsidR="000F3BA1" w:rsidRPr="005E5E5D" w:rsidRDefault="000F3BA1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saw a (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видел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)…, but I didn’t see a </w:t>
            </w:r>
            <w:proofErr w:type="gramStart"/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видел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…)</w:t>
            </w:r>
          </w:p>
          <w:p w:rsidR="000F3BA1" w:rsidRPr="005E5E5D" w:rsidRDefault="000F3BA1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6 предложений</w:t>
            </w:r>
          </w:p>
          <w:p w:rsidR="000F3BA1" w:rsidRPr="005E5E5D" w:rsidRDefault="000F3BA1" w:rsidP="000F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BA1" w:rsidRPr="005E5E5D" w:rsidRDefault="000F3BA1" w:rsidP="000F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0F3BA1" w:rsidRPr="005E5E5D" w:rsidRDefault="000F3BA1" w:rsidP="000F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Учебник стр.29 упр. 3</w:t>
            </w:r>
          </w:p>
          <w:p w:rsidR="005B7431" w:rsidRPr="005E5E5D" w:rsidRDefault="000F3BA1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Рассмотри внимательно картинку</w:t>
            </w:r>
            <w:r w:rsidR="005B7431"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. По образцам задай себе вопросы и ответь на них: </w:t>
            </w:r>
          </w:p>
          <w:p w:rsidR="005B7431" w:rsidRPr="005E5E5D" w:rsidRDefault="005B7431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BA1" w:rsidRPr="005E5E5D" w:rsidRDefault="005B7431" w:rsidP="005B7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didn’t they have in the past?</w:t>
            </w:r>
            <w:r w:rsidR="00A574C7"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B7431" w:rsidRPr="005E5E5D" w:rsidRDefault="005B7431" w:rsidP="005B7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didn’t have…</w:t>
            </w:r>
          </w:p>
          <w:p w:rsidR="005B7431" w:rsidRPr="005E5E5D" w:rsidRDefault="005B7431" w:rsidP="005B7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7431" w:rsidRPr="005E5E5D" w:rsidRDefault="005B7431" w:rsidP="005B7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they have in the past?</w:t>
            </w:r>
            <w:r w:rsidR="00A574C7"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B7431" w:rsidRPr="005E5E5D" w:rsidRDefault="005B7431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E106D" w:rsidRPr="005E5E5D" w:rsidRDefault="00BE106D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BA1" w:rsidRPr="005E5E5D" w:rsidRDefault="005B7431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Добавь названия предметов.</w:t>
            </w:r>
          </w:p>
          <w:p w:rsidR="005B7431" w:rsidRPr="005E5E5D" w:rsidRDefault="005B7431" w:rsidP="005B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31" w:rsidRPr="005E5E5D" w:rsidRDefault="005B7431" w:rsidP="005B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Шаг 4</w:t>
            </w:r>
          </w:p>
          <w:p w:rsidR="005B7431" w:rsidRPr="005E5E5D" w:rsidRDefault="005B7431" w:rsidP="005B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стр.27 упр.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5B7431" w:rsidRPr="005E5E5D" w:rsidRDefault="00A574C7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Заполни пропуски в вопросах и поставь галочку, чтобы ответить на них.</w:t>
            </w:r>
            <w:r w:rsidR="005E5E5D"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E5D" w:rsidRPr="005E5E5D" w:rsidRDefault="005E5E5D" w:rsidP="005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5D" w:rsidRPr="005E5E5D" w:rsidRDefault="005E5E5D" w:rsidP="005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Шаг 5</w:t>
            </w:r>
          </w:p>
          <w:p w:rsidR="00F7096F" w:rsidRPr="005E5E5D" w:rsidRDefault="005E5E5D" w:rsidP="005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стр.27 упр. </w:t>
            </w:r>
            <w:r w:rsidRPr="005E5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5E5E5D" w:rsidRPr="00995925" w:rsidRDefault="005E5E5D" w:rsidP="005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и переведи рассказ под таблицей про Питера </w:t>
            </w:r>
            <w:proofErr w:type="gramStart"/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что у него было и чего не было, когда ему было 6 лет). </w:t>
            </w:r>
          </w:p>
          <w:p w:rsidR="005E5E5D" w:rsidRPr="005E5E5D" w:rsidRDefault="005E5E5D" w:rsidP="005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Составь и запиши рассказ о себе в тонкой тетради.</w:t>
            </w:r>
          </w:p>
          <w:p w:rsidR="005E5E5D" w:rsidRPr="00995925" w:rsidRDefault="005E5E5D" w:rsidP="005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Начни со слов 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When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6…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(Когда мне было 6 лет…)</w:t>
            </w:r>
          </w:p>
          <w:p w:rsidR="005E5E5D" w:rsidRPr="00995925" w:rsidRDefault="005E5E5D" w:rsidP="005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Используй</w:t>
            </w:r>
            <w:r w:rsidRPr="0099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r w:rsidRPr="0099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9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had</w:t>
            </w:r>
            <w:r w:rsidRPr="0099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…/ 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didn</w:t>
            </w:r>
            <w:r w:rsidRPr="00995925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99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99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 w:rsidRPr="0099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wasn</w:t>
            </w:r>
            <w:r w:rsidRPr="00995925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99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play</w:t>
            </w:r>
            <w:r w:rsidRPr="0099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didn</w:t>
            </w:r>
            <w:r w:rsidRPr="00995925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99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play</w:t>
            </w:r>
            <w:r w:rsidRPr="0099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352F" w:rsidRPr="00995925" w:rsidRDefault="00A5352F" w:rsidP="00A535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352F" w:rsidRPr="00995925" w:rsidSect="00A53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352F"/>
    <w:rsid w:val="000F3BA1"/>
    <w:rsid w:val="005B7431"/>
    <w:rsid w:val="005E5E5D"/>
    <w:rsid w:val="00995925"/>
    <w:rsid w:val="00A5352F"/>
    <w:rsid w:val="00A574C7"/>
    <w:rsid w:val="00AE6E83"/>
    <w:rsid w:val="00BE106D"/>
    <w:rsid w:val="00C52C02"/>
    <w:rsid w:val="00E567A0"/>
    <w:rsid w:val="00F7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Лицей№9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2020-04-04T13:23:00Z</dcterms:created>
  <dcterms:modified xsi:type="dcterms:W3CDTF">2020-04-05T14:36:00Z</dcterms:modified>
</cp:coreProperties>
</file>