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EF" w:rsidRDefault="00C843EF" w:rsidP="00C843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по английскому языку для </w:t>
      </w:r>
      <w:r w:rsidRPr="00C843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класса на 6-10.04.20</w:t>
      </w:r>
    </w:p>
    <w:tbl>
      <w:tblPr>
        <w:tblStyle w:val="a3"/>
        <w:tblW w:w="0" w:type="auto"/>
        <w:tblInd w:w="0" w:type="dxa"/>
        <w:tblLook w:val="04A0"/>
      </w:tblPr>
      <w:tblGrid>
        <w:gridCol w:w="10682"/>
      </w:tblGrid>
      <w:tr w:rsidR="00C843EF" w:rsidTr="000673E6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3EF" w:rsidRPr="00C843EF" w:rsidRDefault="00C8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C37F9" w:rsidTr="000673E6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7F9" w:rsidRDefault="009C37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C37F9" w:rsidTr="000673E6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7F9" w:rsidRPr="009C37F9" w:rsidRDefault="009C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</w:tr>
      <w:tr w:rsidR="00C843EF" w:rsidTr="000673E6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3EF" w:rsidRDefault="00C8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3EF" w:rsidTr="000673E6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3EF" w:rsidRDefault="00C8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C843EF" w:rsidRDefault="00C8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111</w:t>
            </w:r>
          </w:p>
          <w:p w:rsidR="00C843EF" w:rsidRDefault="00C843EF" w:rsidP="00C8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Познакомься с целями модуля</w:t>
            </w:r>
          </w:p>
          <w:p w:rsidR="00C843EF" w:rsidRDefault="00C843EF" w:rsidP="00C8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843EF" w:rsidRDefault="00C843EF" w:rsidP="00C8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 на вопрос</w:t>
            </w:r>
          </w:p>
          <w:p w:rsidR="00C843EF" w:rsidRDefault="00C8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2</w:t>
            </w:r>
          </w:p>
          <w:p w:rsidR="00C843EF" w:rsidRDefault="00C843EF" w:rsidP="00C8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C843EF" w:rsidRDefault="00C843EF" w:rsidP="00C8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Выпиши и выучи слова, соотнеси с фото, ответь на вопрос</w:t>
            </w:r>
          </w:p>
          <w:p w:rsidR="00C843EF" w:rsidRDefault="00C84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EF" w:rsidRDefault="00C8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3</w:t>
            </w:r>
          </w:p>
          <w:p w:rsidR="009C37F9" w:rsidRDefault="009C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9C37F9" w:rsidRDefault="009C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 на вопросы анкеты.</w:t>
            </w:r>
          </w:p>
          <w:p w:rsidR="009C37F9" w:rsidRDefault="00C843EF" w:rsidP="009C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7F9">
              <w:rPr>
                <w:rFonts w:ascii="Times New Roman" w:hAnsi="Times New Roman" w:cs="Times New Roman"/>
                <w:sz w:val="24"/>
                <w:szCs w:val="24"/>
              </w:rPr>
              <w:t>Шаг 4</w:t>
            </w:r>
          </w:p>
          <w:p w:rsidR="009C37F9" w:rsidRDefault="009C37F9" w:rsidP="009C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 знания</w:t>
            </w:r>
          </w:p>
          <w:p w:rsidR="009C37F9" w:rsidRPr="009C37F9" w:rsidRDefault="009C37F9" w:rsidP="009C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LPB</w:t>
            </w:r>
            <w:r w:rsidRPr="009C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104 № 1-3</w:t>
            </w:r>
          </w:p>
          <w:p w:rsidR="00C843EF" w:rsidRPr="00C843EF" w:rsidRDefault="00C84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F9" w:rsidTr="000673E6">
        <w:tc>
          <w:tcPr>
            <w:tcW w:w="10682" w:type="dxa"/>
            <w:hideMark/>
          </w:tcPr>
          <w:p w:rsidR="009C37F9" w:rsidRPr="00C843EF" w:rsidRDefault="009C37F9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7F9" w:rsidTr="000673E6">
        <w:tc>
          <w:tcPr>
            <w:tcW w:w="10682" w:type="dxa"/>
            <w:hideMark/>
          </w:tcPr>
          <w:p w:rsidR="009C37F9" w:rsidRDefault="009C37F9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C37F9" w:rsidTr="000673E6">
        <w:tc>
          <w:tcPr>
            <w:tcW w:w="10682" w:type="dxa"/>
            <w:hideMark/>
          </w:tcPr>
          <w:p w:rsidR="009C37F9" w:rsidRPr="009C37F9" w:rsidRDefault="009C37F9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9C37F9" w:rsidTr="000673E6">
        <w:tc>
          <w:tcPr>
            <w:tcW w:w="10682" w:type="dxa"/>
            <w:hideMark/>
          </w:tcPr>
          <w:p w:rsidR="009C37F9" w:rsidRDefault="009C37F9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7F9" w:rsidTr="000673E6">
        <w:tc>
          <w:tcPr>
            <w:tcW w:w="10682" w:type="dxa"/>
          </w:tcPr>
          <w:p w:rsidR="009C37F9" w:rsidRDefault="009C37F9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9C37F9" w:rsidRDefault="009C37F9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111</w:t>
            </w:r>
          </w:p>
          <w:p w:rsidR="009C37F9" w:rsidRDefault="009C37F9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слова по теме</w:t>
            </w:r>
          </w:p>
          <w:p w:rsidR="009C37F9" w:rsidRDefault="009C37F9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9C37F9" w:rsidRDefault="009C37F9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2</w:t>
            </w:r>
          </w:p>
          <w:p w:rsidR="009C37F9" w:rsidRDefault="009C37F9" w:rsidP="009C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112</w:t>
            </w:r>
          </w:p>
          <w:p w:rsidR="009C37F9" w:rsidRDefault="009C37F9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F9" w:rsidRDefault="009C37F9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№1-3</w:t>
            </w:r>
          </w:p>
          <w:p w:rsidR="009C37F9" w:rsidRDefault="009C37F9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Ответь на вопрос, </w:t>
            </w:r>
          </w:p>
          <w:p w:rsidR="009C37F9" w:rsidRDefault="009C37F9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 текст и проверь свой ответ, </w:t>
            </w:r>
          </w:p>
          <w:p w:rsidR="009C37F9" w:rsidRDefault="009C37F9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верны ли утверждения к тексту</w:t>
            </w:r>
          </w:p>
          <w:p w:rsidR="009C37F9" w:rsidRDefault="009C37F9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3</w:t>
            </w:r>
          </w:p>
          <w:p w:rsidR="009C37F9" w:rsidRDefault="009C37F9" w:rsidP="00093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9C37F9" w:rsidRDefault="009C37F9" w:rsidP="00093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текст выразительно вслух</w:t>
            </w:r>
            <w:r w:rsidR="000673E6">
              <w:rPr>
                <w:rFonts w:ascii="Times New Roman" w:hAnsi="Times New Roman" w:cs="Times New Roman"/>
                <w:sz w:val="24"/>
                <w:szCs w:val="24"/>
              </w:rPr>
              <w:t>, переведи незнакомые слова.</w:t>
            </w:r>
          </w:p>
          <w:p w:rsidR="009C37F9" w:rsidRPr="00C843EF" w:rsidRDefault="009C37F9" w:rsidP="000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3E6" w:rsidRPr="009C37F9" w:rsidTr="000673E6">
        <w:tc>
          <w:tcPr>
            <w:tcW w:w="10682" w:type="dxa"/>
            <w:hideMark/>
          </w:tcPr>
          <w:p w:rsidR="000673E6" w:rsidRPr="009C37F9" w:rsidRDefault="000673E6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0673E6" w:rsidTr="000673E6">
        <w:tc>
          <w:tcPr>
            <w:tcW w:w="10682" w:type="dxa"/>
            <w:hideMark/>
          </w:tcPr>
          <w:p w:rsidR="000673E6" w:rsidRDefault="000673E6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E6" w:rsidRPr="000673E6" w:rsidTr="000673E6">
        <w:tc>
          <w:tcPr>
            <w:tcW w:w="10682" w:type="dxa"/>
          </w:tcPr>
          <w:p w:rsidR="000673E6" w:rsidRDefault="000673E6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0673E6" w:rsidRDefault="000673E6" w:rsidP="0006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113</w:t>
            </w:r>
          </w:p>
          <w:p w:rsidR="000673E6" w:rsidRDefault="000673E6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0673E6" w:rsidRDefault="000673E6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 таблицу, используя №2</w:t>
            </w:r>
          </w:p>
          <w:p w:rsidR="000673E6" w:rsidRDefault="000673E6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2</w:t>
            </w:r>
          </w:p>
          <w:p w:rsidR="000673E6" w:rsidRDefault="000673E6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</w:p>
          <w:p w:rsidR="000673E6" w:rsidRPr="000673E6" w:rsidRDefault="000673E6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 предложения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06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06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тексте №</w:t>
            </w:r>
            <w:r w:rsidRPr="000673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73E6" w:rsidRDefault="000673E6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Ответь на вопрос.</w:t>
            </w:r>
          </w:p>
          <w:p w:rsidR="000673E6" w:rsidRDefault="000673E6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3</w:t>
            </w:r>
          </w:p>
          <w:p w:rsidR="000673E6" w:rsidRDefault="000673E6" w:rsidP="00093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</w:p>
          <w:p w:rsidR="000673E6" w:rsidRPr="000673E6" w:rsidRDefault="000673E6" w:rsidP="000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переведи выделенные жирным слова на русский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 из них используется только в вопросах</w:t>
            </w:r>
            <w:r w:rsidRPr="000673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3E6" w:rsidRPr="000673E6" w:rsidRDefault="000673E6" w:rsidP="0006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</w:t>
            </w:r>
            <w:r w:rsidRPr="000673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73E6" w:rsidRPr="000673E6" w:rsidRDefault="000673E6" w:rsidP="000673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</w:t>
            </w:r>
            <w:r w:rsidRPr="00067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067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Perfect Tense)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словарик</w:t>
            </w:r>
            <w:r w:rsidRPr="00067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67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94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Summary 12</w:t>
            </w:r>
            <w:r w:rsidRPr="00067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673E6" w:rsidRPr="000673E6" w:rsidRDefault="000673E6" w:rsidP="0006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843EF" w:rsidRPr="000673E6" w:rsidRDefault="00C843EF" w:rsidP="00C843E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0682"/>
      </w:tblGrid>
      <w:tr w:rsidR="000673E6" w:rsidRPr="009C37F9" w:rsidTr="009F1EFA">
        <w:tc>
          <w:tcPr>
            <w:tcW w:w="10682" w:type="dxa"/>
            <w:hideMark/>
          </w:tcPr>
          <w:p w:rsidR="000673E6" w:rsidRPr="009C37F9" w:rsidRDefault="009F1EFA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  <w:r w:rsidR="000673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0673E6" w:rsidTr="009F1EFA">
        <w:tc>
          <w:tcPr>
            <w:tcW w:w="10682" w:type="dxa"/>
            <w:hideMark/>
          </w:tcPr>
          <w:p w:rsidR="000673E6" w:rsidRDefault="000673E6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E6" w:rsidRPr="000673E6" w:rsidTr="009F1EFA">
        <w:tc>
          <w:tcPr>
            <w:tcW w:w="10682" w:type="dxa"/>
          </w:tcPr>
          <w:p w:rsidR="000673E6" w:rsidRDefault="000673E6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0673E6" w:rsidRDefault="000673E6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113</w:t>
            </w:r>
          </w:p>
          <w:p w:rsidR="000673E6" w:rsidRPr="009F1EFA" w:rsidRDefault="009F1EFA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Pr="009F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9F1E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9F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9F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9F1EF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примени его</w:t>
            </w:r>
          </w:p>
          <w:p w:rsidR="009F1EFA" w:rsidRDefault="009F1EFA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F1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673E6" w:rsidRPr="009F1EFA" w:rsidRDefault="000673E6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 </w:t>
            </w:r>
            <w:r w:rsidR="009F1EFA">
              <w:rPr>
                <w:rFonts w:ascii="Times New Roman" w:hAnsi="Times New Roman" w:cs="Times New Roman"/>
                <w:sz w:val="24"/>
                <w:szCs w:val="24"/>
              </w:rPr>
              <w:t xml:space="preserve">пропуски глаголами в </w:t>
            </w:r>
            <w:r w:rsidR="009F1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9F1EFA" w:rsidRPr="009F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="009F1EFA" w:rsidRPr="009F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</w:p>
          <w:p w:rsidR="000673E6" w:rsidRDefault="000673E6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2</w:t>
            </w:r>
          </w:p>
          <w:p w:rsidR="000673E6" w:rsidRDefault="009F1EFA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0673E6" w:rsidRPr="000673E6" w:rsidRDefault="009F1EFA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подсказки, напиши предложения </w:t>
            </w:r>
            <w:r w:rsidR="000673E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67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0673E6" w:rsidRPr="0006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докторе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Брезил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3E6" w:rsidRPr="0006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 текста</w:t>
            </w:r>
            <w:r w:rsidR="000673E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673E6" w:rsidRPr="000673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73E6" w:rsidRDefault="000673E6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3E6" w:rsidRDefault="000673E6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3</w:t>
            </w:r>
          </w:p>
          <w:p w:rsidR="000673E6" w:rsidRDefault="009F1EFA" w:rsidP="00093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9F1EFA" w:rsidRDefault="009F1EFA" w:rsidP="009F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Напиши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предсказания сбылись</w:t>
            </w:r>
            <w:r w:rsidRPr="009F1EF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сбылись</w:t>
            </w:r>
          </w:p>
          <w:p w:rsidR="009F1EFA" w:rsidRDefault="009F1EFA" w:rsidP="009F1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3E6" w:rsidRDefault="000673E6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</w:t>
            </w:r>
            <w:r w:rsidRPr="000673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1EFA" w:rsidRPr="000673E6" w:rsidRDefault="009F1EFA" w:rsidP="009F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0673E6" w:rsidRDefault="009F1EFA" w:rsidP="009F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 галочки напротив тех дел, которые ты когда-нибудь выполнял</w:t>
            </w:r>
          </w:p>
          <w:p w:rsidR="009F1EFA" w:rsidRPr="000673E6" w:rsidRDefault="009F1EFA" w:rsidP="009F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 по таблице и образцу вопросы и ответы</w:t>
            </w:r>
          </w:p>
        </w:tc>
      </w:tr>
      <w:tr w:rsidR="009F1EFA" w:rsidRPr="009C37F9" w:rsidTr="009F1EFA">
        <w:tc>
          <w:tcPr>
            <w:tcW w:w="10682" w:type="dxa"/>
            <w:hideMark/>
          </w:tcPr>
          <w:p w:rsidR="009F1EFA" w:rsidRPr="009C37F9" w:rsidRDefault="009F1EFA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9F1EFA" w:rsidTr="009F1EFA">
        <w:tc>
          <w:tcPr>
            <w:tcW w:w="10682" w:type="dxa"/>
            <w:hideMark/>
          </w:tcPr>
          <w:p w:rsidR="009F1EFA" w:rsidRDefault="009F1EFA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EFA" w:rsidRPr="000673E6" w:rsidTr="009F1EFA">
        <w:tc>
          <w:tcPr>
            <w:tcW w:w="10682" w:type="dxa"/>
          </w:tcPr>
          <w:p w:rsidR="009F1EFA" w:rsidRDefault="009F1EFA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9F1EFA" w:rsidRPr="00C3522F" w:rsidRDefault="00C3522F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LPB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04-105</w:t>
            </w:r>
          </w:p>
          <w:p w:rsidR="009F1EFA" w:rsidRPr="009F1EFA" w:rsidRDefault="009F1EFA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Pr="009F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9F1E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9F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9F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9F1EF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примени его</w:t>
            </w:r>
          </w:p>
          <w:p w:rsidR="009F1EFA" w:rsidRPr="00C3522F" w:rsidRDefault="009F1EFA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3522F" w:rsidRPr="00C3522F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  <w:p w:rsidR="009F1EFA" w:rsidRDefault="00C3522F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–утверждения</w:t>
            </w:r>
          </w:p>
          <w:p w:rsidR="00C3522F" w:rsidRDefault="00C3522F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№2-отрицания</w:t>
            </w:r>
          </w:p>
          <w:p w:rsidR="00C3522F" w:rsidRDefault="00C3522F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№3-вопросы с </w:t>
            </w:r>
            <w:r w:rsidRPr="00C3522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ever</w:t>
            </w:r>
            <w:r w:rsidRPr="00C35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краткие ответы в тонкую тетрадь</w:t>
            </w:r>
          </w:p>
          <w:p w:rsidR="00C3522F" w:rsidRDefault="00C3522F" w:rsidP="000934A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№4-Отрицания с </w:t>
            </w:r>
            <w:r w:rsidRPr="00C3522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never</w:t>
            </w:r>
          </w:p>
          <w:p w:rsidR="00C3522F" w:rsidRDefault="00C3522F" w:rsidP="00C3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22F"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Вопросы с</w:t>
            </w:r>
            <w:r w:rsidRPr="00C35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22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How</w:t>
            </w:r>
            <w:r w:rsidRPr="00C35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3522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much</w:t>
            </w:r>
            <w:r w:rsidRPr="00C35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данным в таблице</w:t>
            </w:r>
          </w:p>
          <w:p w:rsidR="00C3522F" w:rsidRPr="00C3522F" w:rsidRDefault="00C3522F" w:rsidP="00C352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6- все формы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</w:t>
            </w:r>
          </w:p>
        </w:tc>
      </w:tr>
    </w:tbl>
    <w:p w:rsidR="00DB64CB" w:rsidRPr="000673E6" w:rsidRDefault="00DB64CB"/>
    <w:sectPr w:rsidR="00DB64CB" w:rsidRPr="000673E6" w:rsidSect="00C84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43EF"/>
    <w:rsid w:val="000673E6"/>
    <w:rsid w:val="009C37F9"/>
    <w:rsid w:val="009F1EFA"/>
    <w:rsid w:val="00C3522F"/>
    <w:rsid w:val="00C843EF"/>
    <w:rsid w:val="00DB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3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Лицей№9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2020-04-04T17:27:00Z</dcterms:created>
  <dcterms:modified xsi:type="dcterms:W3CDTF">2020-04-04T18:14:00Z</dcterms:modified>
</cp:coreProperties>
</file>