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2D" w:rsidRDefault="00A91C2D" w:rsidP="00A9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английскому языку для 4А класса</w:t>
      </w:r>
    </w:p>
    <w:p w:rsidR="00A91C2D" w:rsidRDefault="00A91C2D" w:rsidP="00A9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12 апреля</w:t>
      </w:r>
    </w:p>
    <w:p w:rsidR="00A91C2D" w:rsidRDefault="00A91C2D" w:rsidP="00A91C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10 апреля 14:00</w:t>
      </w:r>
    </w:p>
    <w:p w:rsidR="00A91C2D" w:rsidRDefault="00A91C2D" w:rsidP="00A9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 Задания из тетради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 ВК в ЛС</w:t>
      </w:r>
    </w:p>
    <w:p w:rsidR="00A91C2D" w:rsidRDefault="00A91C2D" w:rsidP="00A91C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C3208">
          <w:rPr>
            <w:rStyle w:val="a4"/>
            <w:rFonts w:ascii="Times New Roman" w:hAnsi="Times New Roman" w:cs="Times New Roman"/>
            <w:sz w:val="28"/>
            <w:szCs w:val="28"/>
          </w:rPr>
          <w:t>https://vk.com/id16860185</w:t>
        </w:r>
      </w:hyperlink>
    </w:p>
    <w:p w:rsidR="00A91C2D" w:rsidRDefault="00A91C2D" w:rsidP="00A91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Повторение. ЖИВОТНЫЕ.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A91C2D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A91C2D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the video about animals.</w:t>
            </w:r>
          </w:p>
          <w:p w:rsid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видео о разных животных</w:t>
            </w:r>
          </w:p>
          <w:p w:rsid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C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https://www.youtube.com/watch?v=EeaDowUYtks</w:t>
              </w:r>
            </w:hyperlink>
          </w:p>
          <w:p w:rsid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 о разных животных.</w:t>
            </w:r>
          </w:p>
          <w:p w:rsid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Повторите слова за диктором.</w:t>
            </w:r>
          </w:p>
          <w:p w:rsidR="00A91C2D" w:rsidRPr="00A91C2D" w:rsidRDefault="00A91C2D" w:rsidP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Заполните таблицу </w:t>
            </w:r>
            <w:r w:rsidR="004B46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записать число, тему урока.</w:t>
            </w:r>
          </w:p>
          <w:p w:rsidR="00A91C2D" w:rsidRDefault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с названиями животных на английском и русском языках. По желанию найти перевод названий новых животных в словаре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ыделены курсивом)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C2D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2D" w:rsidRDefault="00A91C2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6FD"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  <w:p w:rsidR="004B46FD" w:rsidRDefault="004B46F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2D" w:rsidRPr="004B46FD" w:rsidRDefault="004B46F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 всех животных на группы: домашние и дикие животные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4B46F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животных в определенную колонку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2D" w:rsidRDefault="00A9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FD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FD" w:rsidRDefault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FD" w:rsidRDefault="004B46F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8 </w:t>
            </w:r>
          </w:p>
          <w:p w:rsidR="004B46FD" w:rsidRDefault="004B46F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FD" w:rsidRDefault="004B46FD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Опишите нового забавного зверя.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FD" w:rsidRDefault="00EF3B46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чьи части тела позаимствованы для нового забавного зверя. Вставить название зверя в притяжательном падеже.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FD" w:rsidRDefault="004B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46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EF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8 </w:t>
            </w:r>
          </w:p>
          <w:p w:rsidR="00EF3B46" w:rsidRDefault="00EF3B46" w:rsidP="00EF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Стр.36. Придумайте и опишите своего зверя. Используйте картинки на стр.36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и по шаблону выше опишите своего зверя.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4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B46" w:rsidRPr="00590312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EF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  <w:p w:rsidR="00EF3B46" w:rsidRDefault="00EF3B46" w:rsidP="00EF3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Стр.37-38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590312" w:rsidRPr="00EF3B46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равните две картинки</w:t>
            </w:r>
            <w:r w:rsidR="00590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разницу. Запишите предложения</w:t>
            </w:r>
            <w:r w:rsidR="00590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конструкцию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EF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F3B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EF3B4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F3B46" w:rsidRDefault="00EF3B46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ВНИМАНИЕ!!! МНОЖЕСТВЕННОЕ ЧИСЛО</w:t>
            </w:r>
            <w:r w:rsidR="00590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B46" w:rsidRDefault="00EF3B46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  <w:r w:rsidRPr="00EF3B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не изменяется в </w:t>
            </w:r>
            <w:r w:rsidRPr="00EF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единственном и множественном числе</w:t>
            </w:r>
            <w:r w:rsidR="005903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0312" w:rsidRPr="00590312" w:rsidRDefault="00590312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oxen—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Pr="00590312" w:rsidRDefault="0047422F" w:rsidP="00474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обычную</w:t>
            </w:r>
            <w:r w:rsidRPr="00474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474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0312">
              <w:rPr>
                <w:rFonts w:ascii="Times New Roman" w:hAnsi="Times New Roman" w:cs="Times New Roman"/>
                <w:sz w:val="28"/>
                <w:szCs w:val="28"/>
              </w:rPr>
              <w:t>аписать</w:t>
            </w:r>
            <w:r w:rsidR="00590312" w:rsidRPr="00590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r w:rsidR="00590312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590312" w:rsidRPr="00590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is/are … on page 37,but there is/are … on page 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Pr="0047422F" w:rsidRDefault="004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312" w:rsidRPr="00590312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903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Default="00590312" w:rsidP="0059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8 </w:t>
            </w:r>
          </w:p>
          <w:p w:rsidR="00590312" w:rsidRDefault="00590312" w:rsidP="0059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590312" w:rsidRDefault="00590312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рассказ о любимых животных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ответьте на вопросы одним или двумя словами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Default="00590312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ответы в таблице одним или двумя словами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2" w:rsidRPr="0047422F" w:rsidRDefault="004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422F" w:rsidRPr="0047422F" w:rsidRDefault="00474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22F" w:rsidRPr="00590312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Default="00474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Default="0047422F" w:rsidP="0059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Pr="0047422F" w:rsidRDefault="0047422F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Сканировать или сфотографировать выполненные задания по шагам 5,6,7 и выслать их учителю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Default="0047422F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выполненные задания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Pr="0047422F" w:rsidRDefault="004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22F" w:rsidRPr="00590312" w:rsidTr="00A91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Pr="0047422F" w:rsidRDefault="0047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Default="0047422F" w:rsidP="0059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Default="0047422F" w:rsidP="0047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о животных еще раз и назвать животных самостоятельно</w:t>
            </w:r>
          </w:p>
          <w:p w:rsidR="0047422F" w:rsidRDefault="0047422F" w:rsidP="0047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C3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https://www.youtube.com/watch?v=EeaDowUYtks</w:t>
              </w:r>
            </w:hyperlink>
          </w:p>
          <w:p w:rsidR="0047422F" w:rsidRDefault="0047422F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Default="0047422F" w:rsidP="004B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F" w:rsidRPr="0047422F" w:rsidRDefault="0047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C2D" w:rsidRPr="00590312" w:rsidRDefault="00A91C2D"/>
    <w:p w:rsidR="00740A27" w:rsidRPr="00740A27" w:rsidRDefault="00740A27">
      <w:pPr>
        <w:rPr>
          <w:rFonts w:ascii="Times New Roman" w:hAnsi="Times New Roman" w:cs="Times New Roman"/>
          <w:sz w:val="32"/>
          <w:szCs w:val="32"/>
        </w:rPr>
      </w:pPr>
      <w:r w:rsidRPr="00740A27">
        <w:rPr>
          <w:rFonts w:ascii="Times New Roman" w:hAnsi="Times New Roman" w:cs="Times New Roman"/>
          <w:sz w:val="32"/>
          <w:szCs w:val="32"/>
        </w:rPr>
        <w:t>Критерии оценки</w:t>
      </w:r>
    </w:p>
    <w:p w:rsidR="00740A27" w:rsidRPr="00740A27" w:rsidRDefault="00740A27">
      <w:pPr>
        <w:rPr>
          <w:rFonts w:ascii="Times New Roman" w:hAnsi="Times New Roman" w:cs="Times New Roman"/>
          <w:sz w:val="32"/>
          <w:szCs w:val="32"/>
        </w:rPr>
      </w:pPr>
      <w:r w:rsidRPr="00740A27">
        <w:rPr>
          <w:rFonts w:ascii="Times New Roman" w:hAnsi="Times New Roman" w:cs="Times New Roman"/>
          <w:sz w:val="32"/>
          <w:szCs w:val="32"/>
        </w:rPr>
        <w:t>7.5-9.5 баллов –«3»</w:t>
      </w:r>
    </w:p>
    <w:p w:rsidR="00740A27" w:rsidRPr="00740A27" w:rsidRDefault="00740A27">
      <w:pPr>
        <w:rPr>
          <w:rFonts w:ascii="Times New Roman" w:hAnsi="Times New Roman" w:cs="Times New Roman"/>
          <w:sz w:val="32"/>
          <w:szCs w:val="32"/>
        </w:rPr>
      </w:pPr>
      <w:r w:rsidRPr="00740A27">
        <w:rPr>
          <w:rFonts w:ascii="Times New Roman" w:hAnsi="Times New Roman" w:cs="Times New Roman"/>
          <w:sz w:val="32"/>
          <w:szCs w:val="32"/>
        </w:rPr>
        <w:t>10- 13.5 баллов- «4»</w:t>
      </w:r>
    </w:p>
    <w:p w:rsidR="00740A27" w:rsidRPr="00740A27" w:rsidRDefault="00740A27">
      <w:pPr>
        <w:rPr>
          <w:rFonts w:ascii="Times New Roman" w:hAnsi="Times New Roman" w:cs="Times New Roman"/>
          <w:sz w:val="32"/>
          <w:szCs w:val="32"/>
        </w:rPr>
      </w:pPr>
      <w:r w:rsidRPr="00740A27">
        <w:rPr>
          <w:rFonts w:ascii="Times New Roman" w:hAnsi="Times New Roman" w:cs="Times New Roman"/>
          <w:sz w:val="32"/>
          <w:szCs w:val="32"/>
        </w:rPr>
        <w:t>14-15 баллов –«5»</w:t>
      </w:r>
    </w:p>
    <w:p w:rsidR="00A91C2D" w:rsidRPr="00590312" w:rsidRDefault="00A91C2D">
      <w:r w:rsidRPr="00740A27">
        <w:rPr>
          <w:rFonts w:ascii="Times New Roman" w:hAnsi="Times New Roman" w:cs="Times New Roman"/>
          <w:sz w:val="32"/>
          <w:szCs w:val="32"/>
        </w:rPr>
        <w:br w:type="page"/>
      </w:r>
    </w:p>
    <w:p w:rsidR="00053B28" w:rsidRDefault="00A91C2D">
      <w:pPr>
        <w:rPr>
          <w:rFonts w:ascii="Times New Roman" w:hAnsi="Times New Roman" w:cs="Times New Roman"/>
        </w:rPr>
      </w:pPr>
      <w:r w:rsidRPr="004B46FD">
        <w:rPr>
          <w:rFonts w:ascii="Times New Roman" w:hAnsi="Times New Roman" w:cs="Times New Roman"/>
        </w:rPr>
        <w:lastRenderedPageBreak/>
        <w:t>ПРИЛОЖЕНИЕ 1</w:t>
      </w:r>
    </w:p>
    <w:p w:rsidR="004B46FD" w:rsidRPr="004B46FD" w:rsidRDefault="004B46FD">
      <w:pPr>
        <w:rPr>
          <w:rFonts w:ascii="Times New Roman" w:hAnsi="Times New Roman" w:cs="Times New Roman"/>
          <w:b/>
          <w:sz w:val="32"/>
          <w:szCs w:val="32"/>
        </w:rPr>
      </w:pPr>
      <w:r w:rsidRPr="004B46FD">
        <w:rPr>
          <w:rFonts w:ascii="Times New Roman" w:hAnsi="Times New Roman" w:cs="Times New Roman"/>
          <w:b/>
          <w:sz w:val="32"/>
          <w:szCs w:val="32"/>
        </w:rPr>
        <w:t>Заполните таблицу словами на русском или английском языках.</w:t>
      </w:r>
    </w:p>
    <w:tbl>
      <w:tblPr>
        <w:tblStyle w:val="a6"/>
        <w:tblW w:w="0" w:type="auto"/>
        <w:tblInd w:w="0" w:type="dxa"/>
        <w:tblLook w:val="04A0"/>
      </w:tblPr>
      <w:tblGrid>
        <w:gridCol w:w="7393"/>
        <w:gridCol w:w="7393"/>
      </w:tblGrid>
      <w:tr w:rsidR="00A91C2D" w:rsidRPr="004B46FD" w:rsidTr="00837C12">
        <w:tc>
          <w:tcPr>
            <w:tcW w:w="14786" w:type="dxa"/>
            <w:gridSpan w:val="2"/>
          </w:tcPr>
          <w:p w:rsidR="00A91C2D" w:rsidRPr="004B46FD" w:rsidRDefault="00A91C2D" w:rsidP="004B4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FARM</w:t>
            </w:r>
            <w:r w:rsidRPr="004B4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46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ANIMALS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свинья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лошадь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корова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740A27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donkey</w:t>
            </w: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кролик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goose</w:t>
            </w: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Утка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turkey</w:t>
            </w: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rooster</w:t>
            </w: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цыпленок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овца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собака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козел</w:t>
            </w:r>
          </w:p>
        </w:tc>
      </w:tr>
      <w:tr w:rsidR="004A01E3" w:rsidRPr="004B46FD" w:rsidTr="00E120DF">
        <w:tc>
          <w:tcPr>
            <w:tcW w:w="14786" w:type="dxa"/>
            <w:gridSpan w:val="2"/>
          </w:tcPr>
          <w:p w:rsidR="004A01E3" w:rsidRPr="004B46FD" w:rsidRDefault="004A01E3" w:rsidP="004B4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WILD ANIMALS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deer</w:t>
            </w: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черепаха</w:t>
            </w: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skunk</w:t>
            </w:r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1C2D" w:rsidRPr="004B46FD" w:rsidTr="00A91C2D">
        <w:tc>
          <w:tcPr>
            <w:tcW w:w="7393" w:type="dxa"/>
          </w:tcPr>
          <w:p w:rsidR="00A91C2D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proofErr w:type="spellStart"/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racoon</w:t>
            </w:r>
            <w:proofErr w:type="spellEnd"/>
          </w:p>
        </w:tc>
        <w:tc>
          <w:tcPr>
            <w:tcW w:w="7393" w:type="dxa"/>
          </w:tcPr>
          <w:p w:rsidR="00A91C2D" w:rsidRPr="004B46FD" w:rsidRDefault="00A91C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белка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мышь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moose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mole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hedgehog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otter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лягушка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носорог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жираф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зебра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тигр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лев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слон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кенгуру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верблюд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крокодил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обезьяна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коала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панда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Бегемот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Летучая мышь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elk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boar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cheetah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leopard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4475BD">
        <w:tc>
          <w:tcPr>
            <w:tcW w:w="14786" w:type="dxa"/>
            <w:gridSpan w:val="2"/>
          </w:tcPr>
          <w:p w:rsidR="004A01E3" w:rsidRPr="004B46FD" w:rsidRDefault="004A01E3" w:rsidP="004B4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ARCTIC ANIMALS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sz w:val="32"/>
                <w:szCs w:val="32"/>
              </w:rPr>
              <w:t>пингвин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walrus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seal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Snowy owl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Reindeer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puffin</w:t>
            </w: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</w:rPr>
              <w:t>Белый медведь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</w:rPr>
              <w:t>песец</w:t>
            </w:r>
          </w:p>
        </w:tc>
      </w:tr>
      <w:tr w:rsidR="004A01E3" w:rsidRPr="004B46FD" w:rsidTr="00A91C2D"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393" w:type="dxa"/>
          </w:tcPr>
          <w:p w:rsidR="004A01E3" w:rsidRPr="004B46FD" w:rsidRDefault="004A01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6FD">
              <w:rPr>
                <w:rFonts w:ascii="Times New Roman" w:hAnsi="Times New Roman" w:cs="Times New Roman"/>
                <w:i/>
                <w:sz w:val="32"/>
                <w:szCs w:val="32"/>
              </w:rPr>
              <w:t>Арктическая собак</w:t>
            </w:r>
            <w:proofErr w:type="gramStart"/>
            <w:r w:rsidRPr="004B46FD">
              <w:rPr>
                <w:rFonts w:ascii="Times New Roman" w:hAnsi="Times New Roman" w:cs="Times New Roman"/>
                <w:i/>
                <w:sz w:val="32"/>
                <w:szCs w:val="32"/>
              </w:rPr>
              <w:t>а(</w:t>
            </w:r>
            <w:proofErr w:type="gramEnd"/>
            <w:r w:rsidRPr="004B46F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самоед)</w:t>
            </w:r>
          </w:p>
        </w:tc>
      </w:tr>
    </w:tbl>
    <w:p w:rsidR="00590312" w:rsidRDefault="00590312">
      <w:pPr>
        <w:rPr>
          <w:rFonts w:ascii="Times New Roman" w:hAnsi="Times New Roman" w:cs="Times New Roman"/>
          <w:sz w:val="32"/>
          <w:szCs w:val="32"/>
        </w:rPr>
      </w:pPr>
    </w:p>
    <w:p w:rsidR="00590312" w:rsidRDefault="00590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91C2D" w:rsidRDefault="00590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590312" w:rsidRDefault="00590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Ответьте на вопросы одним или двумя словами.</w:t>
      </w:r>
      <w:r w:rsidR="0047422F" w:rsidRPr="004742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Запишите в таблицу.</w:t>
      </w:r>
    </w:p>
    <w:tbl>
      <w:tblPr>
        <w:tblStyle w:val="a6"/>
        <w:tblW w:w="0" w:type="auto"/>
        <w:tblInd w:w="0" w:type="dxa"/>
        <w:tblLook w:val="04A0"/>
      </w:tblPr>
      <w:tblGrid>
        <w:gridCol w:w="7175"/>
        <w:gridCol w:w="7175"/>
      </w:tblGrid>
      <w:tr w:rsidR="00590312" w:rsidTr="0047422F">
        <w:trPr>
          <w:trHeight w:val="803"/>
        </w:trPr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did Megan go?</w:t>
            </w:r>
          </w:p>
        </w:tc>
        <w:tc>
          <w:tcPr>
            <w:tcW w:w="7175" w:type="dxa"/>
          </w:tcPr>
          <w:p w:rsidR="00590312" w:rsidRDefault="005903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0312" w:rsidRPr="00590312" w:rsidTr="0047422F">
        <w:trPr>
          <w:trHeight w:val="771"/>
        </w:trPr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2.What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her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animals?</w:t>
            </w:r>
          </w:p>
        </w:tc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90312" w:rsidRPr="00590312" w:rsidTr="0047422F">
        <w:trPr>
          <w:trHeight w:val="771"/>
        </w:trPr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3.Why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does she like horses?</w:t>
            </w:r>
          </w:p>
        </w:tc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90312" w:rsidRPr="00590312" w:rsidTr="0047422F">
        <w:trPr>
          <w:trHeight w:val="771"/>
        </w:trPr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4.What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animals are the funniest?</w:t>
            </w:r>
          </w:p>
        </w:tc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90312" w:rsidRPr="00590312" w:rsidTr="0047422F">
        <w:trPr>
          <w:trHeight w:val="803"/>
        </w:trPr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What animals is she afraid of?</w:t>
            </w:r>
          </w:p>
        </w:tc>
        <w:tc>
          <w:tcPr>
            <w:tcW w:w="7175" w:type="dxa"/>
          </w:tcPr>
          <w:p w:rsidR="00590312" w:rsidRPr="00590312" w:rsidRDefault="0059031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590312" w:rsidRPr="00590312" w:rsidRDefault="0059031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90312" w:rsidRPr="00590312" w:rsidRDefault="0059031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590312" w:rsidRPr="00590312" w:rsidSect="00A91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29F"/>
    <w:multiLevelType w:val="hybridMultilevel"/>
    <w:tmpl w:val="3CD8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C2D"/>
    <w:rsid w:val="00042140"/>
    <w:rsid w:val="00053B28"/>
    <w:rsid w:val="002923E3"/>
    <w:rsid w:val="0047422F"/>
    <w:rsid w:val="004A01E3"/>
    <w:rsid w:val="004A5DBA"/>
    <w:rsid w:val="004B46FD"/>
    <w:rsid w:val="00590312"/>
    <w:rsid w:val="005B18F5"/>
    <w:rsid w:val="00740A27"/>
    <w:rsid w:val="009D3053"/>
    <w:rsid w:val="00A91C2D"/>
    <w:rsid w:val="00EF3B46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D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1C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1C2D"/>
    <w:pPr>
      <w:ind w:left="720"/>
      <w:contextualSpacing/>
    </w:pPr>
  </w:style>
  <w:style w:type="table" w:styleId="a6">
    <w:name w:val="Table Grid"/>
    <w:basedOn w:val="a1"/>
    <w:uiPriority w:val="59"/>
    <w:rsid w:val="00A9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aDowUYt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aDowUYtks" TargetMode="External"/><Relationship Id="rId5" Type="http://schemas.openxmlformats.org/officeDocument/2006/relationships/hyperlink" Target="https://vk.com/id16860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Майя Лериевна</cp:lastModifiedBy>
  <cp:revision>2</cp:revision>
  <dcterms:created xsi:type="dcterms:W3CDTF">2020-04-05T06:21:00Z</dcterms:created>
  <dcterms:modified xsi:type="dcterms:W3CDTF">2020-04-05T07:28:00Z</dcterms:modified>
</cp:coreProperties>
</file>