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62A" w:rsidRPr="004B362A" w:rsidRDefault="004B362A" w:rsidP="004B362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3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22"/>
      </w:tblGrid>
      <w:tr w:rsidR="004B362A" w:rsidRPr="004B362A" w:rsidTr="006E73C4">
        <w:trPr>
          <w:trHeight w:val="202"/>
        </w:trPr>
        <w:tc>
          <w:tcPr>
            <w:tcW w:w="1843" w:type="dxa"/>
          </w:tcPr>
          <w:p w:rsidR="004B362A" w:rsidRPr="004B362A" w:rsidRDefault="004B362A" w:rsidP="004B36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362A"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822" w:type="dxa"/>
          </w:tcPr>
          <w:p w:rsidR="004B362A" w:rsidRPr="004B362A" w:rsidRDefault="004B362A" w:rsidP="004B36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362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B362A" w:rsidRPr="004B362A" w:rsidTr="006E73C4">
        <w:trPr>
          <w:trHeight w:val="202"/>
        </w:trPr>
        <w:tc>
          <w:tcPr>
            <w:tcW w:w="1843" w:type="dxa"/>
          </w:tcPr>
          <w:p w:rsidR="004B362A" w:rsidRPr="004B362A" w:rsidRDefault="004B362A" w:rsidP="004B36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362A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822" w:type="dxa"/>
          </w:tcPr>
          <w:p w:rsidR="004B362A" w:rsidRPr="004B362A" w:rsidRDefault="004B362A" w:rsidP="004B36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</w:tr>
      <w:tr w:rsidR="004B362A" w:rsidRPr="004B362A" w:rsidTr="006E73C4">
        <w:trPr>
          <w:trHeight w:val="41"/>
        </w:trPr>
        <w:tc>
          <w:tcPr>
            <w:tcW w:w="1843" w:type="dxa"/>
          </w:tcPr>
          <w:p w:rsidR="004B362A" w:rsidRPr="004B362A" w:rsidRDefault="004B362A" w:rsidP="004B36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362A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22" w:type="dxa"/>
          </w:tcPr>
          <w:p w:rsidR="004B362A" w:rsidRPr="004B362A" w:rsidRDefault="004B362A" w:rsidP="004B36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B362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</w:tr>
    </w:tbl>
    <w:p w:rsidR="004B362A" w:rsidRPr="00E034F3" w:rsidRDefault="00E034F3" w:rsidP="004B362A">
      <w:pPr>
        <w:spacing w:after="0" w:line="240" w:lineRule="auto"/>
        <w:ind w:left="15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4B362A" w:rsidRPr="00E034F3">
        <w:rPr>
          <w:rFonts w:ascii="Times New Roman" w:hAnsi="Times New Roman"/>
          <w:b/>
          <w:sz w:val="28"/>
          <w:szCs w:val="28"/>
        </w:rPr>
        <w:t>Образовательный минимум</w:t>
      </w:r>
    </w:p>
    <w:p w:rsidR="004B362A" w:rsidRPr="00E034F3" w:rsidRDefault="004B362A" w:rsidP="004B362A">
      <w:pPr>
        <w:jc w:val="center"/>
        <w:rPr>
          <w:rFonts w:ascii="Times New Roman" w:hAnsi="Times New Roman"/>
          <w:sz w:val="28"/>
          <w:szCs w:val="28"/>
        </w:rPr>
      </w:pPr>
      <w:r w:rsidRPr="00E034F3">
        <w:rPr>
          <w:rFonts w:ascii="Times New Roman" w:hAnsi="Times New Roman"/>
          <w:sz w:val="28"/>
          <w:szCs w:val="28"/>
        </w:rPr>
        <w:t xml:space="preserve">                </w:t>
      </w:r>
      <w:r w:rsidR="00965133" w:rsidRPr="00E034F3">
        <w:rPr>
          <w:rFonts w:ascii="Times New Roman" w:hAnsi="Times New Roman"/>
          <w:sz w:val="28"/>
          <w:szCs w:val="28"/>
        </w:rPr>
        <w:t xml:space="preserve">    </w:t>
      </w:r>
      <w:r w:rsidRPr="00E034F3">
        <w:rPr>
          <w:rFonts w:ascii="Times New Roman" w:hAnsi="Times New Roman"/>
          <w:sz w:val="28"/>
          <w:szCs w:val="28"/>
        </w:rPr>
        <w:t>Программа «Перспектива»</w:t>
      </w:r>
    </w:p>
    <w:p w:rsidR="004B362A" w:rsidRPr="00E034F3" w:rsidRDefault="004B362A" w:rsidP="004B362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B362A" w:rsidRPr="00E034F3" w:rsidRDefault="004B362A" w:rsidP="004B362A">
      <w:pPr>
        <w:spacing w:after="0"/>
        <w:rPr>
          <w:rFonts w:ascii="Times New Roman" w:hAnsi="Times New Roman"/>
          <w:b/>
          <w:sz w:val="28"/>
          <w:szCs w:val="28"/>
        </w:rPr>
      </w:pPr>
      <w:r w:rsidRPr="00E034F3">
        <w:rPr>
          <w:rFonts w:ascii="Times New Roman" w:hAnsi="Times New Roman"/>
          <w:b/>
          <w:sz w:val="28"/>
          <w:szCs w:val="28"/>
        </w:rPr>
        <w:t xml:space="preserve">Это надо знать: 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2411"/>
        <w:gridCol w:w="7223"/>
      </w:tblGrid>
      <w:tr w:rsidR="004B362A" w:rsidRPr="00E034F3" w:rsidTr="00DB5859">
        <w:trPr>
          <w:trHeight w:val="1971"/>
        </w:trPr>
        <w:tc>
          <w:tcPr>
            <w:tcW w:w="2411" w:type="dxa"/>
          </w:tcPr>
          <w:p w:rsidR="00B54EC3" w:rsidRPr="00E034F3" w:rsidRDefault="00965133" w:rsidP="00B54EC3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>Доли и дроби.</w:t>
            </w:r>
          </w:p>
        </w:tc>
        <w:tc>
          <w:tcPr>
            <w:tcW w:w="7223" w:type="dxa"/>
          </w:tcPr>
          <w:p w:rsidR="00B54EC3" w:rsidRPr="00E034F3" w:rsidRDefault="00DB5859" w:rsidP="009648A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 xml:space="preserve">Доля </w:t>
            </w:r>
            <w:r w:rsidR="00965133" w:rsidRPr="00E034F3">
              <w:rPr>
                <w:rFonts w:ascii="Times New Roman" w:hAnsi="Times New Roman"/>
                <w:sz w:val="28"/>
                <w:szCs w:val="28"/>
              </w:rPr>
              <w:t>- это одна из равных частей целого. Целое обозначается числом 1</w:t>
            </w:r>
          </w:p>
          <w:p w:rsidR="00DB5859" w:rsidRPr="00E034F3" w:rsidRDefault="009648AE" w:rsidP="009648A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>1/2</w:t>
            </w:r>
            <w:r w:rsidR="00E034F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DB5859" w:rsidRPr="00E034F3">
              <w:rPr>
                <w:rFonts w:ascii="Times New Roman" w:hAnsi="Times New Roman"/>
                <w:sz w:val="28"/>
                <w:szCs w:val="28"/>
              </w:rPr>
              <w:t>одна вторая), называется дробью.</w:t>
            </w:r>
            <w:r w:rsidRPr="00E034F3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9648AE" w:rsidRPr="00E034F3" w:rsidRDefault="009648AE" w:rsidP="009648A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>1 – числитель, 2 – знаменатель</w:t>
            </w:r>
          </w:p>
          <w:p w:rsidR="00DB5859" w:rsidRPr="00E034F3" w:rsidRDefault="00DB5859" w:rsidP="009648A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>Числитель показывает, сколько равных частей взяли</w:t>
            </w:r>
            <w:r w:rsidR="00B83B5D" w:rsidRPr="00E034F3">
              <w:rPr>
                <w:rFonts w:ascii="Times New Roman" w:hAnsi="Times New Roman"/>
                <w:sz w:val="28"/>
                <w:szCs w:val="28"/>
              </w:rPr>
              <w:t xml:space="preserve">, а знаменатель показывает, </w:t>
            </w:r>
            <w:proofErr w:type="gramStart"/>
            <w:r w:rsidR="00B83B5D" w:rsidRPr="00E034F3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E034F3">
              <w:rPr>
                <w:rFonts w:ascii="Times New Roman" w:hAnsi="Times New Roman"/>
                <w:sz w:val="28"/>
                <w:szCs w:val="28"/>
              </w:rPr>
              <w:t>сколько равных частей</w:t>
            </w:r>
            <w:proofErr w:type="gramEnd"/>
            <w:r w:rsidRPr="00E034F3">
              <w:rPr>
                <w:rFonts w:ascii="Times New Roman" w:hAnsi="Times New Roman"/>
                <w:sz w:val="28"/>
                <w:szCs w:val="28"/>
              </w:rPr>
              <w:t xml:space="preserve"> разделили целое.</w:t>
            </w:r>
          </w:p>
          <w:p w:rsidR="009648AE" w:rsidRPr="00E034F3" w:rsidRDefault="009648AE" w:rsidP="009648A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5859" w:rsidRPr="00E034F3" w:rsidTr="00DB5859">
        <w:trPr>
          <w:trHeight w:val="1971"/>
        </w:trPr>
        <w:tc>
          <w:tcPr>
            <w:tcW w:w="2411" w:type="dxa"/>
          </w:tcPr>
          <w:p w:rsidR="00DB5859" w:rsidRPr="00E034F3" w:rsidRDefault="00DB5859" w:rsidP="00B54EC3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>Нахождение дроби от числа.</w:t>
            </w:r>
          </w:p>
        </w:tc>
        <w:tc>
          <w:tcPr>
            <w:tcW w:w="7223" w:type="dxa"/>
          </w:tcPr>
          <w:p w:rsidR="00DB5859" w:rsidRPr="00E034F3" w:rsidRDefault="00AA6C8A" w:rsidP="009648A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>Чтобы найти дробь от числа надо число, соответствующее целому разделить на знаменатель дроби и умножить на числитель дроби.</w:t>
            </w:r>
          </w:p>
          <w:p w:rsidR="00AA6C8A" w:rsidRPr="00E034F3" w:rsidRDefault="00AA6C8A" w:rsidP="009648AE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>Уметь решать задачи.</w:t>
            </w:r>
          </w:p>
          <w:p w:rsidR="00AA6C8A" w:rsidRPr="00E034F3" w:rsidRDefault="00AA6C8A" w:rsidP="009648AE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>В книге 21 страница. Мальчик прочитал 3/7 книги. Сколько страниц книги прочитал мальчик</w:t>
            </w: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>?</w:t>
            </w:r>
          </w:p>
          <w:p w:rsidR="00AA6C8A" w:rsidRPr="00E034F3" w:rsidRDefault="00AA6C8A" w:rsidP="009648AE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>Решение:</w:t>
            </w:r>
          </w:p>
          <w:p w:rsidR="00AA6C8A" w:rsidRPr="00E034F3" w:rsidRDefault="00AA6C8A" w:rsidP="009648AE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>21:7х3=9</w:t>
            </w:r>
          </w:p>
        </w:tc>
      </w:tr>
      <w:tr w:rsidR="00AA6C8A" w:rsidRPr="00E034F3" w:rsidTr="00DB5859">
        <w:trPr>
          <w:trHeight w:val="1971"/>
        </w:trPr>
        <w:tc>
          <w:tcPr>
            <w:tcW w:w="2411" w:type="dxa"/>
          </w:tcPr>
          <w:p w:rsidR="00AA6C8A" w:rsidRPr="00E034F3" w:rsidRDefault="00AA6C8A" w:rsidP="00B54EC3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>Умножение на 10, 100, 1000, 10000, 100000. Деление чисел, которые оканчиваются нулями, на 10. 100. 1000, 100000.</w:t>
            </w:r>
          </w:p>
        </w:tc>
        <w:tc>
          <w:tcPr>
            <w:tcW w:w="7223" w:type="dxa"/>
          </w:tcPr>
          <w:p w:rsidR="00774F59" w:rsidRPr="00E034F3" w:rsidRDefault="00774F59" w:rsidP="00774F5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8"/>
                <w:szCs w:val="28"/>
              </w:rPr>
            </w:pPr>
            <w:r w:rsidRPr="00E034F3">
              <w:rPr>
                <w:color w:val="111115"/>
                <w:sz w:val="28"/>
                <w:szCs w:val="28"/>
                <w:bdr w:val="none" w:sz="0" w:space="0" w:color="auto" w:frame="1"/>
              </w:rPr>
              <w:t>Увеличить или уменьшить в 10, 100, 1000 раз.</w:t>
            </w:r>
          </w:p>
          <w:p w:rsidR="00774F59" w:rsidRPr="00E034F3" w:rsidRDefault="00774F59" w:rsidP="00774F5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8"/>
                <w:szCs w:val="28"/>
              </w:rPr>
            </w:pPr>
            <w:r w:rsidRPr="00E034F3">
              <w:rPr>
                <w:color w:val="111115"/>
                <w:sz w:val="28"/>
                <w:szCs w:val="28"/>
                <w:bdr w:val="none" w:sz="0" w:space="0" w:color="auto" w:frame="1"/>
              </w:rPr>
              <w:t>Если увеличить число в 10, 100, 1000 раз надо справа к числу приписать столько нулей, сколько содержится в 10, 100, 1000.</w:t>
            </w:r>
          </w:p>
          <w:p w:rsidR="00774F59" w:rsidRPr="00E034F3" w:rsidRDefault="00774F59" w:rsidP="00774F5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8"/>
                <w:szCs w:val="28"/>
              </w:rPr>
            </w:pPr>
            <w:r w:rsidRPr="00E034F3">
              <w:rPr>
                <w:color w:val="111115"/>
                <w:sz w:val="28"/>
                <w:szCs w:val="28"/>
                <w:bdr w:val="none" w:sz="0" w:space="0" w:color="auto" w:frame="1"/>
              </w:rPr>
              <w:t>Если уменьшить число в 10, 100, 1000 раз надо справа убрать столько нулей, сколько содержится в 10, 100, 1000.</w:t>
            </w:r>
          </w:p>
          <w:p w:rsidR="00AA6C8A" w:rsidRPr="00E034F3" w:rsidRDefault="00AA6C8A" w:rsidP="009648A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48AE" w:rsidRPr="00E034F3" w:rsidTr="004B362A">
        <w:tc>
          <w:tcPr>
            <w:tcW w:w="2411" w:type="dxa"/>
          </w:tcPr>
          <w:p w:rsidR="009648AE" w:rsidRPr="00E034F3" w:rsidRDefault="009648AE" w:rsidP="00B54EC3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>Единицы измерения времени.</w:t>
            </w:r>
          </w:p>
        </w:tc>
        <w:tc>
          <w:tcPr>
            <w:tcW w:w="7223" w:type="dxa"/>
          </w:tcPr>
          <w:p w:rsidR="000667ED" w:rsidRPr="00E034F3" w:rsidRDefault="000667ED" w:rsidP="000667ED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>1 мин = 60 с</w:t>
            </w:r>
          </w:p>
          <w:p w:rsidR="000667ED" w:rsidRPr="00E034F3" w:rsidRDefault="000667ED" w:rsidP="000667E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>1 ч = 60мин = 3600с</w:t>
            </w:r>
          </w:p>
          <w:p w:rsidR="000667ED" w:rsidRPr="00E034F3" w:rsidRDefault="000667ED" w:rsidP="000667E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>1сут = 24 часа</w:t>
            </w:r>
          </w:p>
          <w:p w:rsidR="000667ED" w:rsidRPr="00E034F3" w:rsidRDefault="000667ED" w:rsidP="000667E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>1 неделя = 7 дней</w:t>
            </w:r>
          </w:p>
          <w:p w:rsidR="000667ED" w:rsidRPr="00E034F3" w:rsidRDefault="000667ED" w:rsidP="000667E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>1 месяц = 30 или 31 день (в феврале 28 или 29 дней)</w:t>
            </w:r>
          </w:p>
          <w:p w:rsidR="000667ED" w:rsidRPr="00E034F3" w:rsidRDefault="000667ED" w:rsidP="000667E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>1 год = 12 месяцев = 52 недели = 365 или 366 дней</w:t>
            </w:r>
          </w:p>
          <w:p w:rsidR="009648AE" w:rsidRPr="00E034F3" w:rsidRDefault="000667ED" w:rsidP="000667ED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>1 век (столетие) = 100 лет</w:t>
            </w:r>
          </w:p>
          <w:p w:rsidR="00774F59" w:rsidRPr="00E034F3" w:rsidRDefault="00774F59" w:rsidP="000667ED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74F59" w:rsidRPr="00E034F3" w:rsidRDefault="00774F59" w:rsidP="000667E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67ED" w:rsidRPr="00E034F3" w:rsidTr="004B362A">
        <w:tc>
          <w:tcPr>
            <w:tcW w:w="2411" w:type="dxa"/>
          </w:tcPr>
          <w:p w:rsidR="000667ED" w:rsidRPr="00E034F3" w:rsidRDefault="00B47E5C" w:rsidP="00B54EC3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Алгоритм умножения на двузначное число.</w:t>
            </w:r>
          </w:p>
        </w:tc>
        <w:tc>
          <w:tcPr>
            <w:tcW w:w="7223" w:type="dxa"/>
          </w:tcPr>
          <w:p w:rsidR="00B47E5C" w:rsidRPr="00E034F3" w:rsidRDefault="00B47E5C" w:rsidP="00B47E5C">
            <w:pPr>
              <w:tabs>
                <w:tab w:val="left" w:pos="1112"/>
              </w:tabs>
              <w:rPr>
                <w:rFonts w:ascii="Times New Roman" w:eastAsia="Times New Roman" w:hAnsi="Times New Roman"/>
                <w:noProof/>
                <w:sz w:val="28"/>
                <w:szCs w:val="28"/>
              </w:rPr>
            </w:pPr>
            <w:r w:rsidRPr="00E034F3">
              <w:rPr>
                <w:rFonts w:ascii="Times New Roman" w:hAnsi="Times New Roman"/>
                <w:noProof/>
                <w:sz w:val="28"/>
                <w:szCs w:val="28"/>
                <w:vertAlign w:val="subscript"/>
              </w:rPr>
              <w:t xml:space="preserve">             х</w:t>
            </w:r>
            <w:r w:rsidRPr="00E034F3">
              <w:rPr>
                <w:rFonts w:ascii="Times New Roman" w:hAnsi="Times New Roman"/>
                <w:noProof/>
                <w:sz w:val="28"/>
                <w:szCs w:val="28"/>
              </w:rPr>
              <w:t>68                         1.Умножу первый множитель на число единиц.</w:t>
            </w:r>
          </w:p>
          <w:p w:rsidR="00B47E5C" w:rsidRPr="00E034F3" w:rsidRDefault="00B47E5C" w:rsidP="00B47E5C">
            <w:pPr>
              <w:tabs>
                <w:tab w:val="left" w:pos="1112"/>
              </w:tabs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34F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173355</wp:posOffset>
                      </wp:positionV>
                      <wp:extent cx="326390" cy="0"/>
                      <wp:effectExtent l="13970" t="11430" r="12065" b="762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6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EEDAA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26.6pt;margin-top:13.65pt;width:25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"/>
                  </w:pict>
                </mc:Fallback>
              </mc:AlternateContent>
            </w:r>
            <w:r w:rsidRPr="00E034F3">
              <w:rPr>
                <w:rFonts w:ascii="Times New Roman" w:hAnsi="Times New Roman"/>
                <w:noProof/>
                <w:sz w:val="28"/>
                <w:szCs w:val="28"/>
              </w:rPr>
              <w:t xml:space="preserve">          45                         2.Умножу первый множитель на число десятков.</w:t>
            </w:r>
          </w:p>
          <w:p w:rsidR="00B47E5C" w:rsidRPr="00E034F3" w:rsidRDefault="00B47E5C" w:rsidP="00B47E5C">
            <w:pPr>
              <w:tabs>
                <w:tab w:val="left" w:pos="1112"/>
              </w:tabs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34F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534670</wp:posOffset>
                      </wp:positionH>
                      <wp:positionV relativeFrom="paragraph">
                        <wp:posOffset>59690</wp:posOffset>
                      </wp:positionV>
                      <wp:extent cx="326390" cy="0"/>
                      <wp:effectExtent l="20320" t="59690" r="5715" b="5461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26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644EAA" id="Прямая со стрелкой 4" o:spid="_x0000_s1026" type="#_x0000_t32" style="position:absolute;margin-left:42.1pt;margin-top:4.7pt;width:25.7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">
                      <v:stroke endarrow="block"/>
                    </v:shape>
                  </w:pict>
                </mc:Fallback>
              </mc:AlternateContent>
            </w:r>
            <w:r w:rsidRPr="00E034F3">
              <w:rPr>
                <w:rFonts w:ascii="Times New Roman" w:hAnsi="Times New Roman"/>
                <w:noProof/>
                <w:sz w:val="28"/>
                <w:szCs w:val="28"/>
              </w:rPr>
              <w:t xml:space="preserve">        340         </w:t>
            </w:r>
            <w:r w:rsidRPr="00E034F3">
              <w:rPr>
                <w:rFonts w:ascii="Times New Roman" w:hAnsi="Times New Roman"/>
                <w:b/>
                <w:noProof/>
                <w:sz w:val="28"/>
                <w:szCs w:val="28"/>
              </w:rPr>
              <w:t>первое неполное произведение</w:t>
            </w:r>
          </w:p>
          <w:p w:rsidR="00B47E5C" w:rsidRPr="00E034F3" w:rsidRDefault="00B47E5C" w:rsidP="00B47E5C">
            <w:pPr>
              <w:tabs>
                <w:tab w:val="left" w:pos="1112"/>
              </w:tabs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E034F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38100</wp:posOffset>
                      </wp:positionV>
                      <wp:extent cx="326390" cy="0"/>
                      <wp:effectExtent l="17145" t="57150" r="8890" b="571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26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E55E70" id="Прямая со стрелкой 3" o:spid="_x0000_s1026" type="#_x0000_t32" style="position:absolute;margin-left:42.6pt;margin-top:3pt;width:25.7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">
                      <v:stroke endarrow="block"/>
                    </v:shape>
                  </w:pict>
                </mc:Fallback>
              </mc:AlternateContent>
            </w:r>
            <w:r w:rsidRPr="00E034F3">
              <w:rPr>
                <w:rFonts w:ascii="Times New Roman" w:hAnsi="Times New Roman"/>
                <w:b/>
                <w:noProof/>
                <w:sz w:val="28"/>
                <w:szCs w:val="28"/>
                <w:vertAlign w:val="superscript"/>
              </w:rPr>
              <w:t xml:space="preserve">      +</w:t>
            </w:r>
            <w:r w:rsidRPr="00E034F3">
              <w:rPr>
                <w:rFonts w:ascii="Times New Roman" w:hAnsi="Times New Roman"/>
                <w:noProof/>
                <w:sz w:val="28"/>
                <w:szCs w:val="28"/>
              </w:rPr>
              <w:t xml:space="preserve">272           </w:t>
            </w:r>
            <w:r w:rsidRPr="00E034F3">
              <w:rPr>
                <w:rFonts w:ascii="Times New Roman" w:hAnsi="Times New Roman"/>
                <w:b/>
                <w:noProof/>
                <w:sz w:val="28"/>
                <w:szCs w:val="28"/>
              </w:rPr>
              <w:t>второе неполное произведение</w:t>
            </w:r>
          </w:p>
          <w:p w:rsidR="00B47E5C" w:rsidRPr="00E034F3" w:rsidRDefault="00B47E5C" w:rsidP="00B47E5C">
            <w:pPr>
              <w:tabs>
                <w:tab w:val="left" w:pos="1112"/>
              </w:tabs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34F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97155</wp:posOffset>
                      </wp:positionV>
                      <wp:extent cx="326390" cy="0"/>
                      <wp:effectExtent l="19050" t="59055" r="6985" b="5524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26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E4091" id="Прямая со стрелкой 2" o:spid="_x0000_s1026" type="#_x0000_t32" style="position:absolute;margin-left:42.75pt;margin-top:7.65pt;width:25.7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">
                      <v:stroke endarrow="block"/>
                    </v:shape>
                  </w:pict>
                </mc:Fallback>
              </mc:AlternateContent>
            </w:r>
            <w:r w:rsidRPr="00E034F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-8890</wp:posOffset>
                      </wp:positionV>
                      <wp:extent cx="743585" cy="635"/>
                      <wp:effectExtent l="8255" t="10160" r="10160" b="825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35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342A6" id="Прямая со стрелкой 1" o:spid="_x0000_s1026" type="#_x0000_t32" style="position:absolute;margin-left:-3.1pt;margin-top:-.7pt;width:58.5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"/>
                  </w:pict>
                </mc:Fallback>
              </mc:AlternateContent>
            </w:r>
            <w:r w:rsidRPr="00E034F3">
              <w:rPr>
                <w:rFonts w:ascii="Times New Roman" w:hAnsi="Times New Roman"/>
                <w:noProof/>
                <w:sz w:val="28"/>
                <w:szCs w:val="28"/>
              </w:rPr>
              <w:t xml:space="preserve">     3060          </w:t>
            </w:r>
            <w:r w:rsidRPr="00E034F3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ответ       </w:t>
            </w:r>
            <w:r w:rsidRPr="00E034F3">
              <w:rPr>
                <w:rFonts w:ascii="Times New Roman" w:hAnsi="Times New Roman"/>
                <w:noProof/>
                <w:sz w:val="28"/>
                <w:szCs w:val="28"/>
              </w:rPr>
              <w:t>3. Сложу неполные произведения</w:t>
            </w:r>
          </w:p>
          <w:p w:rsidR="000667ED" w:rsidRPr="00E034F3" w:rsidRDefault="00B47E5C" w:rsidP="00B47E5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noProof/>
                <w:sz w:val="28"/>
                <w:szCs w:val="28"/>
              </w:rPr>
              <w:t xml:space="preserve">Умножение на трехзначное число выполняется аналогично, только </w:t>
            </w:r>
            <w:r w:rsidRPr="00E034F3">
              <w:rPr>
                <w:rFonts w:ascii="Times New Roman" w:hAnsi="Times New Roman"/>
                <w:b/>
                <w:noProof/>
                <w:sz w:val="28"/>
                <w:szCs w:val="28"/>
              </w:rPr>
              <w:t>первый множитель необходимо ещё умножить на число сотен.</w:t>
            </w:r>
            <w:r w:rsidRPr="00E034F3">
              <w:rPr>
                <w:rFonts w:ascii="Times New Roman" w:hAnsi="Times New Roman"/>
                <w:noProof/>
                <w:sz w:val="28"/>
                <w:szCs w:val="28"/>
              </w:rPr>
              <w:t xml:space="preserve"> Получатся три неполных произведения.</w:t>
            </w:r>
          </w:p>
        </w:tc>
      </w:tr>
      <w:tr w:rsidR="00B47E5C" w:rsidRPr="00E034F3" w:rsidTr="004B362A">
        <w:tc>
          <w:tcPr>
            <w:tcW w:w="2411" w:type="dxa"/>
          </w:tcPr>
          <w:p w:rsidR="00B47E5C" w:rsidRPr="00E034F3" w:rsidRDefault="006E6CE3" w:rsidP="00B54EC3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034F3">
              <w:rPr>
                <w:rFonts w:ascii="Times New Roman" w:hAnsi="Times New Roman"/>
                <w:b/>
                <w:sz w:val="28"/>
                <w:szCs w:val="28"/>
              </w:rPr>
              <w:t>Компоненты  действий</w:t>
            </w:r>
            <w:proofErr w:type="gramEnd"/>
          </w:p>
        </w:tc>
        <w:tc>
          <w:tcPr>
            <w:tcW w:w="7223" w:type="dxa"/>
          </w:tcPr>
          <w:p w:rsidR="00B47E5C" w:rsidRPr="00E034F3" w:rsidRDefault="00F91BFE" w:rsidP="00F91BFE">
            <w:pPr>
              <w:pStyle w:val="a4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noProof/>
                <w:sz w:val="44"/>
                <w:szCs w:val="44"/>
                <w:vertAlign w:val="subscript"/>
              </w:rPr>
              <w:t>Сложение</w:t>
            </w:r>
            <w:r w:rsidRPr="00E034F3">
              <w:rPr>
                <w:rFonts w:ascii="Times New Roman" w:hAnsi="Times New Roman"/>
                <w:noProof/>
                <w:sz w:val="28"/>
                <w:szCs w:val="28"/>
                <w:vertAlign w:val="subscript"/>
              </w:rPr>
              <w:t xml:space="preserve"> </w:t>
            </w:r>
            <w:r w:rsidRPr="00E034F3">
              <w:rPr>
                <w:rFonts w:ascii="Times New Roman" w:hAnsi="Times New Roman"/>
                <w:noProof/>
                <w:sz w:val="28"/>
                <w:szCs w:val="28"/>
              </w:rPr>
              <w:t>(первое слагаемое, второе слагаемое, сумма)</w:t>
            </w:r>
          </w:p>
          <w:p w:rsidR="00F91BFE" w:rsidRPr="00E034F3" w:rsidRDefault="00F91BFE" w:rsidP="00F91BFE">
            <w:pPr>
              <w:pStyle w:val="a4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noProof/>
                <w:sz w:val="28"/>
                <w:szCs w:val="28"/>
              </w:rPr>
              <w:t>Вычитание</w:t>
            </w:r>
            <w:r w:rsidRPr="00E034F3">
              <w:rPr>
                <w:rFonts w:ascii="Times New Roman" w:hAnsi="Times New Roman"/>
                <w:noProof/>
                <w:sz w:val="28"/>
                <w:szCs w:val="28"/>
              </w:rPr>
              <w:t xml:space="preserve"> ( уменьшаемое, вычитаемое, разность)</w:t>
            </w:r>
          </w:p>
          <w:p w:rsidR="00F91BFE" w:rsidRPr="00E034F3" w:rsidRDefault="00F91BFE" w:rsidP="00F91BFE">
            <w:pPr>
              <w:pStyle w:val="a4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noProof/>
                <w:sz w:val="28"/>
                <w:szCs w:val="28"/>
              </w:rPr>
              <w:t>Умножение</w:t>
            </w:r>
            <w:r w:rsidRPr="00E034F3">
              <w:rPr>
                <w:rFonts w:ascii="Times New Roman" w:hAnsi="Times New Roman"/>
                <w:noProof/>
                <w:sz w:val="28"/>
                <w:szCs w:val="28"/>
              </w:rPr>
              <w:t xml:space="preserve"> ( первый множитель, второй множитель, произведение)</w:t>
            </w:r>
          </w:p>
          <w:p w:rsidR="00F91BFE" w:rsidRPr="00E034F3" w:rsidRDefault="00F91BFE" w:rsidP="00F91BFE">
            <w:pPr>
              <w:pStyle w:val="a4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noProof/>
                <w:sz w:val="28"/>
                <w:szCs w:val="28"/>
              </w:rPr>
              <w:t>Деление</w:t>
            </w:r>
            <w:r w:rsidRPr="00E034F3">
              <w:rPr>
                <w:rFonts w:ascii="Times New Roman" w:hAnsi="Times New Roman"/>
                <w:noProof/>
                <w:sz w:val="28"/>
                <w:szCs w:val="28"/>
              </w:rPr>
              <w:t xml:space="preserve"> ( делимое, делитель, частное)</w:t>
            </w:r>
          </w:p>
        </w:tc>
      </w:tr>
    </w:tbl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5"/>
        <w:gridCol w:w="19"/>
        <w:gridCol w:w="2522"/>
        <w:gridCol w:w="2097"/>
        <w:gridCol w:w="2411"/>
      </w:tblGrid>
      <w:tr w:rsidR="003F5C62" w:rsidRPr="00E034F3" w:rsidTr="006F7AD1">
        <w:trPr>
          <w:trHeight w:val="135"/>
        </w:trPr>
        <w:tc>
          <w:tcPr>
            <w:tcW w:w="9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C62" w:rsidRPr="00E034F3" w:rsidRDefault="003F5C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>СООТНОШЕНИЯ МЕЖДУ ЕДИНИЦАМИ</w:t>
            </w:r>
          </w:p>
        </w:tc>
      </w:tr>
      <w:tr w:rsidR="003F5C62" w:rsidRPr="00E034F3" w:rsidTr="006F7AD1">
        <w:trPr>
          <w:trHeight w:val="13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C62" w:rsidRPr="00E034F3" w:rsidRDefault="003F5C6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длины:</w:t>
            </w: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</w:p>
          <w:p w:rsidR="003F5C62" w:rsidRPr="00E034F3" w:rsidRDefault="003F5C6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3F5C62" w:rsidRPr="00E034F3" w:rsidRDefault="003F5C62" w:rsidP="009B36DE">
            <w:pPr>
              <w:pStyle w:val="a5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 xml:space="preserve">1 км = 1000 м  </w:t>
            </w:r>
          </w:p>
          <w:p w:rsidR="003F5C62" w:rsidRPr="00E034F3" w:rsidRDefault="003F5C62" w:rsidP="009B36DE">
            <w:pPr>
              <w:pStyle w:val="a5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proofErr w:type="spellStart"/>
            <w:r w:rsidRPr="00E034F3">
              <w:rPr>
                <w:rFonts w:ascii="Times New Roman" w:hAnsi="Times New Roman"/>
                <w:b/>
                <w:sz w:val="28"/>
                <w:szCs w:val="28"/>
              </w:rPr>
              <w:t>дм</w:t>
            </w:r>
            <w:proofErr w:type="spellEnd"/>
            <w:r w:rsidRPr="00E034F3">
              <w:rPr>
                <w:rFonts w:ascii="Times New Roman" w:hAnsi="Times New Roman"/>
                <w:b/>
                <w:sz w:val="28"/>
                <w:szCs w:val="28"/>
              </w:rPr>
              <w:t xml:space="preserve"> = 10 см    </w:t>
            </w:r>
          </w:p>
          <w:p w:rsidR="003F5C62" w:rsidRPr="00E034F3" w:rsidRDefault="003F5C62" w:rsidP="009B36DE">
            <w:pPr>
              <w:pStyle w:val="a5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 xml:space="preserve">1 м = 100 см    </w:t>
            </w:r>
          </w:p>
          <w:p w:rsidR="003F5C62" w:rsidRPr="00E034F3" w:rsidRDefault="003F5C62" w:rsidP="009B36DE">
            <w:pPr>
              <w:pStyle w:val="a5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 xml:space="preserve">1 см= 10 мм     </w:t>
            </w:r>
          </w:p>
          <w:p w:rsidR="003F5C62" w:rsidRPr="00E034F3" w:rsidRDefault="003F5C62">
            <w:pPr>
              <w:pStyle w:val="a5"/>
              <w:spacing w:after="0" w:line="240" w:lineRule="auto"/>
              <w:ind w:left="50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C62" w:rsidRPr="00E034F3" w:rsidRDefault="003F5C6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времени:     </w:t>
            </w:r>
          </w:p>
          <w:p w:rsidR="003F5C62" w:rsidRPr="00E034F3" w:rsidRDefault="003F5C6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F5C62" w:rsidRPr="00E034F3" w:rsidRDefault="003F5C62" w:rsidP="009B36D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>1 мин = 60 сек</w:t>
            </w:r>
          </w:p>
          <w:p w:rsidR="003F5C62" w:rsidRPr="00E034F3" w:rsidRDefault="003F5C62" w:rsidP="009B36D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 xml:space="preserve">1 год = 365 </w:t>
            </w:r>
            <w:proofErr w:type="spellStart"/>
            <w:r w:rsidRPr="00E034F3">
              <w:rPr>
                <w:rFonts w:ascii="Times New Roman" w:hAnsi="Times New Roman"/>
                <w:b/>
                <w:sz w:val="28"/>
                <w:szCs w:val="28"/>
              </w:rPr>
              <w:t>сут</w:t>
            </w:r>
            <w:proofErr w:type="spellEnd"/>
            <w:r w:rsidRPr="00E034F3">
              <w:rPr>
                <w:rFonts w:ascii="Times New Roman" w:hAnsi="Times New Roman"/>
                <w:b/>
                <w:sz w:val="28"/>
                <w:szCs w:val="28"/>
              </w:rPr>
              <w:t xml:space="preserve">./366 </w:t>
            </w:r>
            <w:proofErr w:type="spellStart"/>
            <w:r w:rsidRPr="00E034F3">
              <w:rPr>
                <w:rFonts w:ascii="Times New Roman" w:hAnsi="Times New Roman"/>
                <w:b/>
                <w:sz w:val="28"/>
                <w:szCs w:val="28"/>
              </w:rPr>
              <w:t>сут</w:t>
            </w:r>
            <w:proofErr w:type="spellEnd"/>
            <w:r w:rsidRPr="00E034F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3F5C62" w:rsidRPr="00E034F3" w:rsidRDefault="003F5C62" w:rsidP="009B36D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 xml:space="preserve">1 час = 60 мин   </w:t>
            </w:r>
          </w:p>
          <w:p w:rsidR="003F5C62" w:rsidRPr="00E034F3" w:rsidRDefault="003F5C62" w:rsidP="009B36D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 xml:space="preserve">1 век = 100 лет                      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C62" w:rsidRPr="00E034F3" w:rsidRDefault="003F5C6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массы:</w:t>
            </w:r>
          </w:p>
          <w:p w:rsidR="003F5C62" w:rsidRPr="00E034F3" w:rsidRDefault="003F5C6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F5C62" w:rsidRPr="00E034F3" w:rsidRDefault="003F5C62" w:rsidP="009B36DE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>1ц = 100 кг</w:t>
            </w:r>
          </w:p>
          <w:p w:rsidR="003F5C62" w:rsidRPr="00E034F3" w:rsidRDefault="003F5C62" w:rsidP="009B36DE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>1т = 1000 кг</w:t>
            </w:r>
          </w:p>
          <w:p w:rsidR="003F5C62" w:rsidRPr="00E034F3" w:rsidRDefault="003F5C62" w:rsidP="009B36DE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>1т = 10ц</w:t>
            </w:r>
          </w:p>
          <w:p w:rsidR="003F5C62" w:rsidRPr="00E034F3" w:rsidRDefault="003F5C62" w:rsidP="009B36DE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>1кг =1000 г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C62" w:rsidRPr="00E034F3" w:rsidRDefault="003F5C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34F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площади:    </w:t>
            </w:r>
          </w:p>
          <w:p w:rsidR="003F5C62" w:rsidRPr="00E034F3" w:rsidRDefault="003F5C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3F5C62" w:rsidRPr="00E034F3" w:rsidRDefault="003F5C62" w:rsidP="009B36DE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>1 м² = 100 дм²</w:t>
            </w:r>
          </w:p>
          <w:p w:rsidR="003F5C62" w:rsidRPr="00E034F3" w:rsidRDefault="003F5C62" w:rsidP="009B36DE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>1м² = 10000 см²</w:t>
            </w:r>
          </w:p>
          <w:p w:rsidR="003F5C62" w:rsidRPr="00E034F3" w:rsidRDefault="003F5C62" w:rsidP="009B36DE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proofErr w:type="spellStart"/>
            <w:r w:rsidRPr="00E034F3">
              <w:rPr>
                <w:rFonts w:ascii="Times New Roman" w:hAnsi="Times New Roman"/>
                <w:b/>
                <w:sz w:val="28"/>
                <w:szCs w:val="28"/>
              </w:rPr>
              <w:t>дм</w:t>
            </w:r>
            <w:proofErr w:type="spellEnd"/>
            <w:r w:rsidRPr="00E034F3">
              <w:rPr>
                <w:rFonts w:ascii="Times New Roman" w:hAnsi="Times New Roman"/>
                <w:b/>
                <w:sz w:val="28"/>
                <w:szCs w:val="28"/>
              </w:rPr>
              <w:t xml:space="preserve"> ² = 100 см²</w:t>
            </w:r>
          </w:p>
          <w:p w:rsidR="003F5C62" w:rsidRPr="00E034F3" w:rsidRDefault="003F5C62" w:rsidP="009B36DE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>1 см</w:t>
            </w:r>
            <w:r w:rsidRPr="00E034F3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2</w:t>
            </w: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 xml:space="preserve"> =100 мм</w:t>
            </w:r>
            <w:r w:rsidRPr="00E034F3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2</w:t>
            </w:r>
          </w:p>
          <w:p w:rsidR="003F5C62" w:rsidRPr="00E034F3" w:rsidRDefault="003F5C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                               </w:t>
            </w:r>
          </w:p>
        </w:tc>
      </w:tr>
      <w:tr w:rsidR="00774F59" w:rsidRPr="00E034F3" w:rsidTr="00124497">
        <w:trPr>
          <w:trHeight w:val="13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F59" w:rsidRPr="00E034F3" w:rsidRDefault="00774F5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>Задачи на встречное движение</w:t>
            </w:r>
          </w:p>
        </w:tc>
        <w:tc>
          <w:tcPr>
            <w:tcW w:w="7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F59" w:rsidRPr="00E034F3" w:rsidRDefault="00D263E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034F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Если два тела одновременно движутся навстречу друг другу, то расстояние между ними постоянно изменяется на одно и то же число, равное сумме расстояний, которые проходят тела за единицу времени.</w:t>
            </w:r>
          </w:p>
          <w:p w:rsidR="00AF1479" w:rsidRPr="00E034F3" w:rsidRDefault="00AF14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314700" cy="542925"/>
                  <wp:effectExtent l="0" t="0" r="0" b="9525"/>
                  <wp:docPr id="6" name="Рисунок 6" descr="C:\Users\alexm\Desktop\151fe5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exm\Desktop\151fe5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4F59" w:rsidRPr="00E034F3" w:rsidTr="00124497">
        <w:trPr>
          <w:trHeight w:val="13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F59" w:rsidRPr="00E034F3" w:rsidRDefault="00774F5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 xml:space="preserve">Задачи </w:t>
            </w:r>
          </w:p>
          <w:p w:rsidR="00774F59" w:rsidRPr="00E034F3" w:rsidRDefault="00774F5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>на движение в противоположных направления</w:t>
            </w:r>
          </w:p>
        </w:tc>
        <w:tc>
          <w:tcPr>
            <w:tcW w:w="7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F59" w:rsidRPr="00E034F3" w:rsidRDefault="00B42F4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034F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Скорость удаления – это расстояние, которое проходят тела за 1 ч при движении в противоположных направлениях. </w:t>
            </w:r>
          </w:p>
          <w:p w:rsidR="00B42F4E" w:rsidRPr="00E034F3" w:rsidRDefault="00B83B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5F03381" wp14:editId="2AF4B002">
                  <wp:extent cx="3284220" cy="590550"/>
                  <wp:effectExtent l="0" t="0" r="0" b="0"/>
                  <wp:docPr id="7" name="Рисунок 7" descr="C:\Users\alexm\Desktop\pamyatka_zadachi_na_dvizhenie_4_klass_kurbanova_a._f.docx_image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exm\Desktop\pamyatka_zadachi_na_dvizhenie_4_klass_kurbanova_a._f.docx_image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1992" cy="609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34F3" w:rsidRPr="00E034F3" w:rsidTr="00124497">
        <w:trPr>
          <w:trHeight w:val="13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4F3" w:rsidRPr="00E034F3" w:rsidRDefault="00E034F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Задачи на движение в одном направлении</w:t>
            </w:r>
          </w:p>
        </w:tc>
        <w:tc>
          <w:tcPr>
            <w:tcW w:w="7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4F3" w:rsidRPr="00E034F3" w:rsidRDefault="00E6411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64119">
              <w:rPr>
                <w:rFonts w:ascii="Times New Roman" w:hAnsi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3305175" cy="895350"/>
                  <wp:effectExtent l="0" t="0" r="9525" b="0"/>
                  <wp:docPr id="8" name="Рисунок 8" descr="C:\Users\alexm\Desktop\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exm\Desktop\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6F7AD1" w:rsidRPr="00E034F3" w:rsidTr="006F7AD1">
        <w:trPr>
          <w:trHeight w:val="460"/>
        </w:trPr>
        <w:tc>
          <w:tcPr>
            <w:tcW w:w="9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AD1" w:rsidRPr="00E034F3" w:rsidRDefault="006F7A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>ФОРМУЛЫ</w:t>
            </w:r>
          </w:p>
          <w:p w:rsidR="006F7AD1" w:rsidRPr="00E034F3" w:rsidRDefault="006F7A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>нахождения пути, времени и скорости</w:t>
            </w:r>
          </w:p>
        </w:tc>
      </w:tr>
      <w:tr w:rsidR="006F7AD1" w:rsidRPr="00E034F3" w:rsidTr="006F7AD1">
        <w:trPr>
          <w:trHeight w:val="460"/>
        </w:trPr>
        <w:tc>
          <w:tcPr>
            <w:tcW w:w="9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AD1" w:rsidRPr="00E034F3" w:rsidRDefault="006F7AD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</w:t>
            </w: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 xml:space="preserve"> =  </w:t>
            </w:r>
            <w:r w:rsidRPr="00E034F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 xml:space="preserve"> ∙ </w:t>
            </w:r>
            <w:r w:rsidRPr="00E034F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</w:t>
            </w:r>
          </w:p>
          <w:p w:rsidR="006F7AD1" w:rsidRPr="00E034F3" w:rsidRDefault="006F7AD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>нахождение пройденного расстояния (пути)</w:t>
            </w:r>
          </w:p>
        </w:tc>
      </w:tr>
      <w:tr w:rsidR="006F7AD1" w:rsidRPr="00E034F3" w:rsidTr="00F14F92">
        <w:trPr>
          <w:trHeight w:val="460"/>
        </w:trPr>
        <w:tc>
          <w:tcPr>
            <w:tcW w:w="5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AD1" w:rsidRPr="00E034F3" w:rsidRDefault="006F7A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</w:t>
            </w: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 xml:space="preserve"> = </w:t>
            </w:r>
            <w:r w:rsidRPr="00E034F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</w:t>
            </w: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 xml:space="preserve"> : </w:t>
            </w:r>
            <w:r w:rsidRPr="00E034F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</w:p>
          <w:p w:rsidR="006F7AD1" w:rsidRPr="00E034F3" w:rsidRDefault="006F7A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>нахождение времени движения</w:t>
            </w:r>
          </w:p>
        </w:tc>
        <w:tc>
          <w:tcPr>
            <w:tcW w:w="4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AD1" w:rsidRPr="00E034F3" w:rsidRDefault="006F7AD1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 xml:space="preserve"> = </w:t>
            </w:r>
            <w:r w:rsidRPr="00E034F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</w:t>
            </w: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 xml:space="preserve"> : </w:t>
            </w:r>
            <w:r w:rsidRPr="00E034F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</w:t>
            </w:r>
          </w:p>
          <w:p w:rsidR="006F7AD1" w:rsidRPr="00E034F3" w:rsidRDefault="006F7AD1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>нахождение скорости движения</w:t>
            </w:r>
          </w:p>
        </w:tc>
      </w:tr>
      <w:tr w:rsidR="006F7AD1" w:rsidRPr="00E034F3" w:rsidTr="006F7AD1">
        <w:trPr>
          <w:trHeight w:val="460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AD1" w:rsidRPr="00E034F3" w:rsidRDefault="006F7AD1" w:rsidP="006F7AD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>Скорость</w:t>
            </w:r>
          </w:p>
        </w:tc>
        <w:tc>
          <w:tcPr>
            <w:tcW w:w="72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7AD1" w:rsidRPr="00E034F3" w:rsidRDefault="006F7AD1" w:rsidP="006F7A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 xml:space="preserve">Скорость – это величина, которая показывает быстроту движения, </w:t>
            </w:r>
            <w:proofErr w:type="spellStart"/>
            <w:r w:rsidRPr="00E034F3">
              <w:rPr>
                <w:rFonts w:ascii="Times New Roman" w:hAnsi="Times New Roman"/>
                <w:sz w:val="28"/>
                <w:szCs w:val="28"/>
              </w:rPr>
              <w:t>т.е</w:t>
            </w:r>
            <w:proofErr w:type="spellEnd"/>
            <w:r w:rsidRPr="00E034F3">
              <w:rPr>
                <w:rFonts w:ascii="Times New Roman" w:hAnsi="Times New Roman"/>
                <w:sz w:val="28"/>
                <w:szCs w:val="28"/>
              </w:rPr>
              <w:t xml:space="preserve"> измеряет расстояние за единицу времени.</w:t>
            </w:r>
          </w:p>
          <w:p w:rsidR="006F7AD1" w:rsidRPr="00E034F3" w:rsidRDefault="006F7AD1" w:rsidP="006F7A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 xml:space="preserve">Скорость измеряют в м/мин, км/ч, м/сек и </w:t>
            </w:r>
            <w:proofErr w:type="spellStart"/>
            <w:r w:rsidRPr="00E034F3">
              <w:rPr>
                <w:rFonts w:ascii="Times New Roman" w:hAnsi="Times New Roman"/>
                <w:sz w:val="28"/>
                <w:szCs w:val="28"/>
              </w:rPr>
              <w:t>т.д</w:t>
            </w:r>
            <w:proofErr w:type="spellEnd"/>
          </w:p>
        </w:tc>
      </w:tr>
      <w:tr w:rsidR="006F7AD1" w:rsidRPr="00E034F3" w:rsidTr="006F7AD1">
        <w:trPr>
          <w:trHeight w:val="460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AD1" w:rsidRPr="00E034F3" w:rsidRDefault="006F7AD1" w:rsidP="006F7AD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>Скорость сближения</w:t>
            </w:r>
          </w:p>
        </w:tc>
        <w:tc>
          <w:tcPr>
            <w:tcW w:w="72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7AD1" w:rsidRPr="00E034F3" w:rsidRDefault="006F7AD1" w:rsidP="006F7A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>Встречное движение – объекты движутся навстречу друг другу, сумма скоростей в случае встречного движения называется скоростью сближения.</w:t>
            </w:r>
          </w:p>
        </w:tc>
      </w:tr>
      <w:tr w:rsidR="006F7AD1" w:rsidRPr="00E034F3" w:rsidTr="006F7AD1">
        <w:trPr>
          <w:trHeight w:val="460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AD1" w:rsidRPr="00E034F3" w:rsidRDefault="006F7AD1" w:rsidP="006F7AD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>Скорость удаления</w:t>
            </w:r>
          </w:p>
        </w:tc>
        <w:tc>
          <w:tcPr>
            <w:tcW w:w="72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7AD1" w:rsidRPr="00E034F3" w:rsidRDefault="006E6CE3" w:rsidP="006F7A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>Движение в противоположные стороны – объекты удаляются друг от друга.</w:t>
            </w:r>
          </w:p>
          <w:p w:rsidR="006E6CE3" w:rsidRPr="00E034F3" w:rsidRDefault="006E6CE3" w:rsidP="006F7A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>Сумма скоростей в случае движения в противоположных направлениях называется скоростью удаления.</w:t>
            </w:r>
          </w:p>
        </w:tc>
      </w:tr>
      <w:tr w:rsidR="006E6CE3" w:rsidRPr="00E034F3" w:rsidTr="006F7AD1">
        <w:trPr>
          <w:trHeight w:val="460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CE3" w:rsidRPr="00E034F3" w:rsidRDefault="006E6CE3" w:rsidP="006F7AD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>Расстояние</w:t>
            </w:r>
          </w:p>
        </w:tc>
        <w:tc>
          <w:tcPr>
            <w:tcW w:w="72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CE3" w:rsidRPr="00E034F3" w:rsidRDefault="006E6CE3" w:rsidP="006F7A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>Расстояние – это пространство, разделяющее два пункта.</w:t>
            </w:r>
          </w:p>
          <w:p w:rsidR="006E6CE3" w:rsidRPr="00E034F3" w:rsidRDefault="006E6CE3" w:rsidP="006F7A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 xml:space="preserve">Расстояние измеряется </w:t>
            </w:r>
            <w:proofErr w:type="gramStart"/>
            <w:r w:rsidRPr="00E034F3">
              <w:rPr>
                <w:rFonts w:ascii="Times New Roman" w:hAnsi="Times New Roman"/>
                <w:sz w:val="28"/>
                <w:szCs w:val="28"/>
              </w:rPr>
              <w:t>в сек</w:t>
            </w:r>
            <w:proofErr w:type="gramEnd"/>
            <w:r w:rsidRPr="00E034F3">
              <w:rPr>
                <w:rFonts w:ascii="Times New Roman" w:hAnsi="Times New Roman"/>
                <w:sz w:val="28"/>
                <w:szCs w:val="28"/>
              </w:rPr>
              <w:t xml:space="preserve">, мин, ч и </w:t>
            </w:r>
            <w:proofErr w:type="spellStart"/>
            <w:r w:rsidRPr="00E034F3">
              <w:rPr>
                <w:rFonts w:ascii="Times New Roman" w:hAnsi="Times New Roman"/>
                <w:sz w:val="28"/>
                <w:szCs w:val="28"/>
              </w:rPr>
              <w:t>т.д</w:t>
            </w:r>
            <w:proofErr w:type="spellEnd"/>
          </w:p>
        </w:tc>
      </w:tr>
    </w:tbl>
    <w:p w:rsidR="00CB3D2B" w:rsidRPr="00E034F3" w:rsidRDefault="00CB3D2B">
      <w:pPr>
        <w:rPr>
          <w:rFonts w:ascii="Times New Roman" w:hAnsi="Times New Roman"/>
          <w:sz w:val="28"/>
          <w:szCs w:val="28"/>
        </w:rPr>
      </w:pPr>
    </w:p>
    <w:p w:rsidR="00F91BFE" w:rsidRPr="00E034F3" w:rsidRDefault="00F91BFE">
      <w:pPr>
        <w:rPr>
          <w:rFonts w:ascii="Times New Roman" w:hAnsi="Times New Roman"/>
          <w:sz w:val="28"/>
          <w:szCs w:val="28"/>
        </w:rPr>
      </w:pPr>
    </w:p>
    <w:p w:rsidR="00F91BFE" w:rsidRPr="00E034F3" w:rsidRDefault="00F91BFE">
      <w:pPr>
        <w:rPr>
          <w:rFonts w:ascii="Times New Roman" w:hAnsi="Times New Roman"/>
          <w:sz w:val="28"/>
          <w:szCs w:val="28"/>
        </w:rPr>
      </w:pPr>
    </w:p>
    <w:p w:rsidR="00F91BFE" w:rsidRPr="00E034F3" w:rsidRDefault="00F91BFE">
      <w:pPr>
        <w:rPr>
          <w:rFonts w:ascii="Times New Roman" w:hAnsi="Times New Roman"/>
          <w:sz w:val="28"/>
          <w:szCs w:val="28"/>
        </w:rPr>
      </w:pPr>
    </w:p>
    <w:p w:rsidR="00F91BFE" w:rsidRPr="00E034F3" w:rsidRDefault="00F91BFE">
      <w:pPr>
        <w:rPr>
          <w:rFonts w:ascii="Times New Roman" w:hAnsi="Times New Roman"/>
          <w:sz w:val="28"/>
          <w:szCs w:val="28"/>
        </w:rPr>
      </w:pPr>
    </w:p>
    <w:p w:rsidR="00F91BFE" w:rsidRPr="00E034F3" w:rsidRDefault="00F91BFE">
      <w:pPr>
        <w:rPr>
          <w:rFonts w:ascii="Times New Roman" w:hAnsi="Times New Roman"/>
          <w:sz w:val="28"/>
          <w:szCs w:val="28"/>
        </w:rPr>
      </w:pPr>
    </w:p>
    <w:p w:rsidR="00F91BFE" w:rsidRDefault="00F91BFE">
      <w:pPr>
        <w:rPr>
          <w:rFonts w:ascii="Times New Roman" w:hAnsi="Times New Roman"/>
          <w:sz w:val="28"/>
          <w:szCs w:val="28"/>
        </w:rPr>
      </w:pPr>
    </w:p>
    <w:p w:rsidR="00F91BFE" w:rsidRDefault="00F91BFE">
      <w:pPr>
        <w:rPr>
          <w:rFonts w:ascii="Times New Roman" w:hAnsi="Times New Roman"/>
          <w:sz w:val="28"/>
          <w:szCs w:val="28"/>
        </w:rPr>
      </w:pPr>
    </w:p>
    <w:p w:rsidR="00F91BFE" w:rsidRDefault="00F91BFE">
      <w:pPr>
        <w:rPr>
          <w:rFonts w:ascii="Times New Roman" w:hAnsi="Times New Roman"/>
          <w:sz w:val="28"/>
          <w:szCs w:val="28"/>
        </w:rPr>
      </w:pPr>
    </w:p>
    <w:p w:rsidR="00F91BFE" w:rsidRDefault="00F91BFE">
      <w:pPr>
        <w:rPr>
          <w:rFonts w:ascii="Times New Roman" w:hAnsi="Times New Roman"/>
          <w:sz w:val="28"/>
          <w:szCs w:val="28"/>
        </w:rPr>
      </w:pPr>
    </w:p>
    <w:p w:rsidR="005D4D4F" w:rsidRDefault="005D4D4F" w:rsidP="005D4D4F">
      <w:pPr>
        <w:rPr>
          <w:rFonts w:ascii="Times New Roman" w:hAnsi="Times New Roman"/>
          <w:sz w:val="28"/>
          <w:szCs w:val="28"/>
        </w:rPr>
      </w:pPr>
    </w:p>
    <w:p w:rsidR="00E034F3" w:rsidRDefault="00E034F3" w:rsidP="005D4D4F">
      <w:pPr>
        <w:rPr>
          <w:rFonts w:ascii="Times New Roman" w:hAnsi="Times New Roman"/>
          <w:sz w:val="28"/>
          <w:szCs w:val="28"/>
        </w:rPr>
      </w:pPr>
    </w:p>
    <w:p w:rsidR="005D4D4F" w:rsidRPr="00042AF6" w:rsidRDefault="00E034F3" w:rsidP="005D4D4F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CB54C7">
        <w:rPr>
          <w:rFonts w:ascii="Times New Roman" w:hAnsi="Times New Roman"/>
          <w:sz w:val="28"/>
          <w:szCs w:val="28"/>
        </w:rPr>
        <w:t xml:space="preserve">  </w:t>
      </w:r>
      <w:r w:rsidR="005D4D4F" w:rsidRPr="00042AF6">
        <w:rPr>
          <w:rFonts w:ascii="Times New Roman" w:hAnsi="Times New Roman"/>
          <w:sz w:val="28"/>
          <w:szCs w:val="28"/>
        </w:rPr>
        <w:t xml:space="preserve"> </w:t>
      </w:r>
      <w:r w:rsidR="005D4D4F" w:rsidRPr="00042AF6">
        <w:rPr>
          <w:rFonts w:ascii="Times New Roman" w:hAnsi="Times New Roman"/>
          <w:b/>
          <w:sz w:val="28"/>
          <w:szCs w:val="28"/>
        </w:rPr>
        <w:t>Примерные задания:</w:t>
      </w:r>
    </w:p>
    <w:p w:rsidR="005D4D4F" w:rsidRPr="00E034F3" w:rsidRDefault="005D4D4F" w:rsidP="005D4D4F">
      <w:pPr>
        <w:rPr>
          <w:rFonts w:ascii="Times New Roman" w:hAnsi="Times New Roman"/>
          <w:b/>
          <w:sz w:val="28"/>
          <w:szCs w:val="28"/>
        </w:rPr>
      </w:pPr>
      <w:r w:rsidRPr="00E034F3">
        <w:rPr>
          <w:rFonts w:ascii="Times New Roman" w:hAnsi="Times New Roman"/>
          <w:b/>
          <w:sz w:val="28"/>
          <w:szCs w:val="28"/>
        </w:rPr>
        <w:t>1. Ответы на вопросы записывай равенством или неравенством, преобразуя единицы времени.</w:t>
      </w:r>
    </w:p>
    <w:p w:rsidR="005D4D4F" w:rsidRPr="00E034F3" w:rsidRDefault="005D4D4F" w:rsidP="005D4D4F">
      <w:pPr>
        <w:rPr>
          <w:rFonts w:ascii="Times New Roman" w:hAnsi="Times New Roman"/>
          <w:sz w:val="28"/>
          <w:szCs w:val="28"/>
        </w:rPr>
      </w:pPr>
      <w:r w:rsidRPr="00E034F3">
        <w:rPr>
          <w:rFonts w:ascii="Times New Roman" w:hAnsi="Times New Roman"/>
          <w:sz w:val="28"/>
          <w:szCs w:val="28"/>
        </w:rPr>
        <w:tab/>
        <w:t>1. Сколько суток в летних месяцах? Сколько это недель и суток?</w:t>
      </w:r>
    </w:p>
    <w:p w:rsidR="005D4D4F" w:rsidRPr="00E034F3" w:rsidRDefault="005D4D4F" w:rsidP="005D4D4F">
      <w:pPr>
        <w:rPr>
          <w:rFonts w:ascii="Times New Roman" w:hAnsi="Times New Roman"/>
          <w:sz w:val="28"/>
          <w:szCs w:val="28"/>
        </w:rPr>
      </w:pPr>
      <w:r w:rsidRPr="00E034F3">
        <w:rPr>
          <w:rFonts w:ascii="Times New Roman" w:hAnsi="Times New Roman"/>
          <w:sz w:val="28"/>
          <w:szCs w:val="28"/>
        </w:rPr>
        <w:tab/>
        <w:t>2. Сколько часов в сентябре?</w:t>
      </w:r>
    </w:p>
    <w:p w:rsidR="005D4D4F" w:rsidRPr="00E034F3" w:rsidRDefault="005D4D4F" w:rsidP="005D4D4F">
      <w:pPr>
        <w:rPr>
          <w:rFonts w:ascii="Times New Roman" w:hAnsi="Times New Roman"/>
          <w:sz w:val="28"/>
          <w:szCs w:val="28"/>
        </w:rPr>
      </w:pPr>
      <w:r w:rsidRPr="00E034F3">
        <w:rPr>
          <w:rFonts w:ascii="Times New Roman" w:hAnsi="Times New Roman"/>
          <w:sz w:val="28"/>
          <w:szCs w:val="28"/>
        </w:rPr>
        <w:tab/>
        <w:t>3. Магазин работает с 8 ч утра до 8 ч вечера. Сколько минут работает магазин?</w:t>
      </w:r>
    </w:p>
    <w:p w:rsidR="005D4D4F" w:rsidRPr="00E034F3" w:rsidRDefault="005D4D4F" w:rsidP="005D4D4F">
      <w:pPr>
        <w:rPr>
          <w:rFonts w:ascii="Times New Roman" w:hAnsi="Times New Roman"/>
          <w:sz w:val="28"/>
          <w:szCs w:val="28"/>
        </w:rPr>
      </w:pPr>
      <w:r w:rsidRPr="00E034F3">
        <w:rPr>
          <w:rFonts w:ascii="Times New Roman" w:hAnsi="Times New Roman"/>
          <w:sz w:val="28"/>
          <w:szCs w:val="28"/>
        </w:rPr>
        <w:tab/>
        <w:t>4. Спектакль в театре длится 100 мин. Представление в цирке длится 2 ч. Сравни продолжительность спектакля в театре и представления в цирке и запиши неравенство.</w:t>
      </w:r>
    </w:p>
    <w:p w:rsidR="005D4D4F" w:rsidRPr="00E034F3" w:rsidRDefault="005D4D4F" w:rsidP="005D4D4F">
      <w:pPr>
        <w:rPr>
          <w:rFonts w:ascii="Times New Roman" w:hAnsi="Times New Roman"/>
          <w:sz w:val="28"/>
          <w:szCs w:val="28"/>
        </w:rPr>
      </w:pPr>
      <w:r w:rsidRPr="00E034F3">
        <w:rPr>
          <w:rFonts w:ascii="Times New Roman" w:hAnsi="Times New Roman"/>
          <w:sz w:val="28"/>
          <w:szCs w:val="28"/>
        </w:rPr>
        <w:tab/>
        <w:t>5. Одну и ту же дистанцию Миша пробежал за 200 с, а Саша за 3 мин. Кто из них затратил меньше времени? Запиши неравенство.</w:t>
      </w:r>
    </w:p>
    <w:p w:rsidR="005D4D4F" w:rsidRPr="00E034F3" w:rsidRDefault="005D4D4F" w:rsidP="005D4D4F">
      <w:pPr>
        <w:rPr>
          <w:rFonts w:ascii="Times New Roman" w:hAnsi="Times New Roman"/>
          <w:b/>
          <w:sz w:val="28"/>
          <w:szCs w:val="28"/>
        </w:rPr>
      </w:pPr>
      <w:r w:rsidRPr="00E034F3">
        <w:rPr>
          <w:rFonts w:ascii="Times New Roman" w:hAnsi="Times New Roman"/>
          <w:b/>
          <w:sz w:val="28"/>
          <w:szCs w:val="28"/>
        </w:rPr>
        <w:t>2.Заполни пропуски: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3"/>
        <w:gridCol w:w="4632"/>
      </w:tblGrid>
      <w:tr w:rsidR="005D4D4F" w:rsidRPr="00E034F3" w:rsidTr="005D4D4F"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D4F" w:rsidRPr="00E034F3" w:rsidRDefault="005D4D4F">
            <w:pPr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>3 ч = … мин</w:t>
            </w:r>
          </w:p>
          <w:p w:rsidR="005D4D4F" w:rsidRPr="00E034F3" w:rsidRDefault="005D4D4F">
            <w:pPr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>2 мин = … сек.</w:t>
            </w:r>
          </w:p>
          <w:p w:rsidR="005D4D4F" w:rsidRPr="00E034F3" w:rsidRDefault="005D4D4F">
            <w:pPr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proofErr w:type="spellStart"/>
            <w:r w:rsidRPr="00E034F3">
              <w:rPr>
                <w:rFonts w:ascii="Times New Roman" w:hAnsi="Times New Roman"/>
                <w:sz w:val="28"/>
                <w:szCs w:val="28"/>
              </w:rPr>
              <w:t>сут</w:t>
            </w:r>
            <w:proofErr w:type="spellEnd"/>
            <w:r w:rsidRPr="00E034F3">
              <w:rPr>
                <w:rFonts w:ascii="Times New Roman" w:hAnsi="Times New Roman"/>
                <w:sz w:val="28"/>
                <w:szCs w:val="28"/>
              </w:rPr>
              <w:t>. = …ч</w:t>
            </w:r>
          </w:p>
          <w:p w:rsidR="005D4D4F" w:rsidRPr="00E034F3" w:rsidRDefault="005D4D4F">
            <w:pPr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>1г.4мес.=   … мес.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D4F" w:rsidRPr="00E034F3" w:rsidRDefault="005D4D4F">
            <w:pPr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>1 мин. 29 с = ... с</w:t>
            </w:r>
          </w:p>
          <w:p w:rsidR="005D4D4F" w:rsidRPr="00E034F3" w:rsidRDefault="005D4D4F">
            <w:pPr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E034F3">
              <w:rPr>
                <w:rFonts w:ascii="Times New Roman" w:hAnsi="Times New Roman"/>
                <w:sz w:val="28"/>
                <w:szCs w:val="28"/>
              </w:rPr>
              <w:t>сут</w:t>
            </w:r>
            <w:proofErr w:type="spellEnd"/>
            <w:r w:rsidRPr="00E034F3">
              <w:rPr>
                <w:rFonts w:ascii="Times New Roman" w:hAnsi="Times New Roman"/>
                <w:sz w:val="28"/>
                <w:szCs w:val="28"/>
              </w:rPr>
              <w:t>. 5 ч = ... ч</w:t>
            </w:r>
          </w:p>
          <w:p w:rsidR="005D4D4F" w:rsidRPr="00E034F3" w:rsidRDefault="005D4D4F">
            <w:pPr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 xml:space="preserve">1 ч 8 мин =... мин </w:t>
            </w:r>
          </w:p>
          <w:p w:rsidR="005D4D4F" w:rsidRPr="00E034F3" w:rsidRDefault="005D4D4F">
            <w:pPr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>1 ч 30 с =... с</w:t>
            </w:r>
          </w:p>
        </w:tc>
      </w:tr>
    </w:tbl>
    <w:p w:rsidR="005D4D4F" w:rsidRPr="00E034F3" w:rsidRDefault="005D4D4F" w:rsidP="005D4D4F">
      <w:pPr>
        <w:rPr>
          <w:rFonts w:ascii="Times New Roman" w:hAnsi="Times New Roman"/>
          <w:b/>
          <w:sz w:val="28"/>
          <w:szCs w:val="28"/>
        </w:rPr>
      </w:pPr>
    </w:p>
    <w:p w:rsidR="005D4D4F" w:rsidRPr="00E034F3" w:rsidRDefault="005D4D4F" w:rsidP="005D4D4F">
      <w:pPr>
        <w:rPr>
          <w:rFonts w:ascii="Times New Roman" w:hAnsi="Times New Roman"/>
          <w:b/>
          <w:sz w:val="28"/>
          <w:szCs w:val="28"/>
        </w:rPr>
      </w:pPr>
      <w:r w:rsidRPr="00E034F3">
        <w:rPr>
          <w:rFonts w:ascii="Times New Roman" w:hAnsi="Times New Roman"/>
          <w:b/>
          <w:sz w:val="28"/>
          <w:szCs w:val="28"/>
        </w:rPr>
        <w:t>3.Сравни (поставь знаки &lt;</w:t>
      </w:r>
      <w:proofErr w:type="gramStart"/>
      <w:r w:rsidRPr="00E034F3">
        <w:rPr>
          <w:rFonts w:ascii="Times New Roman" w:hAnsi="Times New Roman"/>
          <w:b/>
          <w:sz w:val="28"/>
          <w:szCs w:val="28"/>
        </w:rPr>
        <w:t>, &gt;</w:t>
      </w:r>
      <w:proofErr w:type="gramEnd"/>
      <w:r w:rsidRPr="00E034F3">
        <w:rPr>
          <w:rFonts w:ascii="Times New Roman" w:hAnsi="Times New Roman"/>
          <w:b/>
          <w:sz w:val="28"/>
          <w:szCs w:val="28"/>
        </w:rPr>
        <w:t>, =)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D4D4F" w:rsidRPr="00E034F3" w:rsidTr="005D4D4F"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D4F" w:rsidRPr="00E034F3" w:rsidRDefault="005D4D4F">
            <w:pPr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>2 ч 30 мин. … 50 мин.</w:t>
            </w:r>
          </w:p>
          <w:p w:rsidR="005D4D4F" w:rsidRPr="00E034F3" w:rsidRDefault="005D4D4F">
            <w:pPr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proofErr w:type="spellStart"/>
            <w:r w:rsidRPr="00E034F3">
              <w:rPr>
                <w:rFonts w:ascii="Times New Roman" w:hAnsi="Times New Roman"/>
                <w:sz w:val="28"/>
                <w:szCs w:val="28"/>
              </w:rPr>
              <w:t>сут</w:t>
            </w:r>
            <w:proofErr w:type="spellEnd"/>
            <w:r w:rsidRPr="00E034F3">
              <w:rPr>
                <w:rFonts w:ascii="Times New Roman" w:hAnsi="Times New Roman"/>
                <w:sz w:val="28"/>
                <w:szCs w:val="28"/>
              </w:rPr>
              <w:t xml:space="preserve">. 17 </w:t>
            </w:r>
            <w:proofErr w:type="gramStart"/>
            <w:r w:rsidRPr="00E034F3">
              <w:rPr>
                <w:rFonts w:ascii="Times New Roman" w:hAnsi="Times New Roman"/>
                <w:sz w:val="28"/>
                <w:szCs w:val="28"/>
              </w:rPr>
              <w:t>ч  …</w:t>
            </w:r>
            <w:proofErr w:type="gramEnd"/>
            <w:r w:rsidRPr="00E034F3">
              <w:rPr>
                <w:rFonts w:ascii="Times New Roman" w:hAnsi="Times New Roman"/>
                <w:sz w:val="28"/>
                <w:szCs w:val="28"/>
              </w:rPr>
              <w:t xml:space="preserve"> 6 </w:t>
            </w:r>
            <w:proofErr w:type="spellStart"/>
            <w:r w:rsidRPr="00E034F3">
              <w:rPr>
                <w:rFonts w:ascii="Times New Roman" w:hAnsi="Times New Roman"/>
                <w:sz w:val="28"/>
                <w:szCs w:val="28"/>
              </w:rPr>
              <w:t>сут</w:t>
            </w:r>
            <w:proofErr w:type="spellEnd"/>
            <w:r w:rsidRPr="00E034F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D4F" w:rsidRPr="00E034F3" w:rsidRDefault="005D4D4F">
            <w:pPr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 xml:space="preserve">24 ч … 2 </w:t>
            </w:r>
            <w:proofErr w:type="spellStart"/>
            <w:r w:rsidRPr="00E034F3">
              <w:rPr>
                <w:rFonts w:ascii="Times New Roman" w:hAnsi="Times New Roman"/>
                <w:sz w:val="28"/>
                <w:szCs w:val="28"/>
              </w:rPr>
              <w:t>сут</w:t>
            </w:r>
            <w:proofErr w:type="spellEnd"/>
            <w:r w:rsidRPr="00E034F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D4D4F" w:rsidRPr="00E034F3" w:rsidRDefault="005D4D4F">
            <w:pPr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>180 мин. … 3 ч.</w:t>
            </w:r>
          </w:p>
        </w:tc>
      </w:tr>
    </w:tbl>
    <w:p w:rsidR="005D4D4F" w:rsidRPr="00E034F3" w:rsidRDefault="005D4D4F" w:rsidP="005D4D4F">
      <w:pPr>
        <w:rPr>
          <w:rFonts w:ascii="Times New Roman" w:hAnsi="Times New Roman"/>
          <w:b/>
          <w:sz w:val="28"/>
          <w:szCs w:val="28"/>
        </w:rPr>
      </w:pPr>
      <w:r w:rsidRPr="00E034F3">
        <w:rPr>
          <w:rFonts w:ascii="Times New Roman" w:hAnsi="Times New Roman"/>
          <w:b/>
          <w:sz w:val="28"/>
          <w:szCs w:val="28"/>
        </w:rPr>
        <w:t>4.Выполните действия с величинами:</w:t>
      </w:r>
    </w:p>
    <w:p w:rsidR="005D4D4F" w:rsidRPr="00E034F3" w:rsidRDefault="005D4D4F" w:rsidP="005D4D4F">
      <w:pPr>
        <w:rPr>
          <w:rFonts w:ascii="Times New Roman" w:hAnsi="Times New Roman"/>
          <w:sz w:val="28"/>
          <w:szCs w:val="28"/>
        </w:rPr>
      </w:pPr>
      <w:r w:rsidRPr="00E034F3">
        <w:rPr>
          <w:rFonts w:ascii="Times New Roman" w:hAnsi="Times New Roman"/>
          <w:sz w:val="28"/>
          <w:szCs w:val="28"/>
        </w:rPr>
        <w:t>14 час – 6 час 15 мин =</w:t>
      </w:r>
      <w:proofErr w:type="gramStart"/>
      <w:r w:rsidRPr="00E034F3">
        <w:rPr>
          <w:rFonts w:ascii="Times New Roman" w:hAnsi="Times New Roman"/>
          <w:sz w:val="28"/>
          <w:szCs w:val="28"/>
        </w:rPr>
        <w:t xml:space="preserve"> ….</w:t>
      </w:r>
      <w:proofErr w:type="gramEnd"/>
      <w:r w:rsidRPr="00E034F3">
        <w:rPr>
          <w:rFonts w:ascii="Times New Roman" w:hAnsi="Times New Roman"/>
          <w:sz w:val="28"/>
          <w:szCs w:val="28"/>
        </w:rPr>
        <w:t>час…..мин</w:t>
      </w:r>
    </w:p>
    <w:p w:rsidR="005D4D4F" w:rsidRPr="00E034F3" w:rsidRDefault="005D4D4F" w:rsidP="005D4D4F">
      <w:pPr>
        <w:rPr>
          <w:rFonts w:ascii="Times New Roman" w:hAnsi="Times New Roman"/>
          <w:sz w:val="28"/>
          <w:szCs w:val="28"/>
        </w:rPr>
      </w:pPr>
      <w:r w:rsidRPr="00E034F3">
        <w:rPr>
          <w:rFonts w:ascii="Times New Roman" w:hAnsi="Times New Roman"/>
          <w:sz w:val="28"/>
          <w:szCs w:val="28"/>
        </w:rPr>
        <w:t xml:space="preserve">5 </w:t>
      </w:r>
      <w:proofErr w:type="gramStart"/>
      <w:r w:rsidRPr="00E034F3">
        <w:rPr>
          <w:rFonts w:ascii="Times New Roman" w:hAnsi="Times New Roman"/>
          <w:sz w:val="28"/>
          <w:szCs w:val="28"/>
        </w:rPr>
        <w:t>ц  82</w:t>
      </w:r>
      <w:proofErr w:type="gramEnd"/>
      <w:r w:rsidRPr="00E034F3">
        <w:rPr>
          <w:rFonts w:ascii="Times New Roman" w:hAnsi="Times New Roman"/>
          <w:sz w:val="28"/>
          <w:szCs w:val="28"/>
        </w:rPr>
        <w:t xml:space="preserve"> кг– 3 ц 47 кг  = …..ц…..кг</w:t>
      </w:r>
    </w:p>
    <w:p w:rsidR="005D4D4F" w:rsidRDefault="005D4D4F" w:rsidP="005D4D4F">
      <w:pPr>
        <w:rPr>
          <w:rFonts w:ascii="Times New Roman" w:hAnsi="Times New Roman"/>
          <w:sz w:val="28"/>
          <w:szCs w:val="28"/>
        </w:rPr>
      </w:pPr>
      <w:r w:rsidRPr="00E034F3">
        <w:rPr>
          <w:rFonts w:ascii="Times New Roman" w:hAnsi="Times New Roman"/>
          <w:sz w:val="28"/>
          <w:szCs w:val="28"/>
        </w:rPr>
        <w:t xml:space="preserve">3 т 70 кг + 2 т 180 кг </w:t>
      </w:r>
      <w:proofErr w:type="gramStart"/>
      <w:r w:rsidRPr="00E034F3">
        <w:rPr>
          <w:rFonts w:ascii="Times New Roman" w:hAnsi="Times New Roman"/>
          <w:sz w:val="28"/>
          <w:szCs w:val="28"/>
        </w:rPr>
        <w:t>=  …</w:t>
      </w:r>
      <w:proofErr w:type="gramEnd"/>
      <w:r w:rsidRPr="00E034F3">
        <w:rPr>
          <w:rFonts w:ascii="Times New Roman" w:hAnsi="Times New Roman"/>
          <w:sz w:val="28"/>
          <w:szCs w:val="28"/>
        </w:rPr>
        <w:t>т… кг</w:t>
      </w:r>
    </w:p>
    <w:p w:rsidR="00E034F3" w:rsidRDefault="00E034F3" w:rsidP="005D4D4F">
      <w:pPr>
        <w:rPr>
          <w:rFonts w:ascii="Times New Roman" w:hAnsi="Times New Roman"/>
          <w:sz w:val="28"/>
          <w:szCs w:val="28"/>
        </w:rPr>
      </w:pPr>
    </w:p>
    <w:p w:rsidR="00E034F3" w:rsidRPr="00E034F3" w:rsidRDefault="00E034F3" w:rsidP="005D4D4F">
      <w:pPr>
        <w:rPr>
          <w:rFonts w:ascii="Times New Roman" w:hAnsi="Times New Roman"/>
          <w:sz w:val="28"/>
          <w:szCs w:val="28"/>
        </w:rPr>
      </w:pPr>
    </w:p>
    <w:p w:rsidR="005D4D4F" w:rsidRPr="00E034F3" w:rsidRDefault="005D4D4F" w:rsidP="005D4D4F">
      <w:pPr>
        <w:rPr>
          <w:rFonts w:ascii="Times New Roman" w:hAnsi="Times New Roman"/>
          <w:b/>
          <w:sz w:val="28"/>
          <w:szCs w:val="28"/>
        </w:rPr>
      </w:pPr>
      <w:r w:rsidRPr="00E034F3">
        <w:rPr>
          <w:rFonts w:ascii="Times New Roman" w:hAnsi="Times New Roman"/>
          <w:b/>
          <w:sz w:val="28"/>
          <w:szCs w:val="28"/>
        </w:rPr>
        <w:t>5.Решите задачи</w:t>
      </w:r>
    </w:p>
    <w:p w:rsidR="00176CA9" w:rsidRPr="00E034F3" w:rsidRDefault="00176CA9" w:rsidP="00176CA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34F3">
        <w:rPr>
          <w:b/>
          <w:bCs/>
          <w:color w:val="000000"/>
          <w:sz w:val="28"/>
          <w:szCs w:val="28"/>
          <w:u w:val="single"/>
        </w:rPr>
        <w:t>Решите задачи и начертите чертёж:</w:t>
      </w:r>
    </w:p>
    <w:p w:rsidR="00176CA9" w:rsidRPr="00E034F3" w:rsidRDefault="00E034F3" w:rsidP="00E034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F6E6A" w:rsidRPr="00E034F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176CA9" w:rsidRPr="00E034F3">
        <w:rPr>
          <w:rFonts w:ascii="Times New Roman" w:hAnsi="Times New Roman"/>
          <w:sz w:val="28"/>
          <w:szCs w:val="28"/>
        </w:rPr>
        <w:t>Два пешехода вышли одновременно из двух деревень навстречу друг другу. Один шёл со скоростью 5 км/ч, другой-4км/ч. Встретились они через 3 часа. Каково расстояние между деревнями?</w:t>
      </w:r>
    </w:p>
    <w:p w:rsidR="00176CA9" w:rsidRPr="00E034F3" w:rsidRDefault="00CB54C7" w:rsidP="00E034F3">
      <w:pPr>
        <w:rPr>
          <w:rFonts w:ascii="Times New Roman" w:hAnsi="Times New Roman"/>
          <w:sz w:val="28"/>
          <w:szCs w:val="28"/>
        </w:rPr>
      </w:pPr>
      <w:r w:rsidRPr="00E034F3">
        <w:rPr>
          <w:rFonts w:ascii="Times New Roman" w:hAnsi="Times New Roman"/>
          <w:sz w:val="28"/>
          <w:szCs w:val="28"/>
        </w:rPr>
        <w:t xml:space="preserve">     </w:t>
      </w:r>
      <w:r w:rsidR="004F6E6A" w:rsidRPr="00E034F3">
        <w:rPr>
          <w:rFonts w:ascii="Times New Roman" w:hAnsi="Times New Roman"/>
          <w:sz w:val="28"/>
          <w:szCs w:val="28"/>
        </w:rPr>
        <w:t>2.</w:t>
      </w:r>
      <w:r w:rsidR="00E034F3">
        <w:rPr>
          <w:rFonts w:ascii="Times New Roman" w:hAnsi="Times New Roman"/>
          <w:sz w:val="28"/>
          <w:szCs w:val="28"/>
        </w:rPr>
        <w:t xml:space="preserve"> </w:t>
      </w:r>
      <w:r w:rsidR="00176CA9" w:rsidRPr="00E034F3">
        <w:rPr>
          <w:rFonts w:ascii="Times New Roman" w:hAnsi="Times New Roman"/>
          <w:sz w:val="28"/>
          <w:szCs w:val="28"/>
        </w:rPr>
        <w:t>Два лыжника вышли одновременно навстречу друг другу из двух пунктов, расстояние между которыми 66 км. Скорость первого 12 км/ч, второго-10 км/ч. Через какое время они встретятся?</w:t>
      </w:r>
    </w:p>
    <w:p w:rsidR="004F6E6A" w:rsidRPr="00E034F3" w:rsidRDefault="00CB54C7" w:rsidP="00E034F3">
      <w:pPr>
        <w:rPr>
          <w:rStyle w:val="c0"/>
          <w:rFonts w:ascii="Times New Roman" w:hAnsi="Times New Roman"/>
          <w:color w:val="000000"/>
          <w:sz w:val="28"/>
          <w:szCs w:val="28"/>
        </w:rPr>
      </w:pPr>
      <w:r w:rsidRPr="00E034F3">
        <w:rPr>
          <w:rFonts w:ascii="Times New Roman" w:hAnsi="Times New Roman"/>
          <w:sz w:val="28"/>
          <w:szCs w:val="28"/>
        </w:rPr>
        <w:t xml:space="preserve">     </w:t>
      </w:r>
      <w:r w:rsidR="004F6E6A" w:rsidRPr="00E034F3">
        <w:rPr>
          <w:rFonts w:ascii="Times New Roman" w:hAnsi="Times New Roman"/>
          <w:sz w:val="28"/>
          <w:szCs w:val="28"/>
        </w:rPr>
        <w:t>3.</w:t>
      </w:r>
      <w:r w:rsidR="00E034F3">
        <w:rPr>
          <w:rFonts w:ascii="Times New Roman" w:hAnsi="Times New Roman"/>
          <w:sz w:val="28"/>
          <w:szCs w:val="28"/>
        </w:rPr>
        <w:t xml:space="preserve"> </w:t>
      </w:r>
      <w:r w:rsidR="004F6E6A" w:rsidRPr="00E034F3">
        <w:rPr>
          <w:rStyle w:val="c0"/>
          <w:rFonts w:ascii="Times New Roman" w:hAnsi="Times New Roman"/>
          <w:color w:val="000000"/>
          <w:sz w:val="28"/>
          <w:szCs w:val="28"/>
        </w:rPr>
        <w:t xml:space="preserve">Два лыжника одновременно вышли из пункта А в противоположных направлениях. Первый лыжник шёл со скоростью 12 км/ч, а второй – 14 км/ч. На каком </w:t>
      </w:r>
      <w:proofErr w:type="gramStart"/>
      <w:r w:rsidR="004F6E6A" w:rsidRPr="00E034F3">
        <w:rPr>
          <w:rStyle w:val="c0"/>
          <w:rFonts w:ascii="Times New Roman" w:hAnsi="Times New Roman"/>
          <w:color w:val="000000"/>
          <w:sz w:val="28"/>
          <w:szCs w:val="28"/>
        </w:rPr>
        <w:t>расстоянии  друг</w:t>
      </w:r>
      <w:proofErr w:type="gramEnd"/>
      <w:r w:rsidR="004F6E6A" w:rsidRPr="00E034F3">
        <w:rPr>
          <w:rStyle w:val="c0"/>
          <w:rFonts w:ascii="Times New Roman" w:hAnsi="Times New Roman"/>
          <w:color w:val="000000"/>
          <w:sz w:val="28"/>
          <w:szCs w:val="28"/>
        </w:rPr>
        <w:t xml:space="preserve"> от друга они будут через 3 ч?</w:t>
      </w:r>
    </w:p>
    <w:p w:rsidR="00CB54C7" w:rsidRPr="00E034F3" w:rsidRDefault="00CB54C7" w:rsidP="00E034F3">
      <w:pPr>
        <w:rPr>
          <w:rStyle w:val="c0"/>
          <w:rFonts w:ascii="Times New Roman" w:hAnsi="Times New Roman"/>
          <w:color w:val="000000"/>
          <w:sz w:val="28"/>
          <w:szCs w:val="28"/>
        </w:rPr>
      </w:pPr>
      <w:r w:rsidRPr="00E034F3">
        <w:rPr>
          <w:rFonts w:ascii="Times New Roman" w:hAnsi="Times New Roman"/>
          <w:sz w:val="28"/>
          <w:szCs w:val="28"/>
        </w:rPr>
        <w:t xml:space="preserve">     </w:t>
      </w:r>
      <w:r w:rsidR="004F6E6A" w:rsidRPr="00E034F3">
        <w:rPr>
          <w:rFonts w:ascii="Times New Roman" w:hAnsi="Times New Roman"/>
          <w:sz w:val="28"/>
          <w:szCs w:val="28"/>
        </w:rPr>
        <w:t>4.</w:t>
      </w:r>
      <w:r w:rsidR="004F6E6A" w:rsidRPr="00E034F3">
        <w:rPr>
          <w:rStyle w:val="c0"/>
          <w:rFonts w:ascii="Times New Roman" w:hAnsi="Times New Roman"/>
          <w:color w:val="000000"/>
          <w:sz w:val="28"/>
          <w:szCs w:val="28"/>
        </w:rPr>
        <w:t xml:space="preserve"> Из города в противоположных направлениях выехали две машины. Скорость первой – 80 км/ч, скорость второй – 60 км/ч. Через сколько часов расстояние между машинами будет 280 км?</w:t>
      </w:r>
    </w:p>
    <w:p w:rsidR="00CB54C7" w:rsidRPr="00E034F3" w:rsidRDefault="00CB54C7" w:rsidP="00E034F3">
      <w:pPr>
        <w:rPr>
          <w:rFonts w:ascii="Times New Roman" w:hAnsi="Times New Roman"/>
          <w:sz w:val="28"/>
          <w:szCs w:val="28"/>
        </w:rPr>
      </w:pPr>
      <w:r w:rsidRPr="00E034F3">
        <w:rPr>
          <w:rStyle w:val="c0"/>
          <w:rFonts w:ascii="Times New Roman" w:hAnsi="Times New Roman"/>
          <w:color w:val="000000"/>
          <w:sz w:val="28"/>
          <w:szCs w:val="28"/>
        </w:rPr>
        <w:t xml:space="preserve">     5.</w:t>
      </w:r>
      <w:r w:rsidR="00E034F3">
        <w:rPr>
          <w:rStyle w:val="c0"/>
          <w:rFonts w:ascii="Times New Roman" w:hAnsi="Times New Roman"/>
          <w:color w:val="000000"/>
          <w:sz w:val="28"/>
          <w:szCs w:val="28"/>
        </w:rPr>
        <w:t xml:space="preserve"> </w:t>
      </w:r>
      <w:r w:rsidR="00042AF6" w:rsidRPr="00E034F3">
        <w:rPr>
          <w:rFonts w:ascii="Times New Roman" w:hAnsi="Times New Roman"/>
          <w:sz w:val="28"/>
          <w:szCs w:val="28"/>
        </w:rPr>
        <w:t>От города до поселка автобус ехал 2 часа со скоростью 75 км/час. Сколько времени понадобится велосипедисту, чтобы проехать этот путь со скоростью 15 км/час?</w:t>
      </w:r>
    </w:p>
    <w:p w:rsidR="00042AF6" w:rsidRPr="00E034F3" w:rsidRDefault="00CB54C7" w:rsidP="00E034F3">
      <w:pPr>
        <w:rPr>
          <w:rFonts w:ascii="Times New Roman" w:hAnsi="Times New Roman"/>
          <w:sz w:val="28"/>
          <w:szCs w:val="28"/>
        </w:rPr>
      </w:pPr>
      <w:r w:rsidRPr="00E034F3">
        <w:rPr>
          <w:rFonts w:ascii="Times New Roman" w:hAnsi="Times New Roman"/>
          <w:sz w:val="28"/>
          <w:szCs w:val="28"/>
        </w:rPr>
        <w:t xml:space="preserve">     6.</w:t>
      </w:r>
      <w:r w:rsidR="00042AF6" w:rsidRPr="00E034F3">
        <w:rPr>
          <w:rFonts w:ascii="Times New Roman" w:hAnsi="Times New Roman"/>
          <w:sz w:val="28"/>
          <w:szCs w:val="28"/>
        </w:rPr>
        <w:t xml:space="preserve"> В первый день туристы прошли 30 км, а во второй 24 км, затратив на весь путь 9 часов. Сколько часов они были в пути каждый день, если двигались </w:t>
      </w:r>
      <w:r w:rsidRPr="00E034F3">
        <w:rPr>
          <w:rFonts w:ascii="Times New Roman" w:hAnsi="Times New Roman"/>
          <w:sz w:val="28"/>
          <w:szCs w:val="28"/>
        </w:rPr>
        <w:t xml:space="preserve">  </w:t>
      </w:r>
      <w:r w:rsidR="00042AF6" w:rsidRPr="00E034F3">
        <w:rPr>
          <w:rFonts w:ascii="Times New Roman" w:hAnsi="Times New Roman"/>
          <w:sz w:val="28"/>
          <w:szCs w:val="28"/>
        </w:rPr>
        <w:t>с одинаковой скоростью?</w:t>
      </w:r>
    </w:p>
    <w:p w:rsidR="00765144" w:rsidRPr="00E034F3" w:rsidRDefault="00765144" w:rsidP="00765144">
      <w:pPr>
        <w:rPr>
          <w:rFonts w:ascii="Times New Roman" w:eastAsia="Times New Roman" w:hAnsi="Times New Roman"/>
          <w:b/>
          <w:sz w:val="28"/>
          <w:szCs w:val="28"/>
          <w:shd w:val="clear" w:color="auto" w:fill="F9F6F6"/>
        </w:rPr>
      </w:pPr>
      <w:r w:rsidRPr="00E034F3">
        <w:rPr>
          <w:rFonts w:ascii="Times New Roman" w:hAnsi="Times New Roman"/>
          <w:b/>
          <w:sz w:val="28"/>
          <w:szCs w:val="28"/>
          <w:shd w:val="clear" w:color="auto" w:fill="F9F6F6"/>
        </w:rPr>
        <w:t xml:space="preserve">6. </w:t>
      </w:r>
      <w:proofErr w:type="gramStart"/>
      <w:r w:rsidRPr="00E034F3">
        <w:rPr>
          <w:rFonts w:ascii="Times New Roman" w:hAnsi="Times New Roman"/>
          <w:b/>
          <w:sz w:val="28"/>
          <w:szCs w:val="28"/>
          <w:shd w:val="clear" w:color="auto" w:fill="F9F6F6"/>
        </w:rPr>
        <w:t>Выполни  умножение</w:t>
      </w:r>
      <w:proofErr w:type="gramEnd"/>
      <w:r w:rsidRPr="00E034F3">
        <w:rPr>
          <w:rFonts w:ascii="Times New Roman" w:hAnsi="Times New Roman"/>
          <w:b/>
          <w:sz w:val="28"/>
          <w:szCs w:val="28"/>
          <w:shd w:val="clear" w:color="auto" w:fill="F9F6F6"/>
        </w:rPr>
        <w:t>, записывая примеры столбиком:</w:t>
      </w:r>
    </w:p>
    <w:p w:rsidR="00765144" w:rsidRPr="00E034F3" w:rsidRDefault="00765144" w:rsidP="00765144">
      <w:pPr>
        <w:rPr>
          <w:rFonts w:ascii="Times New Roman" w:hAnsi="Times New Roman"/>
          <w:sz w:val="28"/>
          <w:szCs w:val="28"/>
          <w:shd w:val="clear" w:color="auto" w:fill="F9F6F6"/>
        </w:rPr>
      </w:pPr>
      <w:r w:rsidRPr="00E034F3">
        <w:rPr>
          <w:rFonts w:ascii="Times New Roman" w:hAnsi="Times New Roman"/>
          <w:sz w:val="28"/>
          <w:szCs w:val="28"/>
          <w:shd w:val="clear" w:color="auto" w:fill="F9F6F6"/>
        </w:rPr>
        <w:t xml:space="preserve">              4 378 </w:t>
      </w:r>
      <w:r w:rsidRPr="00E034F3">
        <w:rPr>
          <w:rFonts w:ascii="Times New Roman" w:hAnsi="Times New Roman"/>
          <w:sz w:val="28"/>
          <w:szCs w:val="28"/>
          <w:shd w:val="clear" w:color="auto" w:fill="F9F6F6"/>
          <w:vertAlign w:val="superscript"/>
        </w:rPr>
        <w:t xml:space="preserve">. </w:t>
      </w:r>
      <w:r w:rsidRPr="00E034F3">
        <w:rPr>
          <w:rFonts w:ascii="Times New Roman" w:hAnsi="Times New Roman"/>
          <w:sz w:val="28"/>
          <w:szCs w:val="28"/>
          <w:shd w:val="clear" w:color="auto" w:fill="F9F6F6"/>
        </w:rPr>
        <w:t xml:space="preserve">27                                  7 009 </w:t>
      </w:r>
      <w:r w:rsidRPr="00E034F3">
        <w:rPr>
          <w:rFonts w:ascii="Times New Roman" w:hAnsi="Times New Roman"/>
          <w:sz w:val="28"/>
          <w:szCs w:val="28"/>
          <w:shd w:val="clear" w:color="auto" w:fill="F9F6F6"/>
          <w:vertAlign w:val="superscript"/>
        </w:rPr>
        <w:t xml:space="preserve">. </w:t>
      </w:r>
      <w:r w:rsidRPr="00E034F3">
        <w:rPr>
          <w:rFonts w:ascii="Times New Roman" w:hAnsi="Times New Roman"/>
          <w:sz w:val="28"/>
          <w:szCs w:val="28"/>
          <w:shd w:val="clear" w:color="auto" w:fill="F9F6F6"/>
        </w:rPr>
        <w:t xml:space="preserve">63                                             </w:t>
      </w:r>
    </w:p>
    <w:p w:rsidR="006239B7" w:rsidRPr="00E034F3" w:rsidRDefault="006239B7" w:rsidP="006239B7">
      <w:pPr>
        <w:rPr>
          <w:rFonts w:ascii="Times New Roman" w:hAnsi="Times New Roman"/>
          <w:i/>
          <w:sz w:val="28"/>
          <w:szCs w:val="28"/>
        </w:rPr>
      </w:pPr>
      <w:r w:rsidRPr="00E034F3">
        <w:rPr>
          <w:rFonts w:ascii="Times New Roman" w:hAnsi="Times New Roman"/>
          <w:sz w:val="28"/>
          <w:szCs w:val="28"/>
        </w:rPr>
        <w:t xml:space="preserve">                  </w:t>
      </w:r>
      <w:r w:rsidRPr="00E034F3">
        <w:rPr>
          <w:rFonts w:ascii="Times New Roman" w:hAnsi="Times New Roman"/>
          <w:i/>
          <w:sz w:val="28"/>
          <w:szCs w:val="28"/>
        </w:rPr>
        <w:t>УМЕТЬ решать простые задачи на движение.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1"/>
        <w:gridCol w:w="2039"/>
        <w:gridCol w:w="2017"/>
        <w:gridCol w:w="2050"/>
      </w:tblGrid>
      <w:tr w:rsidR="006239B7" w:rsidRPr="00E034F3" w:rsidTr="006239B7"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239B7" w:rsidRPr="00E034F3" w:rsidRDefault="006239B7" w:rsidP="00BF1F3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>Движущийся</w:t>
            </w:r>
          </w:p>
          <w:p w:rsidR="006239B7" w:rsidRPr="00E034F3" w:rsidRDefault="006239B7" w:rsidP="00BF1F3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>объект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9B7" w:rsidRPr="00E034F3" w:rsidRDefault="00623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9B7" w:rsidRPr="00E034F3" w:rsidRDefault="00623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9B7" w:rsidRPr="00E034F3" w:rsidRDefault="00623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</w:t>
            </w:r>
          </w:p>
        </w:tc>
      </w:tr>
      <w:tr w:rsidR="006239B7" w:rsidRPr="00E034F3" w:rsidTr="006239B7"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239B7" w:rsidRPr="00E034F3" w:rsidRDefault="006239B7" w:rsidP="00BF1F3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>лыжник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9B7" w:rsidRPr="00E034F3" w:rsidRDefault="006239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>15 км/ч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9B7" w:rsidRPr="00E034F3" w:rsidRDefault="00623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>5ч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9B7" w:rsidRPr="00E034F3" w:rsidRDefault="006239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>75 км</w:t>
            </w:r>
          </w:p>
        </w:tc>
      </w:tr>
      <w:tr w:rsidR="006239B7" w:rsidRPr="00E034F3" w:rsidTr="006239B7"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239B7" w:rsidRPr="00E034F3" w:rsidRDefault="006239B7" w:rsidP="00BF1F3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>автомобиль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9B7" w:rsidRPr="00E034F3" w:rsidRDefault="00623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>60 км/ч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9B7" w:rsidRPr="00E034F3" w:rsidRDefault="006239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9B7" w:rsidRPr="00E034F3" w:rsidRDefault="006239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>120 км</w:t>
            </w:r>
          </w:p>
        </w:tc>
      </w:tr>
      <w:tr w:rsidR="006239B7" w:rsidRPr="00E034F3" w:rsidTr="006239B7"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239B7" w:rsidRPr="00E034F3" w:rsidRDefault="006239B7" w:rsidP="00BF1F3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>самолёт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9B7" w:rsidRPr="00E034F3" w:rsidRDefault="006239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>810 км/ч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9B7" w:rsidRPr="00E034F3" w:rsidRDefault="006239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>3ч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9B7" w:rsidRPr="00E034F3" w:rsidRDefault="00623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>2430 км</w:t>
            </w:r>
          </w:p>
        </w:tc>
      </w:tr>
      <w:tr w:rsidR="006239B7" w:rsidRPr="00E034F3" w:rsidTr="006239B7"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239B7" w:rsidRPr="00E034F3" w:rsidRDefault="006239B7" w:rsidP="00BF1F3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>гусеница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9B7" w:rsidRPr="00E034F3" w:rsidRDefault="006239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>20 см/мин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9B7" w:rsidRPr="00E034F3" w:rsidRDefault="006239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>5 мин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9B7" w:rsidRPr="00E034F3" w:rsidRDefault="006239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>100см=1 м</w:t>
            </w:r>
          </w:p>
        </w:tc>
      </w:tr>
      <w:tr w:rsidR="006239B7" w:rsidRPr="00E034F3" w:rsidTr="006239B7"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239B7" w:rsidRPr="00E034F3" w:rsidRDefault="006239B7" w:rsidP="00BF1F3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>пешеход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9B7" w:rsidRPr="00E034F3" w:rsidRDefault="00623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>5 км/ч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9B7" w:rsidRPr="00E034F3" w:rsidRDefault="006239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9B7" w:rsidRPr="00E034F3" w:rsidRDefault="006239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>10 км</w:t>
            </w:r>
          </w:p>
        </w:tc>
      </w:tr>
      <w:tr w:rsidR="006239B7" w:rsidRPr="00E034F3" w:rsidTr="006239B7"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239B7" w:rsidRPr="00E034F3" w:rsidRDefault="006239B7" w:rsidP="00BF1F3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>лыжник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9B7" w:rsidRPr="00E034F3" w:rsidRDefault="006239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 xml:space="preserve"> 17 км/ч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9B7" w:rsidRPr="00E034F3" w:rsidRDefault="00623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>3 ч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9B7" w:rsidRPr="00E034F3" w:rsidRDefault="006239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>51 км</w:t>
            </w:r>
          </w:p>
        </w:tc>
      </w:tr>
      <w:tr w:rsidR="006239B7" w:rsidRPr="00E034F3" w:rsidTr="006239B7"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239B7" w:rsidRPr="00E034F3" w:rsidRDefault="006239B7" w:rsidP="00BF1F3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>автомобиль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9B7" w:rsidRPr="00E034F3" w:rsidRDefault="006239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>80 км/ч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9B7" w:rsidRPr="00E034F3" w:rsidRDefault="00623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>3 ч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9B7" w:rsidRPr="00E034F3" w:rsidRDefault="006239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>240 км</w:t>
            </w:r>
          </w:p>
        </w:tc>
      </w:tr>
      <w:tr w:rsidR="006239B7" w:rsidRPr="00E034F3" w:rsidTr="006239B7"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239B7" w:rsidRPr="00E034F3" w:rsidRDefault="006239B7" w:rsidP="00BF1F3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>самолёт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9B7" w:rsidRPr="00E034F3" w:rsidRDefault="006239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>720 км/ч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9B7" w:rsidRPr="00E034F3" w:rsidRDefault="006239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>2ч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9B7" w:rsidRPr="00E034F3" w:rsidRDefault="00623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>1440 км</w:t>
            </w:r>
          </w:p>
        </w:tc>
      </w:tr>
      <w:tr w:rsidR="006239B7" w:rsidRPr="00E034F3" w:rsidTr="006239B7"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239B7" w:rsidRPr="00E034F3" w:rsidRDefault="006239B7" w:rsidP="00BF1F3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lastRenderedPageBreak/>
              <w:t>гусеница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9B7" w:rsidRPr="00E034F3" w:rsidRDefault="006239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>20 см/мин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9B7" w:rsidRPr="00E034F3" w:rsidRDefault="00623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>40 мин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9B7" w:rsidRPr="00E034F3" w:rsidRDefault="006239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>800 см=8м</w:t>
            </w:r>
          </w:p>
        </w:tc>
      </w:tr>
      <w:tr w:rsidR="006239B7" w:rsidRPr="00E034F3" w:rsidTr="006239B7"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239B7" w:rsidRPr="00E034F3" w:rsidRDefault="006239B7" w:rsidP="00BF1F3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>пешеход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9B7" w:rsidRPr="00E034F3" w:rsidRDefault="00623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34F3">
              <w:rPr>
                <w:rFonts w:ascii="Times New Roman" w:hAnsi="Times New Roman"/>
                <w:b/>
                <w:sz w:val="28"/>
                <w:szCs w:val="28"/>
              </w:rPr>
              <w:t>4 км/ч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9B7" w:rsidRPr="00E034F3" w:rsidRDefault="006239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>3 ч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9B7" w:rsidRPr="00E034F3" w:rsidRDefault="006239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4F3">
              <w:rPr>
                <w:rFonts w:ascii="Times New Roman" w:hAnsi="Times New Roman"/>
                <w:sz w:val="28"/>
                <w:szCs w:val="28"/>
              </w:rPr>
              <w:t>12 км</w:t>
            </w:r>
          </w:p>
        </w:tc>
      </w:tr>
    </w:tbl>
    <w:p w:rsidR="005D4D4F" w:rsidRPr="00E034F3" w:rsidRDefault="005D4D4F" w:rsidP="005D4D4F">
      <w:pPr>
        <w:rPr>
          <w:rFonts w:ascii="Times New Roman" w:hAnsi="Times New Roman"/>
          <w:sz w:val="28"/>
          <w:szCs w:val="28"/>
        </w:rPr>
      </w:pPr>
    </w:p>
    <w:p w:rsidR="005D4D4F" w:rsidRPr="00E034F3" w:rsidRDefault="005D4D4F" w:rsidP="005D4D4F">
      <w:pPr>
        <w:rPr>
          <w:rFonts w:ascii="Times New Roman" w:hAnsi="Times New Roman"/>
          <w:sz w:val="28"/>
          <w:szCs w:val="28"/>
        </w:rPr>
      </w:pPr>
    </w:p>
    <w:p w:rsidR="00F91BFE" w:rsidRPr="00E034F3" w:rsidRDefault="00F91BFE">
      <w:pPr>
        <w:rPr>
          <w:rFonts w:ascii="Times New Roman" w:hAnsi="Times New Roman"/>
          <w:sz w:val="28"/>
          <w:szCs w:val="28"/>
        </w:rPr>
      </w:pPr>
    </w:p>
    <w:sectPr w:rsidR="00F91BFE" w:rsidRPr="00E03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306DD"/>
    <w:multiLevelType w:val="multilevel"/>
    <w:tmpl w:val="02189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C757EB"/>
    <w:multiLevelType w:val="hybridMultilevel"/>
    <w:tmpl w:val="160ACC18"/>
    <w:lvl w:ilvl="0" w:tplc="40D2203E">
      <w:start w:val="5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746A2"/>
    <w:multiLevelType w:val="multilevel"/>
    <w:tmpl w:val="FB987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AE608B"/>
    <w:multiLevelType w:val="multilevel"/>
    <w:tmpl w:val="EB4099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184BCA"/>
    <w:multiLevelType w:val="hybridMultilevel"/>
    <w:tmpl w:val="EA707A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5E9BCC">
      <w:start w:val="1"/>
      <w:numFmt w:val="decimal"/>
      <w:lvlText w:val="%2)"/>
      <w:lvlJc w:val="left"/>
      <w:pPr>
        <w:ind w:left="502" w:hanging="360"/>
      </w:pPr>
      <w:rPr>
        <w:b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E60AA"/>
    <w:multiLevelType w:val="hybridMultilevel"/>
    <w:tmpl w:val="42669EB4"/>
    <w:lvl w:ilvl="0" w:tplc="1C5E9BCC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4F4F4D4D"/>
    <w:multiLevelType w:val="hybridMultilevel"/>
    <w:tmpl w:val="8F12405A"/>
    <w:lvl w:ilvl="0" w:tplc="1C5E9BCC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5B3F590E"/>
    <w:multiLevelType w:val="hybridMultilevel"/>
    <w:tmpl w:val="88B869B8"/>
    <w:lvl w:ilvl="0" w:tplc="3C3EA89A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339E7"/>
    <w:multiLevelType w:val="hybridMultilevel"/>
    <w:tmpl w:val="161ED24A"/>
    <w:lvl w:ilvl="0" w:tplc="1C5E9BCC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2A"/>
    <w:rsid w:val="00042AF6"/>
    <w:rsid w:val="000667ED"/>
    <w:rsid w:val="00176CA9"/>
    <w:rsid w:val="003F5C62"/>
    <w:rsid w:val="004B362A"/>
    <w:rsid w:val="004F2E1F"/>
    <w:rsid w:val="004F6E6A"/>
    <w:rsid w:val="00534AE3"/>
    <w:rsid w:val="005D4D4F"/>
    <w:rsid w:val="006239B7"/>
    <w:rsid w:val="006E6CE3"/>
    <w:rsid w:val="006F7AD1"/>
    <w:rsid w:val="00765144"/>
    <w:rsid w:val="00774F59"/>
    <w:rsid w:val="009648AE"/>
    <w:rsid w:val="00965133"/>
    <w:rsid w:val="009905EE"/>
    <w:rsid w:val="00A658C5"/>
    <w:rsid w:val="00AA6C8A"/>
    <w:rsid w:val="00AF1479"/>
    <w:rsid w:val="00B42F4E"/>
    <w:rsid w:val="00B47E5C"/>
    <w:rsid w:val="00B54EC3"/>
    <w:rsid w:val="00B83B5D"/>
    <w:rsid w:val="00BF1F3C"/>
    <w:rsid w:val="00CB3D2B"/>
    <w:rsid w:val="00CB54C7"/>
    <w:rsid w:val="00D263EC"/>
    <w:rsid w:val="00D868F2"/>
    <w:rsid w:val="00DB5859"/>
    <w:rsid w:val="00E034F3"/>
    <w:rsid w:val="00E64119"/>
    <w:rsid w:val="00F760F7"/>
    <w:rsid w:val="00F9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41812-7100-4409-95C9-D613132F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62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F1F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1F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F1F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F1F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BF1F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54EC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F5C6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74F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1F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F1F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F1F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F1F3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BF1F3C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c5">
    <w:name w:val="c5"/>
    <w:basedOn w:val="a"/>
    <w:rsid w:val="004F6E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4F6E6A"/>
  </w:style>
  <w:style w:type="paragraph" w:styleId="a7">
    <w:name w:val="Balloon Text"/>
    <w:basedOn w:val="a"/>
    <w:link w:val="a8"/>
    <w:uiPriority w:val="99"/>
    <w:semiHidden/>
    <w:unhideWhenUsed/>
    <w:rsid w:val="00CB5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54C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Малюков</dc:creator>
  <cp:keywords/>
  <dc:description/>
  <cp:lastModifiedBy>Александр Малюков</cp:lastModifiedBy>
  <cp:revision>38</cp:revision>
  <cp:lastPrinted>2021-02-09T09:30:00Z</cp:lastPrinted>
  <dcterms:created xsi:type="dcterms:W3CDTF">2021-02-07T07:54:00Z</dcterms:created>
  <dcterms:modified xsi:type="dcterms:W3CDTF">2021-02-25T16:08:00Z</dcterms:modified>
</cp:coreProperties>
</file>