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C5" w:rsidRDefault="0060680F" w:rsidP="00606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дистанцио</w:t>
      </w:r>
      <w:r w:rsidR="00411941">
        <w:rPr>
          <w:rFonts w:ascii="Times New Roman" w:hAnsi="Times New Roman" w:cs="Times New Roman"/>
          <w:sz w:val="28"/>
          <w:szCs w:val="28"/>
        </w:rPr>
        <w:t xml:space="preserve">нного </w:t>
      </w:r>
      <w:proofErr w:type="gramStart"/>
      <w:r w:rsidR="00411941">
        <w:rPr>
          <w:rFonts w:ascii="Times New Roman" w:hAnsi="Times New Roman" w:cs="Times New Roman"/>
          <w:sz w:val="28"/>
          <w:szCs w:val="28"/>
        </w:rPr>
        <w:t>обучения по истории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5 класса</w:t>
      </w:r>
    </w:p>
    <w:p w:rsidR="0060680F" w:rsidRDefault="0060680F" w:rsidP="00606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12 апреля</w:t>
      </w:r>
    </w:p>
    <w:p w:rsidR="009847D2" w:rsidRDefault="009847D2" w:rsidP="006068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:  до 12 апреля 14:00</w:t>
      </w:r>
    </w:p>
    <w:p w:rsidR="007D0C9C" w:rsidRDefault="007D0C9C" w:rsidP="00606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Инструкция.</w:t>
      </w:r>
    </w:p>
    <w:p w:rsidR="009847D2" w:rsidRDefault="009847D2" w:rsidP="00606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урока оформите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или на обычном тетрадном листке.</w:t>
      </w:r>
      <w:r w:rsidR="007D0C9C">
        <w:rPr>
          <w:rFonts w:ascii="Times New Roman" w:hAnsi="Times New Roman" w:cs="Times New Roman"/>
          <w:sz w:val="28"/>
          <w:szCs w:val="28"/>
        </w:rPr>
        <w:t xml:space="preserve"> Не забудьте подписать работу и указать класс.  </w:t>
      </w:r>
      <w:r>
        <w:rPr>
          <w:rFonts w:ascii="Times New Roman" w:hAnsi="Times New Roman" w:cs="Times New Roman"/>
          <w:sz w:val="28"/>
          <w:szCs w:val="28"/>
        </w:rPr>
        <w:t>Отправьте работу по ссылке ВК в ЛС</w:t>
      </w:r>
    </w:p>
    <w:p w:rsidR="009847D2" w:rsidRDefault="006F4758" w:rsidP="0060680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847D2" w:rsidRPr="00084BEA">
          <w:rPr>
            <w:rStyle w:val="a4"/>
            <w:rFonts w:ascii="Times New Roman" w:hAnsi="Times New Roman" w:cs="Times New Roman"/>
            <w:sz w:val="28"/>
            <w:szCs w:val="28"/>
          </w:rPr>
          <w:t>https://vk.com/id178040616</w:t>
        </w:r>
      </w:hyperlink>
    </w:p>
    <w:p w:rsidR="00E867ED" w:rsidRDefault="0060680F" w:rsidP="00606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</w:t>
      </w:r>
      <w:r w:rsidR="00411941">
        <w:rPr>
          <w:rFonts w:ascii="Times New Roman" w:hAnsi="Times New Roman" w:cs="Times New Roman"/>
          <w:b/>
          <w:sz w:val="28"/>
          <w:szCs w:val="28"/>
        </w:rPr>
        <w:t>Завоевание Римом Италии.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948"/>
        <w:gridCol w:w="7796"/>
        <w:gridCol w:w="2694"/>
        <w:gridCol w:w="1417"/>
      </w:tblGrid>
      <w:tr w:rsidR="00533490" w:rsidTr="00257195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  <w:tc>
          <w:tcPr>
            <w:tcW w:w="294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796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69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1417" w:type="dxa"/>
          </w:tcPr>
          <w:p w:rsidR="00533490" w:rsidRDefault="00533490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533490" w:rsidTr="00257195">
        <w:tc>
          <w:tcPr>
            <w:tcW w:w="738" w:type="dxa"/>
          </w:tcPr>
          <w:p w:rsidR="00533490" w:rsidRDefault="00411941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411941" w:rsidRDefault="00411941" w:rsidP="00727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727A92" w:rsidRDefault="00727A92" w:rsidP="00727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зарегистрироваться на сайте РЭШ</w:t>
            </w:r>
          </w:p>
          <w:p w:rsidR="00727A92" w:rsidRDefault="00727A92" w:rsidP="00727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 чего найти учителя)</w:t>
            </w:r>
          </w:p>
          <w:p w:rsidR="00727A92" w:rsidRDefault="00727A92" w:rsidP="00727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в тетрадь число и тему урока</w:t>
            </w: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3490" w:rsidRDefault="00727A92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на сайте</w:t>
            </w:r>
          </w:p>
          <w:p w:rsidR="00727A92" w:rsidRDefault="00727A92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задания</w:t>
            </w:r>
          </w:p>
        </w:tc>
        <w:tc>
          <w:tcPr>
            <w:tcW w:w="1417" w:type="dxa"/>
          </w:tcPr>
          <w:p w:rsidR="00533490" w:rsidRPr="00533490" w:rsidRDefault="00727A92" w:rsidP="00533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3490" w:rsidTr="00257195">
        <w:tc>
          <w:tcPr>
            <w:tcW w:w="738" w:type="dxa"/>
          </w:tcPr>
          <w:p w:rsidR="00533490" w:rsidRDefault="00727A92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:rsidR="00727A92" w:rsidRDefault="00727A92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 История 5 класс. Урок 25. Начнем урок.</w:t>
            </w:r>
          </w:p>
          <w:p w:rsidR="00533490" w:rsidRDefault="00727A92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716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https://resh.edu.ru/subject/lesson/7543/start/252351/</w:t>
              </w:r>
            </w:hyperlink>
          </w:p>
          <w:p w:rsidR="00727A92" w:rsidRDefault="00727A92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33490" w:rsidRDefault="00727A92" w:rsidP="0041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Прочитай, что необходимо знать по данной теме.</w:t>
            </w:r>
          </w:p>
          <w:p w:rsidR="00727A92" w:rsidRDefault="00727A92" w:rsidP="0041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Разгадай кроссворд.</w:t>
            </w:r>
          </w:p>
          <w:p w:rsidR="00727A92" w:rsidRPr="00727A92" w:rsidRDefault="00727A92" w:rsidP="00727A92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</w:pPr>
            <w:r w:rsidRPr="00727A92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Вечный город</w:t>
            </w:r>
          </w:p>
          <w:p w:rsidR="00727A92" w:rsidRPr="00727A92" w:rsidRDefault="00727A92" w:rsidP="00727A92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727A9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Разгадайте ребус.</w:t>
            </w:r>
          </w:p>
          <w:p w:rsidR="00727A92" w:rsidRDefault="00727A92" w:rsidP="00727A92">
            <w:pPr>
              <w:shd w:val="clear" w:color="auto" w:fill="FFFFFF"/>
              <w:jc w:val="center"/>
              <w:textAlignment w:val="center"/>
              <w:rPr>
                <w:rFonts w:ascii="Arial" w:eastAsia="Times New Roman" w:hAnsi="Arial" w:cs="Arial"/>
                <w:color w:val="1D1D1B"/>
                <w:sz w:val="39"/>
                <w:szCs w:val="39"/>
                <w:lang w:eastAsia="ru-RU"/>
              </w:rPr>
            </w:pPr>
            <w:r w:rsidRPr="00727A92">
              <w:rPr>
                <w:rFonts w:ascii="Arial" w:eastAsia="Times New Roman" w:hAnsi="Arial" w:cs="Arial"/>
                <w:noProof/>
                <w:color w:val="1D1D1B"/>
                <w:sz w:val="39"/>
                <w:szCs w:val="39"/>
                <w:lang w:eastAsia="ru-RU"/>
              </w:rPr>
              <w:drawing>
                <wp:inline distT="0" distB="0" distL="0" distR="0" wp14:anchorId="4EA9CC7C" wp14:editId="63168B7C">
                  <wp:extent cx="2619375" cy="1141006"/>
                  <wp:effectExtent l="0" t="0" r="0" b="2540"/>
                  <wp:docPr id="1" name="Рисунок 1" descr="https://resh.edu.ru/uploads/lesson_extract/7543/20200113142016/OEBPS/objects/m_hist_5_25_4/5d8b6df5916c2988188124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sh.edu.ru/uploads/lesson_extract/7543/20200113142016/OEBPS/objects/m_hist_5_25_4/5d8b6df5916c2988188124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619375" cy="114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A92" w:rsidRPr="00727A92" w:rsidRDefault="00727A92" w:rsidP="00727A92">
            <w:pPr>
              <w:shd w:val="clear" w:color="auto" w:fill="FFFFFF"/>
              <w:jc w:val="both"/>
              <w:textAlignment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33490" w:rsidRDefault="00727A92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Выполнение задания</w:t>
            </w:r>
          </w:p>
        </w:tc>
        <w:tc>
          <w:tcPr>
            <w:tcW w:w="1417" w:type="dxa"/>
          </w:tcPr>
          <w:p w:rsidR="00533490" w:rsidRDefault="00727A92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490" w:rsidTr="00257195">
        <w:tc>
          <w:tcPr>
            <w:tcW w:w="738" w:type="dxa"/>
          </w:tcPr>
          <w:p w:rsidR="00533490" w:rsidRDefault="00727A92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48" w:type="dxa"/>
          </w:tcPr>
          <w:p w:rsidR="00727A92" w:rsidRDefault="00727A92" w:rsidP="00727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 История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Урок 25. Основная часть.</w:t>
            </w:r>
          </w:p>
          <w:p w:rsidR="00727A92" w:rsidRDefault="00727A92" w:rsidP="00727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716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https://resh.edu.ru/subject/lesson/7543/main/252355/</w:t>
              </w:r>
            </w:hyperlink>
          </w:p>
          <w:p w:rsidR="00727A92" w:rsidRDefault="00727A92" w:rsidP="00727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Pr="00E867ED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33490" w:rsidRDefault="00E4247B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 внимательно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7B" w:rsidRPr="00E4247B" w:rsidRDefault="00E4247B" w:rsidP="00E42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7B">
              <w:rPr>
                <w:rFonts w:ascii="Times New Roman" w:hAnsi="Times New Roman" w:cs="Times New Roman"/>
                <w:sz w:val="28"/>
                <w:szCs w:val="28"/>
              </w:rPr>
              <w:t>Необходимо запомнить</w:t>
            </w:r>
          </w:p>
          <w:p w:rsidR="00E4247B" w:rsidRPr="00E4247B" w:rsidRDefault="00E4247B" w:rsidP="00E42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7B">
              <w:rPr>
                <w:rFonts w:ascii="Times New Roman" w:hAnsi="Times New Roman" w:cs="Times New Roman"/>
                <w:sz w:val="28"/>
                <w:szCs w:val="28"/>
              </w:rPr>
              <w:t>ВАЖНО!</w:t>
            </w:r>
          </w:p>
          <w:p w:rsidR="00E4247B" w:rsidRPr="00E4247B" w:rsidRDefault="00E4247B" w:rsidP="00E42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7B" w:rsidRDefault="00E4247B" w:rsidP="00E42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7B">
              <w:rPr>
                <w:rFonts w:ascii="Times New Roman" w:hAnsi="Times New Roman" w:cs="Times New Roman"/>
                <w:sz w:val="28"/>
                <w:szCs w:val="28"/>
              </w:rPr>
              <w:t xml:space="preserve">История Древнего Рима насчитывает более 12 веков. Город Рим возник как маленькое поселение на берегу реки Тибр, протекающей в центре </w:t>
            </w:r>
            <w:proofErr w:type="spellStart"/>
            <w:r w:rsidRPr="00E4247B">
              <w:rPr>
                <w:rFonts w:ascii="Times New Roman" w:hAnsi="Times New Roman" w:cs="Times New Roman"/>
                <w:sz w:val="28"/>
                <w:szCs w:val="28"/>
              </w:rPr>
              <w:t>Апеннинского</w:t>
            </w:r>
            <w:proofErr w:type="spellEnd"/>
            <w:r w:rsidRPr="00E4247B">
              <w:rPr>
                <w:rFonts w:ascii="Times New Roman" w:hAnsi="Times New Roman" w:cs="Times New Roman"/>
                <w:sz w:val="28"/>
                <w:szCs w:val="28"/>
              </w:rPr>
              <w:t xml:space="preserve"> полуострова. Внешняя политика Рима характеризовалась почти непрерывными войнами. Сначала римляне покорили этрусков, затем галлов, разбили армию Пирра. Постепенно Рим овладел всем полуостровом, а затем превратился в крупнейшую державу Древнего мира.</w:t>
            </w:r>
          </w:p>
          <w:p w:rsidR="00E4247B" w:rsidRDefault="00E4247B" w:rsidP="00E42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7B" w:rsidRDefault="00E4247B" w:rsidP="00E42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Учебник п. 45. Пункт 1. Составь словарь понятий и дат по теме, заполнив таблицу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5551"/>
            </w:tblGrid>
            <w:tr w:rsidR="00E4247B" w:rsidTr="00E4247B">
              <w:tc>
                <w:tcPr>
                  <w:tcW w:w="1872" w:type="dxa"/>
                </w:tcPr>
                <w:p w:rsidR="00E4247B" w:rsidRDefault="00E4247B" w:rsidP="00E424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Тарквиний Гордый</w:t>
                  </w:r>
                </w:p>
              </w:tc>
              <w:tc>
                <w:tcPr>
                  <w:tcW w:w="5551" w:type="dxa"/>
                </w:tcPr>
                <w:p w:rsidR="00E4247B" w:rsidRDefault="00E4247B" w:rsidP="00E424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247B" w:rsidTr="00E4247B">
              <w:tc>
                <w:tcPr>
                  <w:tcW w:w="1872" w:type="dxa"/>
                </w:tcPr>
                <w:p w:rsidR="00E4247B" w:rsidRDefault="00E4247B" w:rsidP="00E424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</w:t>
                  </w:r>
                </w:p>
              </w:tc>
              <w:tc>
                <w:tcPr>
                  <w:tcW w:w="5551" w:type="dxa"/>
                </w:tcPr>
                <w:p w:rsidR="00E4247B" w:rsidRDefault="00E4247B" w:rsidP="00E424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247B" w:rsidTr="00E4247B">
              <w:tc>
                <w:tcPr>
                  <w:tcW w:w="1872" w:type="dxa"/>
                </w:tcPr>
                <w:p w:rsidR="00E4247B" w:rsidRDefault="00E4247B" w:rsidP="00E424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509 г до н.э.</w:t>
                  </w:r>
                </w:p>
              </w:tc>
              <w:tc>
                <w:tcPr>
                  <w:tcW w:w="5551" w:type="dxa"/>
                </w:tcPr>
                <w:p w:rsidR="00E4247B" w:rsidRDefault="00E4247B" w:rsidP="00E424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247B" w:rsidTr="00E4247B">
              <w:tc>
                <w:tcPr>
                  <w:tcW w:w="1872" w:type="dxa"/>
                </w:tcPr>
                <w:p w:rsidR="00E4247B" w:rsidRDefault="00E4247B" w:rsidP="00E424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Консулы</w:t>
                  </w:r>
                </w:p>
              </w:tc>
              <w:tc>
                <w:tcPr>
                  <w:tcW w:w="5551" w:type="dxa"/>
                </w:tcPr>
                <w:p w:rsidR="00E4247B" w:rsidRDefault="00E4247B" w:rsidP="00E424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247B" w:rsidTr="00E4247B">
              <w:tc>
                <w:tcPr>
                  <w:tcW w:w="1872" w:type="dxa"/>
                </w:tcPr>
                <w:p w:rsidR="00E4247B" w:rsidRDefault="00E4247B" w:rsidP="00E424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Народные трибуны</w:t>
                  </w:r>
                </w:p>
              </w:tc>
              <w:tc>
                <w:tcPr>
                  <w:tcW w:w="5551" w:type="dxa"/>
                </w:tcPr>
                <w:p w:rsidR="00E4247B" w:rsidRDefault="00E4247B" w:rsidP="00E424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247B" w:rsidTr="00E4247B">
              <w:tc>
                <w:tcPr>
                  <w:tcW w:w="1872" w:type="dxa"/>
                </w:tcPr>
                <w:p w:rsidR="00E4247B" w:rsidRDefault="00E4247B" w:rsidP="00E424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Право вето</w:t>
                  </w:r>
                </w:p>
              </w:tc>
              <w:tc>
                <w:tcPr>
                  <w:tcW w:w="5551" w:type="dxa"/>
                </w:tcPr>
                <w:p w:rsidR="00E4247B" w:rsidRDefault="00E4247B" w:rsidP="00E424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4247B" w:rsidRPr="00E867ED" w:rsidRDefault="00E4247B" w:rsidP="00E42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3490" w:rsidRDefault="00E4247B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задания по учебнику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видеоуроку</w:t>
            </w:r>
            <w:proofErr w:type="spellEnd"/>
          </w:p>
        </w:tc>
        <w:tc>
          <w:tcPr>
            <w:tcW w:w="1417" w:type="dxa"/>
          </w:tcPr>
          <w:p w:rsidR="00533490" w:rsidRDefault="00E4247B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3490" w:rsidTr="00257195">
        <w:tc>
          <w:tcPr>
            <w:tcW w:w="738" w:type="dxa"/>
          </w:tcPr>
          <w:p w:rsidR="00533490" w:rsidRDefault="00E4247B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8" w:type="dxa"/>
          </w:tcPr>
          <w:p w:rsidR="00533490" w:rsidRPr="005254E2" w:rsidRDefault="00E4247B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7796" w:type="dxa"/>
          </w:tcPr>
          <w:p w:rsidR="00E4247B" w:rsidRDefault="00E4247B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параграф до конца.  Объясни, как возникли крылатые выражения:</w:t>
            </w:r>
          </w:p>
          <w:p w:rsidR="00E4247B" w:rsidRDefault="00E4247B" w:rsidP="00E4247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«Гуси спасли Рим» __________________________.</w:t>
            </w:r>
          </w:p>
          <w:p w:rsidR="00E4247B" w:rsidRDefault="002A36EA" w:rsidP="00E4247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побежденным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________________________.</w:t>
            </w:r>
          </w:p>
          <w:p w:rsidR="002A36EA" w:rsidRDefault="002A36EA" w:rsidP="00E4247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«Пиррова победа»___________________________.</w:t>
            </w:r>
          </w:p>
          <w:p w:rsidR="002A36EA" w:rsidRPr="002A36EA" w:rsidRDefault="002A36EA" w:rsidP="002A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запиши.</w:t>
            </w:r>
          </w:p>
        </w:tc>
        <w:tc>
          <w:tcPr>
            <w:tcW w:w="2694" w:type="dxa"/>
          </w:tcPr>
          <w:p w:rsidR="00533490" w:rsidRDefault="002A36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ответа в тетради</w:t>
            </w:r>
          </w:p>
        </w:tc>
        <w:tc>
          <w:tcPr>
            <w:tcW w:w="1417" w:type="dxa"/>
          </w:tcPr>
          <w:p w:rsidR="00533490" w:rsidRDefault="002A36EA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3490" w:rsidTr="00257195">
        <w:tc>
          <w:tcPr>
            <w:tcW w:w="738" w:type="dxa"/>
          </w:tcPr>
          <w:p w:rsidR="00533490" w:rsidRDefault="002A36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8" w:type="dxa"/>
          </w:tcPr>
          <w:p w:rsidR="00533490" w:rsidRDefault="002A36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6EA">
              <w:rPr>
                <w:rFonts w:ascii="Times New Roman" w:hAnsi="Times New Roman" w:cs="Times New Roman"/>
                <w:sz w:val="28"/>
                <w:szCs w:val="28"/>
              </w:rPr>
              <w:t xml:space="preserve">РЭШ. 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класс. Урок 25. Тренировочные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задания.</w:t>
            </w:r>
          </w:p>
          <w:p w:rsidR="002A36EA" w:rsidRDefault="002A36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716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https://resh.edu.ru/subject/lesson/7543/train/252356/</w:t>
              </w:r>
            </w:hyperlink>
          </w:p>
          <w:p w:rsidR="002A36EA" w:rsidRPr="00FB02C9" w:rsidRDefault="002A36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33490" w:rsidRPr="00FB02C9" w:rsidRDefault="002A36EA" w:rsidP="00C7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Проверь свои знания, решив вопросы тренировочной работы. Если ты допустил ошибки, посмотри материал еще раз</w:t>
            </w:r>
          </w:p>
        </w:tc>
        <w:tc>
          <w:tcPr>
            <w:tcW w:w="2694" w:type="dxa"/>
          </w:tcPr>
          <w:p w:rsidR="00533490" w:rsidRDefault="002A36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тренировочной работы.</w:t>
            </w:r>
          </w:p>
        </w:tc>
        <w:tc>
          <w:tcPr>
            <w:tcW w:w="1417" w:type="dxa"/>
          </w:tcPr>
          <w:p w:rsidR="00533490" w:rsidRDefault="00533490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490" w:rsidTr="00257195">
        <w:tc>
          <w:tcPr>
            <w:tcW w:w="738" w:type="dxa"/>
          </w:tcPr>
          <w:p w:rsidR="00533490" w:rsidRDefault="002A36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48" w:type="dxa"/>
          </w:tcPr>
          <w:p w:rsidR="00533490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 История 5 класс. Урок 25. 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716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https://resh.edu.ru/subject/lesson/7543/control/1/252370/</w:t>
              </w:r>
            </w:hyperlink>
          </w:p>
          <w:p w:rsidR="004C70EA" w:rsidRPr="00C7322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33490" w:rsidRDefault="004C70EA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Выполни контрольные задания 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.</w:t>
            </w:r>
          </w:p>
          <w:p w:rsidR="004C70EA" w:rsidRDefault="004C70EA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В тетради напиши номер вопроса и полный ответ.</w:t>
            </w:r>
          </w:p>
          <w:p w:rsidR="004C70EA" w:rsidRPr="004C70EA" w:rsidRDefault="004C70EA" w:rsidP="004C70EA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Новшество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. </w:t>
            </w:r>
            <w:r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Выберите один правильный вариант ответа. Какое невиданное римлянами новшество использовал Пирр в войне против римлян?</w:t>
            </w:r>
          </w:p>
          <w:p w:rsidR="004C70EA" w:rsidRDefault="004C70EA" w:rsidP="004C70EA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А) </w:t>
            </w:r>
            <w:r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Боевых слонов</w:t>
            </w:r>
          </w:p>
          <w:p w:rsidR="004C70EA" w:rsidRPr="004C70EA" w:rsidRDefault="004C70EA" w:rsidP="004C70EA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Б) </w:t>
            </w:r>
            <w:r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Колесницы</w:t>
            </w:r>
          </w:p>
          <w:p w:rsidR="004C70EA" w:rsidRDefault="004C70EA" w:rsidP="004C70EA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В) </w:t>
            </w:r>
            <w:r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Тараны</w:t>
            </w:r>
          </w:p>
          <w:p w:rsidR="004C70EA" w:rsidRPr="004C70EA" w:rsidRDefault="004C70EA" w:rsidP="004C70EA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Г) </w:t>
            </w:r>
            <w:r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Катапульты</w:t>
            </w:r>
          </w:p>
          <w:p w:rsidR="004C70EA" w:rsidRDefault="004C70EA" w:rsidP="004C70EA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Герои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. </w:t>
            </w:r>
            <w:r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Установите правильное соответствие между героями легенды об основании Рима и их характеристиками.</w:t>
            </w:r>
          </w:p>
          <w:tbl>
            <w:tblPr>
              <w:tblStyle w:val="a3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3381"/>
            </w:tblGrid>
            <w:tr w:rsidR="004C70EA" w:rsidTr="004C70EA">
              <w:trPr>
                <w:trHeight w:val="396"/>
              </w:trPr>
              <w:tc>
                <w:tcPr>
                  <w:tcW w:w="3380" w:type="dxa"/>
                </w:tcPr>
                <w:p w:rsidR="004C70EA" w:rsidRDefault="004C70EA" w:rsidP="004C70EA">
                  <w:pPr>
                    <w:shd w:val="clear" w:color="auto" w:fill="FFFFFF"/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1.</w:t>
                  </w:r>
                  <w:r w:rsidRPr="004C70EA"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Рея Сильвия</w:t>
                  </w:r>
                </w:p>
              </w:tc>
              <w:tc>
                <w:tcPr>
                  <w:tcW w:w="3381" w:type="dxa"/>
                </w:tcPr>
                <w:p w:rsidR="004C70EA" w:rsidRDefault="004C70EA" w:rsidP="004C70EA">
                  <w:pPr>
                    <w:shd w:val="clear" w:color="auto" w:fill="FFFFFF"/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 xml:space="preserve">А) </w:t>
                  </w:r>
                  <w:r w:rsidRPr="004C70EA"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Младший брат царя Альбы Лонги, который сверг его и занял престол</w:t>
                  </w:r>
                </w:p>
              </w:tc>
            </w:tr>
            <w:tr w:rsidR="004C70EA" w:rsidTr="004C70EA">
              <w:trPr>
                <w:trHeight w:val="396"/>
              </w:trPr>
              <w:tc>
                <w:tcPr>
                  <w:tcW w:w="3380" w:type="dxa"/>
                </w:tcPr>
                <w:p w:rsidR="004C70EA" w:rsidRPr="004C70EA" w:rsidRDefault="004C70EA" w:rsidP="004C70E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2.</w:t>
                  </w:r>
                  <w:r w:rsidRPr="004C70EA"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Фаустул</w:t>
                  </w:r>
                </w:p>
              </w:tc>
              <w:tc>
                <w:tcPr>
                  <w:tcW w:w="3381" w:type="dxa"/>
                </w:tcPr>
                <w:p w:rsidR="004C70EA" w:rsidRDefault="004C70EA" w:rsidP="004C70EA">
                  <w:pPr>
                    <w:shd w:val="clear" w:color="auto" w:fill="FFFFFF"/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 xml:space="preserve">Б) </w:t>
                  </w:r>
                  <w:r w:rsidRPr="004C70EA"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Пастух, который воспитал основателей Рима</w:t>
                  </w:r>
                </w:p>
              </w:tc>
            </w:tr>
            <w:tr w:rsidR="004C70EA" w:rsidTr="004C70EA">
              <w:trPr>
                <w:trHeight w:val="415"/>
              </w:trPr>
              <w:tc>
                <w:tcPr>
                  <w:tcW w:w="3380" w:type="dxa"/>
                </w:tcPr>
                <w:p w:rsidR="004C70EA" w:rsidRDefault="004C70EA" w:rsidP="004C70E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3.</w:t>
                  </w:r>
                  <w:r w:rsidRPr="004C70EA"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Амулий</w:t>
                  </w:r>
                </w:p>
              </w:tc>
              <w:tc>
                <w:tcPr>
                  <w:tcW w:w="3381" w:type="dxa"/>
                </w:tcPr>
                <w:p w:rsidR="004C70EA" w:rsidRDefault="004C70EA" w:rsidP="004C70E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 xml:space="preserve">В) </w:t>
                  </w:r>
                  <w:r w:rsidRPr="004C70EA"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Мать основателей Рима, жрица-весталка, дочь царя Альбы</w:t>
                  </w:r>
                </w:p>
              </w:tc>
            </w:tr>
          </w:tbl>
          <w:p w:rsidR="004C70EA" w:rsidRPr="004C70EA" w:rsidRDefault="004C70EA" w:rsidP="004C70EA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1380"/>
              </w:tabs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. </w:t>
            </w:r>
            <w:r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Зачеркните лишнее.</w:t>
            </w:r>
          </w:p>
          <w:p w:rsidR="004C70EA" w:rsidRPr="004C70EA" w:rsidRDefault="004C70EA" w:rsidP="004C70EA">
            <w:pPr>
              <w:pStyle w:val="a5"/>
              <w:shd w:val="clear" w:color="auto" w:fill="FFFFFF"/>
              <w:tabs>
                <w:tab w:val="left" w:pos="1380"/>
              </w:tabs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А) </w:t>
            </w:r>
            <w:r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В управлении древнейшим Римом:</w:t>
            </w:r>
          </w:p>
          <w:p w:rsidR="004C70EA" w:rsidRPr="004C70EA" w:rsidRDefault="004C70EA" w:rsidP="004C70EA">
            <w:pPr>
              <w:pStyle w:val="a5"/>
              <w:shd w:val="clear" w:color="auto" w:fill="FFFFFF"/>
              <w:tabs>
                <w:tab w:val="left" w:pos="1380"/>
              </w:tabs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Б) </w:t>
            </w:r>
            <w:r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участвовали все граждане города</w:t>
            </w:r>
          </w:p>
          <w:p w:rsidR="004C70EA" w:rsidRPr="004C70EA" w:rsidRDefault="004C70EA" w:rsidP="004C70EA">
            <w:pPr>
              <w:pStyle w:val="a5"/>
              <w:shd w:val="clear" w:color="auto" w:fill="FFFFFF"/>
              <w:tabs>
                <w:tab w:val="left" w:pos="1380"/>
              </w:tabs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lastRenderedPageBreak/>
              <w:t xml:space="preserve">В) </w:t>
            </w:r>
            <w:r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участвовали патриции</w:t>
            </w:r>
          </w:p>
          <w:p w:rsidR="004C70EA" w:rsidRPr="004C70EA" w:rsidRDefault="004C70EA" w:rsidP="004C70EA">
            <w:pPr>
              <w:pStyle w:val="a5"/>
              <w:shd w:val="clear" w:color="auto" w:fill="FFFFFF"/>
              <w:tabs>
                <w:tab w:val="left" w:pos="1380"/>
              </w:tabs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Г) </w:t>
            </w:r>
            <w:r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высшим органом было Собрание патрициев</w:t>
            </w:r>
          </w:p>
        </w:tc>
        <w:tc>
          <w:tcPr>
            <w:tcW w:w="2694" w:type="dxa"/>
          </w:tcPr>
          <w:p w:rsidR="00533490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заданий</w:t>
            </w: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A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3490" w:rsidRDefault="004C70EA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533490" w:rsidTr="00257195">
        <w:tc>
          <w:tcPr>
            <w:tcW w:w="738" w:type="dxa"/>
          </w:tcPr>
          <w:p w:rsidR="00533490" w:rsidRDefault="004C70EA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48" w:type="dxa"/>
          </w:tcPr>
          <w:p w:rsidR="00533490" w:rsidRDefault="004C70EA" w:rsidP="005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0EA">
              <w:rPr>
                <w:rFonts w:ascii="Times New Roman" w:hAnsi="Times New Roman" w:cs="Times New Roman"/>
                <w:sz w:val="28"/>
                <w:szCs w:val="28"/>
              </w:rPr>
              <w:t>РЭШ. История 5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25. 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4C70EA" w:rsidRDefault="004C70EA" w:rsidP="005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716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https://resh.edu.ru/subject/lesson/7543/control/2/252373/</w:t>
              </w:r>
            </w:hyperlink>
          </w:p>
          <w:p w:rsidR="004C70EA" w:rsidRDefault="004C70EA" w:rsidP="005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C70EA" w:rsidRPr="004C70EA" w:rsidRDefault="004C70EA" w:rsidP="004C70E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Выполни контрольные задания 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2</w:t>
            </w:r>
            <w:proofErr w:type="gramEnd"/>
            <w:r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.</w:t>
            </w:r>
          </w:p>
          <w:p w:rsidR="00533490" w:rsidRDefault="004C70EA" w:rsidP="004C70E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В тетради напиши номер вопроса и полный ответ.</w:t>
            </w:r>
          </w:p>
          <w:p w:rsidR="004C70EA" w:rsidRPr="004C70EA" w:rsidRDefault="004C70EA" w:rsidP="004C70EA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Родство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. </w:t>
            </w:r>
            <w:r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Выберите один вариант ответа.</w:t>
            </w:r>
          </w:p>
          <w:p w:rsidR="004C70EA" w:rsidRPr="00262A14" w:rsidRDefault="004C70EA" w:rsidP="00262A14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Кто состоял в родстве с Пирром?</w:t>
            </w:r>
          </w:p>
          <w:p w:rsidR="004C70EA" w:rsidRPr="004C70EA" w:rsidRDefault="00262A14" w:rsidP="00262A14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А) </w:t>
            </w:r>
            <w:r w:rsidR="004C70EA" w:rsidRPr="004C70EA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Перикл</w:t>
            </w:r>
          </w:p>
          <w:p w:rsidR="004C70EA" w:rsidRPr="00262A14" w:rsidRDefault="00262A14" w:rsidP="00262A14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Б) </w:t>
            </w:r>
            <w:r w:rsidR="004C70EA" w:rsidRPr="00262A14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Птолемей</w:t>
            </w:r>
          </w:p>
          <w:p w:rsidR="00262A14" w:rsidRDefault="00262A14" w:rsidP="00262A14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В) </w:t>
            </w:r>
            <w:r w:rsidR="004C70EA" w:rsidRPr="00262A14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Александр Македонский</w:t>
            </w:r>
          </w:p>
          <w:p w:rsidR="004C70EA" w:rsidRDefault="00262A14" w:rsidP="00262A14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Г) </w:t>
            </w:r>
            <w:r w:rsidR="004C70EA" w:rsidRPr="00262A14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Аристотель</w:t>
            </w:r>
          </w:p>
          <w:p w:rsidR="00262A14" w:rsidRDefault="00262A14" w:rsidP="00262A14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</w:p>
          <w:p w:rsidR="00262A14" w:rsidRPr="00262A14" w:rsidRDefault="00262A14" w:rsidP="00262A14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 w:rsidRPr="00262A14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Капитолий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. </w:t>
            </w:r>
            <w:r w:rsidRPr="00262A14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Зачеркните лишнее.</w:t>
            </w:r>
          </w:p>
          <w:p w:rsidR="00262A14" w:rsidRPr="00262A14" w:rsidRDefault="00262A14" w:rsidP="00262A14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А) </w:t>
            </w:r>
            <w:r w:rsidRPr="00262A14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На Капитолийском холме находились:</w:t>
            </w:r>
          </w:p>
          <w:p w:rsidR="00262A14" w:rsidRPr="00262A14" w:rsidRDefault="00262A14" w:rsidP="00262A14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Б) </w:t>
            </w:r>
            <w:r w:rsidRPr="00262A14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храм Юпитера</w:t>
            </w:r>
          </w:p>
          <w:p w:rsidR="00262A14" w:rsidRPr="00262A14" w:rsidRDefault="00262A14" w:rsidP="00262A14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В) </w:t>
            </w:r>
            <w:r w:rsidRPr="00262A14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храм Ареса</w:t>
            </w:r>
          </w:p>
          <w:p w:rsidR="00262A14" w:rsidRPr="00262A14" w:rsidRDefault="00262A14" w:rsidP="00262A14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Г) </w:t>
            </w:r>
            <w:r w:rsidRPr="00262A14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храм Юноны</w:t>
            </w:r>
          </w:p>
          <w:p w:rsidR="00262A14" w:rsidRPr="00262A14" w:rsidRDefault="00262A14" w:rsidP="00262A14">
            <w:pPr>
              <w:pStyle w:val="5"/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3. </w:t>
            </w:r>
            <w:r w:rsidRPr="00262A14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Легенда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 xml:space="preserve">. </w:t>
            </w:r>
            <w:r w:rsidRPr="00262A14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Установите правильное соответствие между героями легенды об основании Рима и их характеристиками.</w:t>
            </w:r>
          </w:p>
          <w:p w:rsidR="00262A14" w:rsidRPr="00262A14" w:rsidRDefault="00262A14" w:rsidP="00262A1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26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2. </w:t>
            </w:r>
            <w:proofErr w:type="spellStart"/>
            <w:r w:rsidRPr="0026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Нумитор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3. </w:t>
            </w:r>
            <w:r w:rsidRPr="0026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Ромул</w:t>
            </w:r>
          </w:p>
          <w:p w:rsidR="00262A14" w:rsidRPr="00262A14" w:rsidRDefault="00262A14" w:rsidP="00262A1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Pr="0026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Легендарный отец основателей Рима</w:t>
            </w:r>
          </w:p>
          <w:p w:rsidR="00262A14" w:rsidRPr="00262A14" w:rsidRDefault="00262A14" w:rsidP="00262A1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r w:rsidRPr="0026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из двух братьев-основателей Рима, который убил своего брата</w:t>
            </w:r>
          </w:p>
          <w:p w:rsidR="00262A14" w:rsidRPr="00262A14" w:rsidRDefault="00262A14" w:rsidP="00262A1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r w:rsidRPr="0026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Царь Альбы Лонги, дед основателей Рима</w:t>
            </w:r>
          </w:p>
        </w:tc>
        <w:tc>
          <w:tcPr>
            <w:tcW w:w="2694" w:type="dxa"/>
          </w:tcPr>
          <w:p w:rsidR="00533490" w:rsidRDefault="00262A14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заданий.</w:t>
            </w:r>
          </w:p>
        </w:tc>
        <w:tc>
          <w:tcPr>
            <w:tcW w:w="1417" w:type="dxa"/>
          </w:tcPr>
          <w:p w:rsidR="00533490" w:rsidRDefault="00262A14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4758" w:rsidTr="00257195">
        <w:tc>
          <w:tcPr>
            <w:tcW w:w="738" w:type="dxa"/>
          </w:tcPr>
          <w:p w:rsidR="006F4758" w:rsidRDefault="006F4758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6F4758" w:rsidRPr="004C70EA" w:rsidRDefault="006F4758" w:rsidP="005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6F4758" w:rsidRDefault="006F4758" w:rsidP="004C70E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6F4758" w:rsidRDefault="006F4758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4758" w:rsidRDefault="006F4758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урок:</w:t>
            </w:r>
          </w:p>
          <w:p w:rsidR="006F4758" w:rsidRDefault="006F4758" w:rsidP="006F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33490" w:rsidTr="00257195">
        <w:tc>
          <w:tcPr>
            <w:tcW w:w="738" w:type="dxa"/>
          </w:tcPr>
          <w:p w:rsidR="00533490" w:rsidRDefault="00262A14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48" w:type="dxa"/>
          </w:tcPr>
          <w:p w:rsidR="00533490" w:rsidRPr="00533490" w:rsidRDefault="00262A14" w:rsidP="005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задание. </w:t>
            </w:r>
          </w:p>
        </w:tc>
        <w:tc>
          <w:tcPr>
            <w:tcW w:w="7796" w:type="dxa"/>
          </w:tcPr>
          <w:p w:rsidR="00533490" w:rsidRDefault="00262A14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Повтори изученный материал.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Выполни домашнюю работу.</w:t>
            </w:r>
            <w:r w:rsidR="006F4758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6F4758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(Проверочная работа №1 Вариант 1)</w:t>
            </w:r>
          </w:p>
          <w:p w:rsidR="00262A14" w:rsidRDefault="00257195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A7E2F6" wp14:editId="59BAB149">
                  <wp:extent cx="4772025" cy="5448300"/>
                  <wp:effectExtent l="0" t="0" r="0" b="0"/>
                  <wp:docPr id="88" name="Pictur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544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57195" w:rsidRDefault="00257195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1D1D1B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4FBE829">
                  <wp:extent cx="4855126" cy="77533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126" cy="775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57195" w:rsidRDefault="00257195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</w:p>
          <w:p w:rsidR="00257195" w:rsidRDefault="00257195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</w:p>
          <w:p w:rsidR="00257195" w:rsidRDefault="00257195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33490" w:rsidRDefault="006F4758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на закрепление.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D64A6C" w:rsidRDefault="006F4758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64A6C" w:rsidTr="00257195">
        <w:tc>
          <w:tcPr>
            <w:tcW w:w="738" w:type="dxa"/>
          </w:tcPr>
          <w:p w:rsidR="00D64A6C" w:rsidRDefault="00D64A6C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D64A6C" w:rsidRPr="00533490" w:rsidRDefault="00D64A6C" w:rsidP="005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D64A6C" w:rsidRDefault="00D64A6C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D64A6C" w:rsidRDefault="00D64A6C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64A6C" w:rsidRDefault="006F4758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д/з</w:t>
            </w:r>
          </w:p>
          <w:p w:rsidR="006F4758" w:rsidRDefault="006F4758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E867ED" w:rsidRDefault="00D64A6C" w:rsidP="006068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: до 12 апреля 14:00</w:t>
      </w:r>
    </w:p>
    <w:p w:rsidR="00D64A6C" w:rsidRDefault="00D64A6C" w:rsidP="00606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Шкала оценивания</w:t>
      </w:r>
      <w:r w:rsidR="006F4758">
        <w:rPr>
          <w:rFonts w:ascii="Times New Roman" w:hAnsi="Times New Roman" w:cs="Times New Roman"/>
          <w:sz w:val="28"/>
          <w:szCs w:val="28"/>
        </w:rPr>
        <w:t xml:space="preserve">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2366"/>
        <w:gridCol w:w="1984"/>
        <w:gridCol w:w="1134"/>
        <w:gridCol w:w="1134"/>
      </w:tblGrid>
      <w:tr w:rsidR="009847D2" w:rsidTr="009B6986">
        <w:tc>
          <w:tcPr>
            <w:tcW w:w="3696" w:type="dxa"/>
          </w:tcPr>
          <w:p w:rsidR="009847D2" w:rsidRPr="00D64A6C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9847D2" w:rsidRPr="00D64A6C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98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9847D2" w:rsidTr="009B6986">
        <w:tc>
          <w:tcPr>
            <w:tcW w:w="3696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от 0 до 40%</w:t>
            </w:r>
          </w:p>
        </w:tc>
        <w:tc>
          <w:tcPr>
            <w:tcW w:w="198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9847D2" w:rsidRDefault="006F4758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0 - 9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7D2" w:rsidTr="009B6986">
        <w:tc>
          <w:tcPr>
            <w:tcW w:w="3696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366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41% до 60%</w:t>
            </w:r>
          </w:p>
        </w:tc>
        <w:tc>
          <w:tcPr>
            <w:tcW w:w="198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</w:tc>
        <w:tc>
          <w:tcPr>
            <w:tcW w:w="1134" w:type="dxa"/>
          </w:tcPr>
          <w:p w:rsidR="009847D2" w:rsidRDefault="006F4758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10 - 14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47D2" w:rsidTr="009B6986">
        <w:tc>
          <w:tcPr>
            <w:tcW w:w="3696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2366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от 61% до 80%</w:t>
            </w:r>
          </w:p>
        </w:tc>
        <w:tc>
          <w:tcPr>
            <w:tcW w:w="198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9847D2" w:rsidRDefault="006F4758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15 - 19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47D2" w:rsidTr="009B6986">
        <w:tc>
          <w:tcPr>
            <w:tcW w:w="3696" w:type="dxa"/>
          </w:tcPr>
          <w:p w:rsidR="009847D2" w:rsidRPr="00D64A6C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2366" w:type="dxa"/>
          </w:tcPr>
          <w:p w:rsidR="009847D2" w:rsidRPr="00D64A6C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от 81% до 100%</w:t>
            </w:r>
          </w:p>
        </w:tc>
        <w:tc>
          <w:tcPr>
            <w:tcW w:w="198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34" w:type="dxa"/>
          </w:tcPr>
          <w:p w:rsidR="009847D2" w:rsidRDefault="006F4758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24 - 24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64A6C" w:rsidRPr="0060680F" w:rsidRDefault="00D64A6C" w:rsidP="00D64A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4A6C" w:rsidRPr="0060680F" w:rsidSect="005254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2FFD"/>
    <w:multiLevelType w:val="hybridMultilevel"/>
    <w:tmpl w:val="F1BC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9629F"/>
    <w:multiLevelType w:val="hybridMultilevel"/>
    <w:tmpl w:val="3CD8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0087A"/>
    <w:multiLevelType w:val="hybridMultilevel"/>
    <w:tmpl w:val="0308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C54FA"/>
    <w:multiLevelType w:val="hybridMultilevel"/>
    <w:tmpl w:val="0308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20FC3"/>
    <w:multiLevelType w:val="hybridMultilevel"/>
    <w:tmpl w:val="0308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B6105"/>
    <w:multiLevelType w:val="hybridMultilevel"/>
    <w:tmpl w:val="E494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17"/>
    <w:rsid w:val="00257195"/>
    <w:rsid w:val="00262A14"/>
    <w:rsid w:val="002A36EA"/>
    <w:rsid w:val="00411941"/>
    <w:rsid w:val="00435B17"/>
    <w:rsid w:val="004C70EA"/>
    <w:rsid w:val="0050219A"/>
    <w:rsid w:val="0050461B"/>
    <w:rsid w:val="005254E2"/>
    <w:rsid w:val="00533490"/>
    <w:rsid w:val="0060680F"/>
    <w:rsid w:val="00607089"/>
    <w:rsid w:val="006F4758"/>
    <w:rsid w:val="00727A92"/>
    <w:rsid w:val="007D0C9C"/>
    <w:rsid w:val="009847D2"/>
    <w:rsid w:val="00C7322A"/>
    <w:rsid w:val="00D64A6C"/>
    <w:rsid w:val="00E4247B"/>
    <w:rsid w:val="00E867ED"/>
    <w:rsid w:val="00F957C5"/>
    <w:rsid w:val="00F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ED"/>
  </w:style>
  <w:style w:type="paragraph" w:styleId="5">
    <w:name w:val="heading 5"/>
    <w:basedOn w:val="a"/>
    <w:next w:val="a"/>
    <w:link w:val="50"/>
    <w:uiPriority w:val="9"/>
    <w:unhideWhenUsed/>
    <w:qFormat/>
    <w:rsid w:val="00262A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67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54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4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262A14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ED"/>
  </w:style>
  <w:style w:type="paragraph" w:styleId="5">
    <w:name w:val="heading 5"/>
    <w:basedOn w:val="a"/>
    <w:next w:val="a"/>
    <w:link w:val="50"/>
    <w:uiPriority w:val="9"/>
    <w:unhideWhenUsed/>
    <w:qFormat/>
    <w:rsid w:val="00262A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67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54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4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262A1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6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804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03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9798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897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6990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33122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04012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135800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83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198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2053336949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7030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1929268646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17692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32D7C0"/>
                                <w:left w:val="single" w:sz="6" w:space="0" w:color="32D7C0"/>
                                <w:bottom w:val="single" w:sz="6" w:space="0" w:color="32D7C0"/>
                                <w:right w:val="single" w:sz="6" w:space="11" w:color="32D7C0"/>
                              </w:divBdr>
                              <w:divsChild>
                                <w:div w:id="47679946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93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6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6489">
                                      <w:marLeft w:val="-5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24412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7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0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0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1" w:color="DDDDDD"/>
                                                <w:left w:val="single" w:sz="12" w:space="11" w:color="DDDDDD"/>
                                                <w:bottom w:val="single" w:sz="12" w:space="11" w:color="DDDDDD"/>
                                                <w:right w:val="single" w:sz="12" w:space="11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5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59287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1" w:color="DDDDDD"/>
                                                <w:left w:val="single" w:sz="12" w:space="11" w:color="DDDDDD"/>
                                                <w:bottom w:val="single" w:sz="12" w:space="11" w:color="DDDDDD"/>
                                                <w:right w:val="single" w:sz="12" w:space="11" w:color="DDDDDD"/>
                                              </w:divBdr>
                                            </w:div>
                                            <w:div w:id="11302074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1" w:color="DDDDDD"/>
                                                <w:left w:val="single" w:sz="12" w:space="11" w:color="DDDDDD"/>
                                                <w:bottom w:val="single" w:sz="12" w:space="11" w:color="DDDDDD"/>
                                                <w:right w:val="single" w:sz="12" w:space="11" w:color="DDDDDD"/>
                                              </w:divBdr>
                                            </w:div>
                                            <w:div w:id="877090204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1" w:color="DDDDDD"/>
                                                <w:left w:val="single" w:sz="12" w:space="11" w:color="DDDDDD"/>
                                                <w:bottom w:val="single" w:sz="12" w:space="11" w:color="DDDDDD"/>
                                                <w:right w:val="single" w:sz="12" w:space="11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543/start/252351/" TargetMode="External"/><Relationship Id="rId12" Type="http://schemas.openxmlformats.org/officeDocument/2006/relationships/hyperlink" Target="https://resh.edu.ru/subject/lesson/7543/control/2/25237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id178040616" TargetMode="External"/><Relationship Id="rId11" Type="http://schemas.openxmlformats.org/officeDocument/2006/relationships/hyperlink" Target="https://resh.edu.ru/subject/lesson/7543/control/1/25237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7543/train/2523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543/main/252355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</dc:creator>
  <cp:lastModifiedBy>35</cp:lastModifiedBy>
  <cp:revision>3</cp:revision>
  <dcterms:created xsi:type="dcterms:W3CDTF">2020-04-05T12:42:00Z</dcterms:created>
  <dcterms:modified xsi:type="dcterms:W3CDTF">2020-04-05T12:42:00Z</dcterms:modified>
</cp:coreProperties>
</file>