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BE" w:rsidRPr="00221090" w:rsidRDefault="00221090" w:rsidP="00221090">
      <w:pPr>
        <w:spacing w:after="0"/>
        <w:ind w:left="2832"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94C38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Директору МАОУ гимназия № 9</w:t>
      </w:r>
    </w:p>
    <w:p w:rsidR="00221090" w:rsidRPr="00221090" w:rsidRDefault="00E05DBE" w:rsidP="00221090">
      <w:pPr>
        <w:spacing w:after="0"/>
        <w:ind w:left="4248"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Петуховой Е.Н.</w:t>
      </w:r>
    </w:p>
    <w:p w:rsidR="00221090" w:rsidRDefault="00221090" w:rsidP="00221090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_____________________________________</w:t>
      </w:r>
    </w:p>
    <w:p w:rsidR="00E05DBE" w:rsidRPr="00221090" w:rsidRDefault="00221090" w:rsidP="00221090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="00E05DBE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родителя (законного представителя)</w:t>
      </w:r>
    </w:p>
    <w:p w:rsidR="00221090" w:rsidRDefault="0017371F" w:rsidP="00221090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371F" w:rsidRPr="00221090" w:rsidRDefault="0017371F" w:rsidP="00221090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sz w:val="24"/>
          <w:szCs w:val="24"/>
        </w:rPr>
        <w:t>Заявление</w:t>
      </w:r>
    </w:p>
    <w:p w:rsidR="0017371F" w:rsidRDefault="0017371F" w:rsidP="0022109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На основании методических рекомендаций Министерства  просвещения РФ  по реализации программ начального общего, основного общего, среднего общего, среднего профессионального образования (СПО) и дополнительных общеобразовательных программ с использованием дистанционных образовательных технологий и электронного обучения, а также для эффективной организации образовательного процесса  в период с 30.03.2020 по 12.04.2020 прошу организова</w:t>
      </w:r>
      <w:r w:rsid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ть обучение моего ребенка  </w:t>
      </w: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____________________</w:t>
      </w:r>
      <w:r w:rsidR="00221090">
        <w:rPr>
          <w:rStyle w:val="a4"/>
          <w:rFonts w:ascii="Times New Roman" w:hAnsi="Times New Roman" w:cs="Times New Roman"/>
          <w:b w:val="0"/>
          <w:sz w:val="24"/>
          <w:szCs w:val="24"/>
        </w:rPr>
        <w:t>___________________________</w:t>
      </w:r>
      <w:r w:rsidR="009314BC">
        <w:rPr>
          <w:rStyle w:val="a4"/>
          <w:rFonts w:ascii="Times New Roman" w:hAnsi="Times New Roman" w:cs="Times New Roman"/>
          <w:b w:val="0"/>
          <w:sz w:val="24"/>
          <w:szCs w:val="24"/>
        </w:rPr>
        <w:t>,ученик</w:t>
      </w:r>
      <w:proofErr w:type="gramStart"/>
      <w:r w:rsidR="009314BC">
        <w:rPr>
          <w:rStyle w:val="a4"/>
          <w:rFonts w:ascii="Times New Roman" w:hAnsi="Times New Roman" w:cs="Times New Roman"/>
          <w:b w:val="0"/>
          <w:sz w:val="24"/>
          <w:szCs w:val="24"/>
        </w:rPr>
        <w:t>а(</w:t>
      </w:r>
      <w:proofErr w:type="gramEnd"/>
      <w:r w:rsidR="009314BC">
        <w:rPr>
          <w:rStyle w:val="a4"/>
          <w:rFonts w:ascii="Times New Roman" w:hAnsi="Times New Roman" w:cs="Times New Roman"/>
          <w:b w:val="0"/>
          <w:sz w:val="24"/>
          <w:szCs w:val="24"/>
        </w:rPr>
        <w:t>цы</w:t>
      </w:r>
      <w:r w:rsidR="00794C38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)_________ класса</w:t>
      </w:r>
    </w:p>
    <w:p w:rsidR="00221090" w:rsidRPr="00221090" w:rsidRDefault="00221090" w:rsidP="00221090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(ФИО)</w:t>
      </w:r>
    </w:p>
    <w:p w:rsidR="0017371F" w:rsidRPr="00221090" w:rsidRDefault="0017371F" w:rsidP="00221090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4C38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следующей форме</w:t>
      </w:r>
      <w:r w:rsidR="00794C38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(выберите </w:t>
      </w: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одну форму):</w:t>
      </w:r>
    </w:p>
    <w:p w:rsidR="0017371F" w:rsidRPr="00221090" w:rsidRDefault="00221090" w:rsidP="00221090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) дистанционно (видео-уроки,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вебинары</w:t>
      </w:r>
      <w:proofErr w:type="spellEnd"/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онлайн</w:t>
      </w:r>
      <w:proofErr w:type="spellEnd"/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консультации,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образовательные платформы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(по выбору учителя)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17371F" w:rsidRPr="00221090" w:rsidRDefault="00221090" w:rsidP="00221090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б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традиционное домашнее обучение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с использованием учебника,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дидактических печатных материалов,</w:t>
      </w:r>
      <w:r w:rsidR="00E5707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371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предоставляемых учителем по графику)</w:t>
      </w:r>
      <w:r w:rsidR="00794C38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94C38" w:rsidRPr="00221090" w:rsidRDefault="00794C38" w:rsidP="0022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Обязуюсь  </w:t>
      </w:r>
      <w:r w:rsidR="00E5707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>создать условия для образовательного процесса в домашних условиях</w:t>
      </w:r>
      <w:proofErr w:type="gramStart"/>
      <w:r w:rsidR="00E5707F" w:rsidRPr="002210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C53633" w:rsidRDefault="00C53633" w:rsidP="00221090">
      <w:pPr>
        <w:spacing w:after="0" w:line="360" w:lineRule="auto"/>
        <w:rPr>
          <w:sz w:val="24"/>
          <w:szCs w:val="24"/>
        </w:rPr>
      </w:pPr>
    </w:p>
    <w:p w:rsidR="00221090" w:rsidRDefault="00221090" w:rsidP="00221090">
      <w:pPr>
        <w:spacing w:after="0" w:line="360" w:lineRule="auto"/>
        <w:rPr>
          <w:sz w:val="24"/>
          <w:szCs w:val="24"/>
        </w:rPr>
      </w:pPr>
    </w:p>
    <w:p w:rsidR="00221090" w:rsidRPr="00221090" w:rsidRDefault="00221090" w:rsidP="00221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090">
        <w:rPr>
          <w:rFonts w:ascii="Times New Roman" w:hAnsi="Times New Roman" w:cs="Times New Roman"/>
          <w:sz w:val="24"/>
          <w:szCs w:val="24"/>
        </w:rPr>
        <w:t>___________________</w:t>
      </w:r>
      <w:r w:rsidRPr="00221090">
        <w:rPr>
          <w:rFonts w:ascii="Times New Roman" w:hAnsi="Times New Roman" w:cs="Times New Roman"/>
          <w:sz w:val="24"/>
          <w:szCs w:val="24"/>
        </w:rPr>
        <w:tab/>
      </w:r>
      <w:r w:rsidRPr="00221090">
        <w:rPr>
          <w:rFonts w:ascii="Times New Roman" w:hAnsi="Times New Roman" w:cs="Times New Roman"/>
          <w:sz w:val="24"/>
          <w:szCs w:val="24"/>
        </w:rPr>
        <w:tab/>
      </w:r>
      <w:r w:rsidRPr="00221090">
        <w:rPr>
          <w:rFonts w:ascii="Times New Roman" w:hAnsi="Times New Roman" w:cs="Times New Roman"/>
          <w:sz w:val="24"/>
          <w:szCs w:val="24"/>
        </w:rPr>
        <w:tab/>
      </w:r>
      <w:r w:rsidRPr="00221090">
        <w:rPr>
          <w:rFonts w:ascii="Times New Roman" w:hAnsi="Times New Roman" w:cs="Times New Roman"/>
          <w:sz w:val="24"/>
          <w:szCs w:val="24"/>
        </w:rPr>
        <w:tab/>
      </w:r>
      <w:r w:rsidRPr="00221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109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1090" w:rsidRPr="00221090" w:rsidRDefault="00221090" w:rsidP="00221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</w:t>
      </w:r>
      <w:r w:rsidRPr="00221090">
        <w:rPr>
          <w:rFonts w:ascii="Times New Roman" w:hAnsi="Times New Roman" w:cs="Times New Roman"/>
          <w:sz w:val="24"/>
          <w:szCs w:val="24"/>
        </w:rPr>
        <w:t>ата</w:t>
      </w:r>
      <w:r w:rsidRPr="00221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221090">
        <w:rPr>
          <w:rFonts w:ascii="Times New Roman" w:hAnsi="Times New Roman" w:cs="Times New Roman"/>
          <w:sz w:val="24"/>
          <w:szCs w:val="24"/>
        </w:rPr>
        <w:t>подпись</w:t>
      </w:r>
    </w:p>
    <w:sectPr w:rsidR="00221090" w:rsidRPr="00221090" w:rsidSect="0005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17371F"/>
    <w:rsid w:val="00042140"/>
    <w:rsid w:val="00053B28"/>
    <w:rsid w:val="0017371F"/>
    <w:rsid w:val="00221090"/>
    <w:rsid w:val="002923E3"/>
    <w:rsid w:val="005B18F5"/>
    <w:rsid w:val="00766485"/>
    <w:rsid w:val="00794C38"/>
    <w:rsid w:val="00877176"/>
    <w:rsid w:val="009314BC"/>
    <w:rsid w:val="009D3053"/>
    <w:rsid w:val="00C53633"/>
    <w:rsid w:val="00E05DBE"/>
    <w:rsid w:val="00E5707F"/>
    <w:rsid w:val="00EE0DC8"/>
    <w:rsid w:val="00EF2784"/>
    <w:rsid w:val="00FD1E88"/>
    <w:rsid w:val="00FD557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C8"/>
  </w:style>
  <w:style w:type="paragraph" w:styleId="1">
    <w:name w:val="heading 1"/>
    <w:basedOn w:val="a"/>
    <w:next w:val="a"/>
    <w:link w:val="10"/>
    <w:uiPriority w:val="9"/>
    <w:qFormat/>
    <w:rsid w:val="009D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3053"/>
    <w:pPr>
      <w:spacing w:after="0" w:line="240" w:lineRule="auto"/>
    </w:pPr>
  </w:style>
  <w:style w:type="character" w:styleId="a4">
    <w:name w:val="Strong"/>
    <w:basedOn w:val="a0"/>
    <w:uiPriority w:val="22"/>
    <w:qFormat/>
    <w:rsid w:val="00173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3053"/>
    <w:pPr>
      <w:spacing w:after="0" w:line="240" w:lineRule="auto"/>
    </w:pPr>
  </w:style>
  <w:style w:type="character" w:styleId="a4">
    <w:name w:val="Strong"/>
    <w:basedOn w:val="a0"/>
    <w:uiPriority w:val="22"/>
    <w:qFormat/>
    <w:rsid w:val="00173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Лериевна</dc:creator>
  <cp:lastModifiedBy>Майя Лериевна</cp:lastModifiedBy>
  <cp:revision>3</cp:revision>
  <cp:lastPrinted>2020-03-25T07:59:00Z</cp:lastPrinted>
  <dcterms:created xsi:type="dcterms:W3CDTF">2020-03-25T08:03:00Z</dcterms:created>
  <dcterms:modified xsi:type="dcterms:W3CDTF">2020-03-25T08:08:00Z</dcterms:modified>
</cp:coreProperties>
</file>