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5" w:rsidRPr="00CD505A" w:rsidRDefault="004A44C2" w:rsidP="004A44C2">
      <w:pPr>
        <w:jc w:val="center"/>
        <w:rPr>
          <w:b/>
        </w:rPr>
      </w:pPr>
      <w:r w:rsidRPr="00CD505A">
        <w:rPr>
          <w:b/>
        </w:rPr>
        <w:t>Задание по физической культуре</w:t>
      </w:r>
      <w:r w:rsidR="00CD505A" w:rsidRPr="00CD505A">
        <w:rPr>
          <w:b/>
        </w:rPr>
        <w:t xml:space="preserve"> 5 класс</w:t>
      </w:r>
    </w:p>
    <w:p w:rsidR="004A44C2" w:rsidRPr="00CD505A" w:rsidRDefault="004A44C2" w:rsidP="004A44C2">
      <w:pPr>
        <w:jc w:val="center"/>
        <w:rPr>
          <w:b/>
        </w:rPr>
      </w:pPr>
      <w:r w:rsidRPr="00CD505A">
        <w:rPr>
          <w:b/>
        </w:rPr>
        <w:t>На 30 ноября – 5декабря.</w:t>
      </w:r>
    </w:p>
    <w:p w:rsidR="004A44C2" w:rsidRDefault="004A44C2" w:rsidP="004A44C2">
      <w:pPr>
        <w:rPr>
          <w:b/>
        </w:rPr>
      </w:pPr>
      <w:r>
        <w:rPr>
          <w:b/>
        </w:rPr>
        <w:t>1 урок</w:t>
      </w:r>
    </w:p>
    <w:p w:rsidR="00BE7565" w:rsidRDefault="004A44C2" w:rsidP="004A44C2">
      <w:r>
        <w:t xml:space="preserve">Изучить 3 упражнения из видео.   </w:t>
      </w:r>
    </w:p>
    <w:p w:rsidR="004A44C2" w:rsidRDefault="004A44C2" w:rsidP="004A44C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 xml:space="preserve">  </w:t>
      </w:r>
      <w:hyperlink r:id="rId5" w:history="1"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D1%81%D0%BF%D1%80%D0%B5%D1%81%D1%81%20%D1%82%D1%80%D0%B5%D0%BD%D0%B8%D1%80%D0%BE%D0%B2%D0%BA%D0%B0%20%D0%B7%D0%B0%2010%20%D0%BC%D0%B8%D0%BD%D1%83%D1%82%20%5BWorkout%20%7C%20%D0%91%D1%83%D0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%B4%D1%8C%20%D0%B2%20%D1%84%D0%BE%D1%80%D0%BC%D0%B5%5D&amp;path=sharelink</w:t>
        </w:r>
      </w:hyperlink>
    </w:p>
    <w:p w:rsidR="004A44C2" w:rsidRDefault="00BE7565" w:rsidP="004A44C2">
      <w:r>
        <w:t xml:space="preserve">Выполнять их по 15 раз </w:t>
      </w:r>
      <w:r w:rsidR="004A44C2">
        <w:t xml:space="preserve"> 2 подхода.</w:t>
      </w:r>
    </w:p>
    <w:p w:rsidR="004A44C2" w:rsidRDefault="004A44C2" w:rsidP="004A44C2">
      <w:r>
        <w:t xml:space="preserve">По желанию, на дополнительную оценку прислать короткое или ускоренное видео с выполнением   </w:t>
      </w:r>
      <w:r w:rsidRPr="004A44C2">
        <w:t xml:space="preserve">Молчановой Лидии в ВК или на </w:t>
      </w:r>
      <w:r>
        <w:t xml:space="preserve"> </w:t>
      </w:r>
      <w:proofErr w:type="spellStart"/>
      <w:r w:rsidRPr="004A44C2">
        <w:t>зл</w:t>
      </w:r>
      <w:proofErr w:type="gramStart"/>
      <w:r w:rsidRPr="004A44C2">
        <w:t>.п</w:t>
      </w:r>
      <w:proofErr w:type="gramEnd"/>
      <w:r w:rsidRPr="004A44C2">
        <w:t>очту</w:t>
      </w:r>
      <w:proofErr w:type="spellEnd"/>
      <w:r w:rsidRPr="004A44C2">
        <w:t xml:space="preserve"> </w:t>
      </w:r>
      <w:hyperlink r:id="rId6" w:history="1">
        <w:r w:rsidRPr="000161AA">
          <w:rPr>
            <w:rStyle w:val="a3"/>
          </w:rPr>
          <w:t>Lidiya1ber@yandex.ru</w:t>
        </w:r>
      </w:hyperlink>
    </w:p>
    <w:p w:rsidR="004A44C2" w:rsidRDefault="004A44C2" w:rsidP="004A44C2">
      <w:r>
        <w:t xml:space="preserve">Так же видео выполнения упражнения «пистолетик» без помощи рук так жду на </w:t>
      </w:r>
      <w:proofErr w:type="spellStart"/>
      <w:r>
        <w:t>доп</w:t>
      </w:r>
      <w:proofErr w:type="gramStart"/>
      <w:r>
        <w:t>.о</w:t>
      </w:r>
      <w:proofErr w:type="gramEnd"/>
      <w:r>
        <w:t>ценку</w:t>
      </w:r>
      <w:proofErr w:type="spellEnd"/>
      <w:r>
        <w:t>.</w:t>
      </w:r>
    </w:p>
    <w:p w:rsidR="004A44C2" w:rsidRDefault="004A44C2" w:rsidP="004A44C2"/>
    <w:p w:rsidR="004A44C2" w:rsidRDefault="004A44C2" w:rsidP="004A44C2">
      <w:pPr>
        <w:rPr>
          <w:b/>
        </w:rPr>
      </w:pPr>
      <w:r>
        <w:rPr>
          <w:b/>
        </w:rPr>
        <w:t>2 урок</w:t>
      </w:r>
    </w:p>
    <w:p w:rsidR="004A44C2" w:rsidRDefault="004A44C2" w:rsidP="004A44C2">
      <w:r w:rsidRPr="004A44C2">
        <w:t>Изучить видео</w:t>
      </w:r>
    </w:p>
    <w:p w:rsidR="00546913" w:rsidRDefault="00E45F23" w:rsidP="00546913">
      <w:hyperlink r:id="rId7" w:history="1">
        <w:r w:rsidR="00546913" w:rsidRPr="00D628F2">
          <w:rPr>
            <w:rStyle w:val="a3"/>
          </w:rPr>
          <w:t>https://youtu.be/h6yUi7q3jUg</w:t>
        </w:r>
      </w:hyperlink>
    </w:p>
    <w:p w:rsidR="00546913" w:rsidRDefault="00BE7565" w:rsidP="00546913">
      <w:proofErr w:type="spellStart"/>
      <w:r>
        <w:t>Г</w:t>
      </w:r>
      <w:r w:rsidR="00546913">
        <w:t>имнастикас</w:t>
      </w:r>
      <w:proofErr w:type="spellEnd"/>
      <w:r w:rsidR="00546913">
        <w:t xml:space="preserve"> основами акробатики 5 </w:t>
      </w:r>
      <w:proofErr w:type="spellStart"/>
      <w:r w:rsidR="00546913">
        <w:t>кл</w:t>
      </w:r>
      <w:proofErr w:type="spellEnd"/>
    </w:p>
    <w:p w:rsidR="00546913" w:rsidRDefault="00546913" w:rsidP="00546913"/>
    <w:p w:rsidR="00BE7565" w:rsidRDefault="000175FA" w:rsidP="00546913">
      <w:pPr>
        <w:rPr>
          <w:b/>
        </w:rPr>
      </w:pPr>
      <w:r>
        <w:rPr>
          <w:b/>
        </w:rPr>
        <w:t>3 урок</w:t>
      </w:r>
    </w:p>
    <w:p w:rsidR="000175FA" w:rsidRDefault="000175FA" w:rsidP="00546913">
      <w:pPr>
        <w:rPr>
          <w:b/>
        </w:rPr>
      </w:pPr>
      <w:r>
        <w:rPr>
          <w:b/>
        </w:rPr>
        <w:t>Ответить на вопросы теста «Физические качества»</w:t>
      </w:r>
    </w:p>
    <w:p w:rsidR="000175FA" w:rsidRPr="00FA6580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5 </w:t>
      </w:r>
      <w:proofErr w:type="spellStart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кл</w:t>
      </w:r>
      <w:proofErr w:type="spellEnd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. </w:t>
      </w:r>
      <w:hyperlink r:id="rId8" w:history="1">
        <w:r w:rsidRPr="00E6162F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https://www.classtime.com/code/98G5WJ</w:t>
        </w:r>
      </w:hyperlink>
    </w:p>
    <w:p w:rsidR="000175FA" w:rsidRDefault="00FA6580" w:rsidP="00E45F2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 w:rsidRPr="00FA6580">
        <w:rPr>
          <w:rFonts w:ascii="Tahoma" w:hAnsi="Tahoma" w:cs="Tahoma"/>
          <w:color w:val="334148"/>
          <w:sz w:val="21"/>
          <w:szCs w:val="21"/>
          <w:shd w:val="clear" w:color="auto" w:fill="FFFFFF"/>
        </w:rPr>
        <w:t>﻿</w:t>
      </w:r>
      <w:bookmarkStart w:id="0" w:name="_GoBack"/>
      <w:bookmarkEnd w:id="0"/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Pr="000175FA" w:rsidRDefault="000175FA" w:rsidP="00546913">
      <w:pPr>
        <w:rPr>
          <w:b/>
        </w:rPr>
      </w:pPr>
    </w:p>
    <w:p w:rsidR="00546913" w:rsidRDefault="00546913" w:rsidP="00546913"/>
    <w:p w:rsidR="00546913" w:rsidRPr="004A44C2" w:rsidRDefault="00546913" w:rsidP="004A44C2"/>
    <w:sectPr w:rsidR="00546913" w:rsidRPr="004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22"/>
    <w:rsid w:val="000175FA"/>
    <w:rsid w:val="00473535"/>
    <w:rsid w:val="00490722"/>
    <w:rsid w:val="004A44C2"/>
    <w:rsid w:val="00546913"/>
    <w:rsid w:val="00BE7565"/>
    <w:rsid w:val="00CD505A"/>
    <w:rsid w:val="00E45F23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code/98G5W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6yUi7q3jU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%D1%81%D0%BF%D1%80%D0%B5%D1%81%D1%81%20%D1%82%D1%80%D0%B5%D0%BD%D0%B8%D1%80%D0%BE%D0%B2%D0%BA%D0%B0%20%D0%B7%D0%B0%2010%20%D0%BC%D0%B8%D0%BD%D1%83%D1%82%20%5BWorkout%20%7C%20%D0%91%D1%83%D0%B4%D1%8C%20%D0%B2%20%D1%84%D0%BE%D1%80%D0%BC%D0%B5%5D&amp;path=shar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2020-11-28T10:20:00Z</dcterms:created>
  <dcterms:modified xsi:type="dcterms:W3CDTF">2020-11-29T10:46:00Z</dcterms:modified>
</cp:coreProperties>
</file>