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FC" w:rsidRPr="000618C2" w:rsidRDefault="00F00321" w:rsidP="000618C2">
      <w:pPr>
        <w:jc w:val="center"/>
        <w:rPr>
          <w:b/>
        </w:rPr>
      </w:pPr>
      <w:r w:rsidRPr="000618C2">
        <w:rPr>
          <w:b/>
        </w:rPr>
        <w:t>Чащина М.Ю., 7Б обществознание, 23 ноября 2020г.</w:t>
      </w:r>
    </w:p>
    <w:p w:rsidR="00F00321" w:rsidRDefault="00F00321">
      <w:r>
        <w:t xml:space="preserve">Домашнее задание – проработать презентацию </w:t>
      </w:r>
      <w:hyperlink r:id="rId4" w:history="1">
        <w:r w:rsidRPr="006C09E3">
          <w:rPr>
            <w:rStyle w:val="a3"/>
          </w:rPr>
          <w:t>https://drive.google.com/file/d/1kg0rr0lUAbxk2VLKvqK1k6ZMzHS4JXkp/view?usp=sharing</w:t>
        </w:r>
      </w:hyperlink>
      <w:r>
        <w:t xml:space="preserve"> </w:t>
      </w:r>
    </w:p>
    <w:sectPr w:rsidR="00F00321" w:rsidSect="004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0321"/>
    <w:rsid w:val="000618C2"/>
    <w:rsid w:val="004877FC"/>
    <w:rsid w:val="00F0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3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kg0rr0lUAbxk2VLKvqK1k6ZMzHS4JXkp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HOME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2020-11-22T19:39:00Z</dcterms:created>
  <dcterms:modified xsi:type="dcterms:W3CDTF">2020-11-22T19:41:00Z</dcterms:modified>
</cp:coreProperties>
</file>