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de-DE"/>
        </w:rPr>
      </w:pPr>
      <w:r w:rsidRPr="005C663A">
        <w:rPr>
          <w:rFonts w:ascii="Times New Roman" w:hAnsi="Times New Roman" w:cs="Times New Roman"/>
          <w:b/>
          <w:sz w:val="36"/>
          <w:szCs w:val="28"/>
          <w:lang w:val="de-DE"/>
        </w:rPr>
        <w:t>Deutsch</w:t>
      </w:r>
    </w:p>
    <w:p w:rsidR="00244BBE" w:rsidRPr="005C663A" w:rsidRDefault="00244BBE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663A">
        <w:rPr>
          <w:rFonts w:ascii="Times New Roman" w:hAnsi="Times New Roman" w:cs="Times New Roman"/>
          <w:b/>
          <w:sz w:val="24"/>
          <w:szCs w:val="28"/>
          <w:lang w:val="de-DE"/>
        </w:rPr>
        <w:t>Klasse 7</w:t>
      </w:r>
      <w:r w:rsidR="005C663A" w:rsidRPr="005C663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C663A" w:rsidRPr="005C663A">
        <w:rPr>
          <w:rFonts w:ascii="Times New Roman" w:hAnsi="Times New Roman" w:cs="Times New Roman"/>
          <w:b/>
          <w:sz w:val="24"/>
          <w:szCs w:val="28"/>
          <w:lang w:val="en-US"/>
        </w:rPr>
        <w:t>ab</w:t>
      </w:r>
      <w:proofErr w:type="spellEnd"/>
    </w:p>
    <w:p w:rsidR="00244BBE" w:rsidRPr="005C663A" w:rsidRDefault="001D7ECA" w:rsidP="00244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de-DE"/>
        </w:rPr>
        <w:t>Der</w:t>
      </w:r>
      <w:r>
        <w:rPr>
          <w:rFonts w:ascii="Times New Roman" w:hAnsi="Times New Roman" w:cs="Times New Roman"/>
          <w:b/>
          <w:sz w:val="24"/>
          <w:szCs w:val="28"/>
        </w:rPr>
        <w:t xml:space="preserve"> 23</w:t>
      </w:r>
      <w:r w:rsidR="00244BBE" w:rsidRPr="001D7ECA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 xml:space="preserve">– 27. </w:t>
      </w:r>
      <w:r w:rsidR="00244BBE" w:rsidRPr="005C663A">
        <w:rPr>
          <w:rFonts w:ascii="Times New Roman" w:hAnsi="Times New Roman" w:cs="Times New Roman"/>
          <w:b/>
          <w:sz w:val="24"/>
          <w:szCs w:val="28"/>
          <w:lang w:val="de-DE"/>
        </w:rPr>
        <w:t>November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244BBE" w:rsidRPr="00244BBE" w:rsidTr="00CE64F4">
        <w:tc>
          <w:tcPr>
            <w:tcW w:w="562" w:type="dxa"/>
          </w:tcPr>
          <w:p w:rsidR="00244BBE" w:rsidRPr="001D7ECA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44BBE" w:rsidRPr="001D7ECA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244BBE" w:rsidRPr="001D7ECA" w:rsidRDefault="00244BBE" w:rsidP="00CE6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244BBE" w:rsidRPr="001D7ECA" w:rsidRDefault="00244BBE" w:rsidP="005C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1D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1D7ECA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proofErr w:type="spellEnd"/>
            <w:r w:rsidRPr="001D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1D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244BBE" w:rsidRPr="006348AC" w:rsidTr="00CE64F4">
        <w:trPr>
          <w:trHeight w:val="1784"/>
        </w:trPr>
        <w:tc>
          <w:tcPr>
            <w:tcW w:w="562" w:type="dxa"/>
          </w:tcPr>
          <w:p w:rsidR="00244BBE" w:rsidRPr="001D7ECA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4BBE" w:rsidRPr="001D7ECA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244BBE" w:rsidRPr="00244BBE" w:rsidRDefault="00244BBE" w:rsidP="0024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D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Pr="001D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  <w:r w:rsidR="0026146C">
              <w:rPr>
                <w:rFonts w:ascii="Times New Roman" w:hAnsi="Times New Roman" w:cs="Times New Roman"/>
                <w:b/>
                <w:sz w:val="28"/>
                <w:szCs w:val="28"/>
              </w:rPr>
              <w:t>. Отделяемые/неотделяемые приставки глаголов</w:t>
            </w:r>
          </w:p>
          <w:p w:rsidR="00244BBE" w:rsidRPr="001D7ECA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BE" w:rsidRPr="001D7ECA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4" w:type="dxa"/>
            <w:vMerge w:val="restart"/>
          </w:tcPr>
          <w:p w:rsidR="005726C5" w:rsidRDefault="005726C5" w:rsidP="005726C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726C5">
              <w:rPr>
                <w:rFonts w:ascii="Times New Roman" w:hAnsi="Times New Roman" w:cs="Times New Roman"/>
                <w:b/>
                <w:sz w:val="28"/>
                <w:u w:val="single"/>
              </w:rPr>
              <w:t>1 урок.</w:t>
            </w:r>
          </w:p>
          <w:p w:rsidR="005726C5" w:rsidRPr="005726C5" w:rsidRDefault="005726C5" w:rsidP="005726C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5C663A" w:rsidRDefault="005726C5" w:rsidP="005726C5">
            <w:pPr>
              <w:ind w:left="626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726C5" w:rsidRDefault="005726C5" w:rsidP="005726C5">
            <w:pPr>
              <w:rPr>
                <w:rFonts w:ascii="Times New Roman" w:hAnsi="Times New Roman" w:cs="Times New Roman"/>
                <w:sz w:val="28"/>
              </w:rPr>
            </w:pPr>
          </w:p>
          <w:p w:rsidR="005726C5" w:rsidRDefault="005726C5" w:rsidP="005726C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726C5">
              <w:rPr>
                <w:rFonts w:ascii="Times New Roman" w:hAnsi="Times New Roman" w:cs="Times New Roman"/>
                <w:b/>
                <w:sz w:val="28"/>
                <w:u w:val="single"/>
              </w:rPr>
              <w:t>2 урок.</w:t>
            </w:r>
          </w:p>
          <w:p w:rsidR="005726C5" w:rsidRPr="005726C5" w:rsidRDefault="005726C5" w:rsidP="005726C5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5726C5" w:rsidRDefault="005726C5" w:rsidP="005726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отделяемые/неотделяемые приставки глаголов и спряжение подобных глаголов</w:t>
            </w:r>
          </w:p>
          <w:p w:rsidR="005726C5" w:rsidRDefault="00D90435" w:rsidP="005726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Выполните тренировочные упражнения по ссылкам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ответов отправьте на проверку)</w:t>
            </w:r>
          </w:p>
          <w:p w:rsidR="0096201D" w:rsidRPr="0096201D" w:rsidRDefault="0096201D" w:rsidP="0096201D">
            <w:pPr>
              <w:rPr>
                <w:rFonts w:ascii="Times New Roman" w:hAnsi="Times New Roman" w:cs="Times New Roman"/>
                <w:sz w:val="28"/>
                <w:lang w:val="de-DE"/>
              </w:rPr>
            </w:pPr>
          </w:p>
          <w:p w:rsidR="0096201D" w:rsidRPr="0096201D" w:rsidRDefault="0096201D" w:rsidP="0096201D">
            <w:pPr>
              <w:pStyle w:val="a5"/>
              <w:ind w:left="1037"/>
              <w:rPr>
                <w:rFonts w:ascii="Times New Roman" w:hAnsi="Times New Roman" w:cs="Times New Roman"/>
                <w:sz w:val="28"/>
                <w:lang w:val="de-DE"/>
              </w:rPr>
            </w:pPr>
            <w:hyperlink r:id="rId5" w:history="1">
              <w:r w:rsidRPr="0096201D">
                <w:rPr>
                  <w:rStyle w:val="a4"/>
                  <w:rFonts w:ascii="Times New Roman" w:hAnsi="Times New Roman" w:cs="Times New Roman"/>
                  <w:sz w:val="28"/>
                  <w:lang w:val="de-DE"/>
                </w:rPr>
                <w:t>https://www.liveworksheets.com/worksheets/de/Deutsch_als_Fremdsprache_(DaF)/Grammatik/Trennbare_Verben_if638100vm</w:t>
              </w:r>
            </w:hyperlink>
          </w:p>
          <w:p w:rsidR="0096201D" w:rsidRPr="0096201D" w:rsidRDefault="0096201D" w:rsidP="0096201D">
            <w:pPr>
              <w:pStyle w:val="a5"/>
              <w:ind w:left="1037"/>
              <w:rPr>
                <w:rFonts w:ascii="Times New Roman" w:hAnsi="Times New Roman" w:cs="Times New Roman"/>
                <w:sz w:val="28"/>
                <w:lang w:val="de-DE"/>
              </w:rPr>
            </w:pPr>
          </w:p>
          <w:p w:rsidR="0096201D" w:rsidRDefault="0096201D" w:rsidP="0096201D">
            <w:pPr>
              <w:pStyle w:val="a5"/>
              <w:ind w:left="1037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3F3120">
                <w:rPr>
                  <w:rStyle w:val="a4"/>
                  <w:rFonts w:ascii="Times New Roman" w:hAnsi="Times New Roman" w:cs="Times New Roman"/>
                  <w:sz w:val="28"/>
                </w:rPr>
                <w:t>https://www.liveworksheets.com/fq646319gi</w:t>
              </w:r>
            </w:hyperlink>
          </w:p>
          <w:p w:rsidR="0096201D" w:rsidRPr="0096201D" w:rsidRDefault="0096201D" w:rsidP="0096201D">
            <w:pPr>
              <w:rPr>
                <w:rFonts w:ascii="Times New Roman" w:hAnsi="Times New Roman" w:cs="Times New Roman"/>
                <w:sz w:val="28"/>
              </w:rPr>
            </w:pPr>
          </w:p>
          <w:p w:rsidR="00D90435" w:rsidRDefault="00D90435" w:rsidP="005726C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Ответьте</w:t>
            </w:r>
            <w:r w:rsidR="00E63BC2">
              <w:rPr>
                <w:rFonts w:ascii="Times New Roman" w:hAnsi="Times New Roman" w:cs="Times New Roman"/>
                <w:sz w:val="28"/>
              </w:rPr>
              <w:t xml:space="preserve"> на вопросы ПИСЬМЕННО</w:t>
            </w:r>
          </w:p>
          <w:p w:rsidR="00D90435" w:rsidRPr="00D90435" w:rsidRDefault="00D90435" w:rsidP="00D9043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 w:rsidRPr="00D90435">
              <w:rPr>
                <w:rFonts w:ascii="Times New Roman" w:hAnsi="Times New Roman" w:cs="Times New Roman"/>
                <w:sz w:val="28"/>
                <w:lang w:val="de-DE"/>
              </w:rPr>
              <w:t>Wann klingelt dein Wecker?</w:t>
            </w:r>
          </w:p>
          <w:p w:rsidR="00D90435" w:rsidRPr="00D90435" w:rsidRDefault="00D90435" w:rsidP="00D9043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 w:rsidRPr="00D90435">
              <w:rPr>
                <w:rFonts w:ascii="Times New Roman" w:hAnsi="Times New Roman" w:cs="Times New Roman"/>
                <w:sz w:val="28"/>
                <w:lang w:val="de-DE"/>
              </w:rPr>
              <w:t>Wann stehst du auf?</w:t>
            </w:r>
          </w:p>
          <w:p w:rsidR="00D90435" w:rsidRPr="00D90435" w:rsidRDefault="00D90435" w:rsidP="00D9043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 w:rsidRPr="00D90435">
              <w:rPr>
                <w:rFonts w:ascii="Times New Roman" w:hAnsi="Times New Roman" w:cs="Times New Roman"/>
                <w:sz w:val="28"/>
                <w:lang w:val="de-DE"/>
              </w:rPr>
              <w:t>Um wie viel Uhr frühstückst du?</w:t>
            </w:r>
          </w:p>
          <w:p w:rsidR="00D90435" w:rsidRPr="00D90435" w:rsidRDefault="00D90435" w:rsidP="00D9043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 w:rsidRPr="00D90435">
              <w:rPr>
                <w:rFonts w:ascii="Times New Roman" w:hAnsi="Times New Roman" w:cs="Times New Roman"/>
                <w:sz w:val="28"/>
                <w:lang w:val="de-DE"/>
              </w:rPr>
              <w:t>Wann ziehst du zur Schule an?</w:t>
            </w:r>
          </w:p>
          <w:p w:rsidR="00D90435" w:rsidRPr="00D90435" w:rsidRDefault="00D90435" w:rsidP="00D9043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 w:rsidRPr="00D90435">
              <w:rPr>
                <w:rFonts w:ascii="Times New Roman" w:hAnsi="Times New Roman" w:cs="Times New Roman"/>
                <w:sz w:val="28"/>
                <w:lang w:val="de-DE"/>
              </w:rPr>
              <w:t>Seit wie viel Uhr hast du Unterrichte?</w:t>
            </w:r>
          </w:p>
          <w:p w:rsidR="00D90435" w:rsidRDefault="00D90435" w:rsidP="00D9043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Wann machst du Hausaufgaben?</w:t>
            </w:r>
          </w:p>
          <w:p w:rsidR="00D90435" w:rsidRDefault="00D90435" w:rsidP="00D9043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Wann rufst du Freunde an?</w:t>
            </w:r>
          </w:p>
          <w:p w:rsidR="00D90435" w:rsidRDefault="00D90435" w:rsidP="00D9043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Um wie viel Uhr gehst du ins Bett?</w:t>
            </w:r>
          </w:p>
          <w:p w:rsidR="00E63BC2" w:rsidRDefault="00E63BC2" w:rsidP="00E63BC2">
            <w:pPr>
              <w:rPr>
                <w:rFonts w:ascii="Times New Roman" w:hAnsi="Times New Roman" w:cs="Times New Roman"/>
                <w:sz w:val="28"/>
                <w:lang w:val="de-DE"/>
              </w:rPr>
            </w:pPr>
          </w:p>
          <w:p w:rsidR="005C663A" w:rsidRPr="0026146C" w:rsidRDefault="0096201D" w:rsidP="002614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E63BC2">
              <w:rPr>
                <w:rFonts w:ascii="Times New Roman" w:hAnsi="Times New Roman" w:cs="Times New Roman"/>
                <w:sz w:val="28"/>
              </w:rPr>
              <w:t>Оценка за все задания - общая</w:t>
            </w:r>
          </w:p>
          <w:p w:rsidR="005C663A" w:rsidRDefault="005C663A" w:rsidP="00CE64F4">
            <w:pPr>
              <w:pStyle w:val="a5"/>
              <w:ind w:left="1037"/>
              <w:rPr>
                <w:rFonts w:ascii="Times New Roman" w:hAnsi="Times New Roman" w:cs="Times New Roman"/>
                <w:sz w:val="28"/>
              </w:rPr>
            </w:pPr>
          </w:p>
          <w:p w:rsidR="005C663A" w:rsidRPr="001D7ECA" w:rsidRDefault="005C663A" w:rsidP="005C66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44BBE" w:rsidRPr="00806579" w:rsidTr="00F24F22">
        <w:trPr>
          <w:trHeight w:val="654"/>
        </w:trPr>
        <w:tc>
          <w:tcPr>
            <w:tcW w:w="562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4BBE" w:rsidRPr="0094327D" w:rsidRDefault="00244BBE" w:rsidP="00CE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244BBE" w:rsidRPr="00857BE6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244BBE" w:rsidRPr="000D4BD7" w:rsidRDefault="00244BBE" w:rsidP="00CE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E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</w:p>
    <w:p w:rsidR="00244BBE" w:rsidRPr="001511A9" w:rsidRDefault="00244BBE" w:rsidP="00244B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выполнения и сдачи выполненных заданий: </w:t>
      </w:r>
      <w:r w:rsidR="00D534E5">
        <w:rPr>
          <w:rFonts w:ascii="Times New Roman" w:hAnsi="Times New Roman" w:cs="Times New Roman"/>
          <w:b/>
          <w:sz w:val="28"/>
          <w:szCs w:val="28"/>
        </w:rPr>
        <w:t>ДЗ 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нужно сдать к проверке 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D534E5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244BBE" w:rsidRPr="003A0134" w:rsidRDefault="00244BBE" w:rsidP="00244BBE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244BBE" w:rsidRPr="003A0134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E5215" w:rsidRPr="00244BBE" w:rsidRDefault="00244BBE" w:rsidP="00244BB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E5215" w:rsidRPr="00244BBE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1937"/>
    <w:multiLevelType w:val="hybridMultilevel"/>
    <w:tmpl w:val="C154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85873"/>
    <w:multiLevelType w:val="hybridMultilevel"/>
    <w:tmpl w:val="FAA2D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5A0985"/>
    <w:multiLevelType w:val="hybridMultilevel"/>
    <w:tmpl w:val="6EE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7"/>
    <w:rsid w:val="000E5215"/>
    <w:rsid w:val="001D7ECA"/>
    <w:rsid w:val="00244BBE"/>
    <w:rsid w:val="0026146C"/>
    <w:rsid w:val="005726C5"/>
    <w:rsid w:val="005C663A"/>
    <w:rsid w:val="0096201D"/>
    <w:rsid w:val="00D534E5"/>
    <w:rsid w:val="00D90435"/>
    <w:rsid w:val="00D92FCB"/>
    <w:rsid w:val="00DE3AF7"/>
    <w:rsid w:val="00E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A593-FB6D-419B-96A2-E2D820C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B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ena-za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fq646319gi" TargetMode="External"/><Relationship Id="rId5" Type="http://schemas.openxmlformats.org/officeDocument/2006/relationships/hyperlink" Target="https://www.liveworksheets.com/worksheets/de/Deutsch_als_Fremdsprache_(DaF)/Grammatik/Trennbare_Verben_if638100v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2020-11-15T11:45:00Z</dcterms:created>
  <dcterms:modified xsi:type="dcterms:W3CDTF">2020-11-22T19:18:00Z</dcterms:modified>
</cp:coreProperties>
</file>