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B3" w:rsidRPr="000D556E" w:rsidRDefault="00256581" w:rsidP="00995EB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995EB3">
        <w:rPr>
          <w:rFonts w:ascii="Times New Roman" w:hAnsi="Times New Roman" w:cs="Times New Roman"/>
          <w:sz w:val="28"/>
          <w:szCs w:val="28"/>
        </w:rPr>
        <w:t xml:space="preserve">.11 2020 </w:t>
      </w:r>
      <w:r w:rsidR="000D556E">
        <w:rPr>
          <w:rFonts w:ascii="Times New Roman" w:hAnsi="Times New Roman" w:cs="Times New Roman"/>
          <w:sz w:val="28"/>
          <w:szCs w:val="28"/>
        </w:rPr>
        <w:t xml:space="preserve"> 11</w:t>
      </w:r>
      <w:r w:rsidR="000D556E">
        <w:rPr>
          <w:rFonts w:ascii="Times New Roman" w:hAnsi="Times New Roman" w:cs="Times New Roman"/>
          <w:sz w:val="28"/>
          <w:szCs w:val="28"/>
          <w:lang w:val="en-US"/>
        </w:rPr>
        <w:t>B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995EB3" w:rsidTr="00995E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3" w:rsidRDefault="00995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3" w:rsidRDefault="0099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3" w:rsidRDefault="0099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Фома отчета</w:t>
            </w:r>
          </w:p>
        </w:tc>
      </w:tr>
      <w:tr w:rsidR="00995EB3" w:rsidRPr="000D556E" w:rsidTr="00995E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3" w:rsidRDefault="0099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3" w:rsidRPr="000D556E" w:rsidRDefault="0099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</w:t>
            </w:r>
            <w:r w:rsidRPr="000D55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уроке</w:t>
            </w:r>
            <w:proofErr w:type="gramStart"/>
            <w:r w:rsidRPr="000D556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D5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  <w:r w:rsidRPr="000D5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0D5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2565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5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D556E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0D556E" w:rsidRPr="000D55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3" w:rsidRDefault="00995EB3" w:rsidP="00D84C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the tasks, </w:t>
            </w:r>
          </w:p>
          <w:p w:rsidR="00995EB3" w:rsidRDefault="00995EB3" w:rsidP="00D84C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 new words</w:t>
            </w:r>
          </w:p>
          <w:p w:rsidR="00256581" w:rsidRPr="00256581" w:rsidRDefault="00256581" w:rsidP="00256581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95EB3" w:rsidTr="00995E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3" w:rsidRPr="000D556E" w:rsidRDefault="00995E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5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3" w:rsidRDefault="00995EB3" w:rsidP="00995E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Домашнее</w:t>
            </w:r>
            <w:r w:rsidRPr="000D556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0D5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0D556E" w:rsidRPr="00256581" w:rsidRDefault="000D556E" w:rsidP="0025658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6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 13 listen and read</w:t>
            </w:r>
            <w:r w:rsidR="00256581" w:rsidRPr="00256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text p59</w:t>
            </w:r>
          </w:p>
          <w:p w:rsidR="00256581" w:rsidRPr="00256581" w:rsidRDefault="00256581" w:rsidP="0025658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6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 the retelling of the text</w:t>
            </w:r>
          </w:p>
          <w:p w:rsidR="00256581" w:rsidRDefault="00256581" w:rsidP="002565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Introduction (some ideas from ex1 p58)</w:t>
            </w:r>
          </w:p>
          <w:p w:rsidR="00256581" w:rsidRDefault="00256581" w:rsidP="002565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Modern and traditional jeans production , the effect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denim and the cost of jeans(texts A/B  p59)</w:t>
            </w:r>
          </w:p>
          <w:p w:rsidR="00256581" w:rsidRDefault="00256581" w:rsidP="002565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 types of jeans and health of the wearers (text C p59)</w:t>
            </w:r>
          </w:p>
          <w:p w:rsidR="00256581" w:rsidRDefault="00256581" w:rsidP="002565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Jeans and the environment (text D p59)</w:t>
            </w:r>
          </w:p>
          <w:p w:rsidR="00256581" w:rsidRDefault="00256581" w:rsidP="002565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personal attitude to jeans (2-3 sentences from ex2 p58)</w:t>
            </w:r>
          </w:p>
          <w:p w:rsidR="00256581" w:rsidRPr="00256581" w:rsidRDefault="00256581" w:rsidP="002565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3" w:rsidRDefault="00995EB3" w:rsidP="00D84C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the tasks</w:t>
            </w:r>
          </w:p>
          <w:p w:rsidR="00995EB3" w:rsidRDefault="00995EB3" w:rsidP="00D84C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 words</w:t>
            </w:r>
          </w:p>
          <w:p w:rsidR="00995EB3" w:rsidRDefault="00995EB3" w:rsidP="00D84C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*Send photos</w:t>
            </w:r>
          </w:p>
        </w:tc>
      </w:tr>
    </w:tbl>
    <w:p w:rsidR="00995EB3" w:rsidRDefault="00995EB3" w:rsidP="00995EB3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5EB3" w:rsidRPr="00256581" w:rsidRDefault="00995EB3" w:rsidP="00995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выполнить до 21.00</w:t>
      </w:r>
      <w:r w:rsidR="002565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6581">
        <w:rPr>
          <w:rFonts w:ascii="Times New Roman" w:hAnsi="Times New Roman" w:cs="Times New Roman"/>
          <w:sz w:val="28"/>
          <w:szCs w:val="28"/>
        </w:rPr>
        <w:t>в четверг</w:t>
      </w:r>
    </w:p>
    <w:p w:rsidR="00995EB3" w:rsidRDefault="00256581" w:rsidP="00995EB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Уроки 20</w:t>
      </w:r>
      <w:r w:rsidR="00995EB3">
        <w:rPr>
          <w:rFonts w:ascii="Times New Roman" w:hAnsi="Times New Roman" w:cs="Times New Roman"/>
          <w:sz w:val="28"/>
          <w:szCs w:val="28"/>
          <w:u w:val="single"/>
        </w:rPr>
        <w:t>.11.2020</w:t>
      </w:r>
      <w:r w:rsidR="000D556E" w:rsidRPr="000D556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95EB3">
        <w:rPr>
          <w:rFonts w:ascii="Times New Roman" w:hAnsi="Times New Roman" w:cs="Times New Roman"/>
          <w:sz w:val="28"/>
          <w:szCs w:val="28"/>
          <w:u w:val="single"/>
        </w:rPr>
        <w:t xml:space="preserve">на платформе </w:t>
      </w:r>
      <w:r w:rsidR="00995EB3">
        <w:rPr>
          <w:rFonts w:ascii="Times New Roman" w:hAnsi="Times New Roman" w:cs="Times New Roman"/>
          <w:sz w:val="28"/>
          <w:szCs w:val="28"/>
          <w:u w:val="single"/>
          <w:lang w:val="en-US"/>
        </w:rPr>
        <w:t>Zoom</w:t>
      </w:r>
      <w:r w:rsidR="000D556E">
        <w:rPr>
          <w:rFonts w:ascii="Times New Roman" w:hAnsi="Times New Roman" w:cs="Times New Roman"/>
          <w:sz w:val="28"/>
          <w:szCs w:val="28"/>
          <w:u w:val="single"/>
        </w:rPr>
        <w:t xml:space="preserve"> по расписанию, ссылка</w:t>
      </w:r>
      <w:r w:rsidR="00995EB3">
        <w:rPr>
          <w:rFonts w:ascii="Times New Roman" w:hAnsi="Times New Roman" w:cs="Times New Roman"/>
          <w:sz w:val="28"/>
          <w:szCs w:val="28"/>
          <w:u w:val="single"/>
        </w:rPr>
        <w:t xml:space="preserve"> утром</w:t>
      </w:r>
    </w:p>
    <w:p w:rsidR="002A3538" w:rsidRPr="00995EB3" w:rsidRDefault="002A3538">
      <w:pPr>
        <w:rPr>
          <w:rFonts w:ascii="Times New Roman" w:hAnsi="Times New Roman" w:cs="Times New Roman"/>
          <w:sz w:val="28"/>
          <w:szCs w:val="28"/>
        </w:rPr>
      </w:pPr>
    </w:p>
    <w:sectPr w:rsidR="002A3538" w:rsidRPr="00995EB3" w:rsidSect="002A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254"/>
    <w:multiLevelType w:val="hybridMultilevel"/>
    <w:tmpl w:val="A4805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02497"/>
    <w:multiLevelType w:val="hybridMultilevel"/>
    <w:tmpl w:val="E4DE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D6835"/>
    <w:multiLevelType w:val="hybridMultilevel"/>
    <w:tmpl w:val="288C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2629F"/>
    <w:multiLevelType w:val="hybridMultilevel"/>
    <w:tmpl w:val="6054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EB3"/>
    <w:rsid w:val="000D556E"/>
    <w:rsid w:val="00256581"/>
    <w:rsid w:val="002A3538"/>
    <w:rsid w:val="00924C68"/>
    <w:rsid w:val="00995EB3"/>
    <w:rsid w:val="00DE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B3"/>
    <w:pPr>
      <w:ind w:left="720"/>
      <w:contextualSpacing/>
    </w:pPr>
  </w:style>
  <w:style w:type="table" w:styleId="a4">
    <w:name w:val="Table Grid"/>
    <w:basedOn w:val="a1"/>
    <w:uiPriority w:val="59"/>
    <w:rsid w:val="0099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7</cp:revision>
  <dcterms:created xsi:type="dcterms:W3CDTF">2020-11-16T09:13:00Z</dcterms:created>
  <dcterms:modified xsi:type="dcterms:W3CDTF">2020-11-18T07:39:00Z</dcterms:modified>
</cp:coreProperties>
</file>