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E7" w:rsidRPr="00CF4AE7" w:rsidRDefault="004177CF" w:rsidP="00CF4A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</w:t>
      </w:r>
      <w:r w:rsidR="00D663DA">
        <w:rPr>
          <w:rFonts w:ascii="Times New Roman" w:hAnsi="Times New Roman" w:cs="Times New Roman"/>
          <w:sz w:val="28"/>
          <w:szCs w:val="28"/>
        </w:rPr>
        <w:t>18</w:t>
      </w:r>
      <w:r w:rsidR="00CF4AE7">
        <w:rPr>
          <w:rFonts w:ascii="Times New Roman" w:hAnsi="Times New Roman" w:cs="Times New Roman"/>
          <w:sz w:val="28"/>
          <w:szCs w:val="28"/>
        </w:rPr>
        <w:t xml:space="preserve">.11 2020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CF4AE7" w:rsidTr="00A241A7">
        <w:tc>
          <w:tcPr>
            <w:tcW w:w="817" w:type="dxa"/>
          </w:tcPr>
          <w:p w:rsidR="00CF4AE7" w:rsidRDefault="00CF4AE7" w:rsidP="00A2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F4AE7" w:rsidRPr="004177CF" w:rsidRDefault="004177CF" w:rsidP="00A24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</w:p>
        </w:tc>
        <w:tc>
          <w:tcPr>
            <w:tcW w:w="3191" w:type="dxa"/>
          </w:tcPr>
          <w:p w:rsidR="00CF4AE7" w:rsidRPr="004177CF" w:rsidRDefault="004177CF" w:rsidP="00A24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to do</w:t>
            </w:r>
          </w:p>
        </w:tc>
      </w:tr>
      <w:tr w:rsidR="00CF4AE7" w:rsidRPr="00CF4AE7" w:rsidTr="00A241A7">
        <w:tc>
          <w:tcPr>
            <w:tcW w:w="817" w:type="dxa"/>
          </w:tcPr>
          <w:p w:rsidR="00CF4AE7" w:rsidRDefault="00CF4AE7" w:rsidP="00A2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CF4AE7" w:rsidRPr="004177CF" w:rsidRDefault="00CF4AE7" w:rsidP="00CF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CF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663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177CF" w:rsidRPr="00417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63DA">
              <w:rPr>
                <w:rFonts w:ascii="Times New Roman" w:hAnsi="Times New Roman" w:cs="Times New Roman"/>
                <w:sz w:val="28"/>
                <w:szCs w:val="28"/>
              </w:rPr>
              <w:t>,7,8</w:t>
            </w:r>
            <w:r w:rsidRPr="00CF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F4A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177CF" w:rsidRPr="004177CF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3191" w:type="dxa"/>
          </w:tcPr>
          <w:p w:rsidR="00CF4AE7" w:rsidRDefault="00CF4AE7" w:rsidP="00CF4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the tasks, </w:t>
            </w:r>
          </w:p>
          <w:p w:rsidR="00CF4AE7" w:rsidRPr="00CF4AE7" w:rsidRDefault="00CF4AE7" w:rsidP="00CF4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 </w:t>
            </w:r>
            <w:r w:rsidRPr="00CF4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words</w:t>
            </w:r>
          </w:p>
        </w:tc>
      </w:tr>
      <w:tr w:rsidR="00CF4AE7" w:rsidRPr="00D663DA" w:rsidTr="00A241A7">
        <w:tc>
          <w:tcPr>
            <w:tcW w:w="817" w:type="dxa"/>
          </w:tcPr>
          <w:p w:rsidR="00CF4AE7" w:rsidRDefault="00CF4AE7" w:rsidP="00A2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177CF" w:rsidRDefault="00CF4AE7" w:rsidP="00CF4A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F4AE7" w:rsidRPr="004177CF" w:rsidRDefault="00D663DA" w:rsidP="00417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*SB ex</w:t>
            </w:r>
            <w:r w:rsidRPr="00D66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177CF" w:rsidRPr="0041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write SIX sentences</w:t>
            </w:r>
          </w:p>
          <w:p w:rsidR="004177CF" w:rsidRDefault="00D663DA" w:rsidP="00D663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Store 1E – match, translate, learn</w:t>
            </w:r>
          </w:p>
          <w:p w:rsidR="00D663DA" w:rsidRPr="00CF4AE7" w:rsidRDefault="00D663DA" w:rsidP="00D663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4AE7" w:rsidRDefault="00CF4AE7" w:rsidP="00CF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tasks</w:t>
            </w:r>
          </w:p>
          <w:p w:rsidR="00CF4AE7" w:rsidRPr="00CF4AE7" w:rsidRDefault="00CF4AE7" w:rsidP="00CF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words</w:t>
            </w:r>
          </w:p>
          <w:p w:rsidR="00CF4AE7" w:rsidRPr="00CF4AE7" w:rsidRDefault="00CF4AE7" w:rsidP="00CF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 photos</w:t>
            </w:r>
          </w:p>
        </w:tc>
      </w:tr>
      <w:tr w:rsidR="00D663DA" w:rsidRPr="00D663DA" w:rsidTr="00A241A7">
        <w:tc>
          <w:tcPr>
            <w:tcW w:w="817" w:type="dxa"/>
          </w:tcPr>
          <w:p w:rsidR="00D663DA" w:rsidRPr="00D663DA" w:rsidRDefault="00D663DA" w:rsidP="00A24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5563" w:type="dxa"/>
          </w:tcPr>
          <w:p w:rsidR="00D663DA" w:rsidRDefault="00D663DA" w:rsidP="00CF4A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тех, кто сдает экзамен:</w:t>
            </w:r>
          </w:p>
          <w:p w:rsidR="00D663DA" w:rsidRDefault="00D663DA" w:rsidP="00CF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РЕШУ ОГЭ выполнить тест</w:t>
            </w:r>
          </w:p>
          <w:p w:rsidR="00D663DA" w:rsidRPr="00D663DA" w:rsidRDefault="00D663DA" w:rsidP="00CF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№877506</w:t>
            </w:r>
          </w:p>
        </w:tc>
        <w:tc>
          <w:tcPr>
            <w:tcW w:w="3191" w:type="dxa"/>
          </w:tcPr>
          <w:p w:rsidR="00D663DA" w:rsidRPr="00D663DA" w:rsidRDefault="00D663DA" w:rsidP="00CF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тестовую часть до вечера пятницы </w:t>
            </w:r>
          </w:p>
        </w:tc>
      </w:tr>
    </w:tbl>
    <w:p w:rsidR="004177CF" w:rsidRPr="00D663DA" w:rsidRDefault="004177CF" w:rsidP="00CF4AE7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CF4AE7" w:rsidRPr="00D663DA" w:rsidRDefault="004177CF" w:rsidP="00CF4AE7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D66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D66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Pr="00D663DA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66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</w:t>
      </w:r>
      <w:r w:rsidRPr="00D66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6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Pr="00D663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D66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CF4AE7" w:rsidRPr="00D663D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F4AE7" w:rsidRDefault="00CF4AE7" w:rsidP="00CF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D66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D66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21.00</w:t>
      </w:r>
    </w:p>
    <w:p w:rsidR="00CF4AE7" w:rsidRPr="00F63F6B" w:rsidRDefault="004177CF" w:rsidP="00CF4A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Уроки 1</w:t>
      </w:r>
      <w:r w:rsidR="00D663D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F4AE7" w:rsidRPr="00F63F6B">
        <w:rPr>
          <w:rFonts w:ascii="Times New Roman" w:hAnsi="Times New Roman" w:cs="Times New Roman"/>
          <w:sz w:val="28"/>
          <w:szCs w:val="28"/>
          <w:u w:val="single"/>
        </w:rPr>
        <w:t xml:space="preserve">.11.2020 на платформе </w:t>
      </w:r>
      <w:r w:rsidR="00CF4AE7" w:rsidRPr="00F63F6B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 w:rsidR="00CF4AE7">
        <w:rPr>
          <w:rFonts w:ascii="Times New Roman" w:hAnsi="Times New Roman" w:cs="Times New Roman"/>
          <w:sz w:val="28"/>
          <w:szCs w:val="28"/>
          <w:u w:val="single"/>
        </w:rPr>
        <w:t xml:space="preserve"> по расписанию, ссылки утром</w:t>
      </w:r>
    </w:p>
    <w:p w:rsidR="00E56E31" w:rsidRPr="00CF4AE7" w:rsidRDefault="00E56E31">
      <w:pPr>
        <w:rPr>
          <w:rFonts w:ascii="Times New Roman" w:hAnsi="Times New Roman" w:cs="Times New Roman"/>
          <w:sz w:val="28"/>
          <w:szCs w:val="28"/>
        </w:rPr>
      </w:pPr>
    </w:p>
    <w:sectPr w:rsidR="00E56E31" w:rsidRPr="00CF4AE7" w:rsidSect="007A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12A"/>
    <w:multiLevelType w:val="hybridMultilevel"/>
    <w:tmpl w:val="20FC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02497"/>
    <w:multiLevelType w:val="hybridMultilevel"/>
    <w:tmpl w:val="E4DE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2629F"/>
    <w:multiLevelType w:val="hybridMultilevel"/>
    <w:tmpl w:val="6054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AE7"/>
    <w:rsid w:val="00247F7F"/>
    <w:rsid w:val="002C1250"/>
    <w:rsid w:val="004177CF"/>
    <w:rsid w:val="00CF4AE7"/>
    <w:rsid w:val="00D663DA"/>
    <w:rsid w:val="00E5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7</cp:revision>
  <dcterms:created xsi:type="dcterms:W3CDTF">2020-11-16T09:08:00Z</dcterms:created>
  <dcterms:modified xsi:type="dcterms:W3CDTF">2020-11-18T05:13:00Z</dcterms:modified>
</cp:coreProperties>
</file>