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CE" w:rsidRPr="004D27CE" w:rsidRDefault="004D27CE" w:rsidP="004D27CE">
      <w:pPr>
        <w:jc w:val="center"/>
        <w:rPr>
          <w:b/>
        </w:rPr>
      </w:pPr>
      <w:r w:rsidRPr="004D27CE">
        <w:rPr>
          <w:b/>
        </w:rPr>
        <w:t>Чащина М.Ю., история 6А,7А, 7Б, задания на среду 18 ноября 2020г.</w:t>
      </w:r>
    </w:p>
    <w:p w:rsidR="00C4349F" w:rsidRPr="004D27CE" w:rsidRDefault="00F47051">
      <w:pPr>
        <w:rPr>
          <w:b/>
        </w:rPr>
      </w:pPr>
      <w:r w:rsidRPr="004D27CE">
        <w:rPr>
          <w:b/>
        </w:rPr>
        <w:t>6А  история</w:t>
      </w:r>
    </w:p>
    <w:p w:rsidR="00F47051" w:rsidRDefault="00F47051">
      <w:r>
        <w:t>Параграф 15</w:t>
      </w:r>
    </w:p>
    <w:p w:rsidR="00F47051" w:rsidRDefault="00F47051">
      <w:hyperlink r:id="rId4" w:history="1">
        <w:r w:rsidRPr="0099097D">
          <w:rPr>
            <w:rStyle w:val="a3"/>
          </w:rPr>
          <w:t>https://drive.google.com/file/d/1MPCsEooaJiauiihedb4E_oMeO9oyCneR/view?usp=sharing</w:t>
        </w:r>
      </w:hyperlink>
      <w:r>
        <w:t xml:space="preserve"> </w:t>
      </w:r>
    </w:p>
    <w:p w:rsidR="00F47051" w:rsidRDefault="00F47051">
      <w:r>
        <w:t>параграф 16</w:t>
      </w:r>
    </w:p>
    <w:p w:rsidR="00F47051" w:rsidRDefault="00F47051">
      <w:hyperlink r:id="rId5" w:history="1">
        <w:r w:rsidRPr="0099097D">
          <w:rPr>
            <w:rStyle w:val="a3"/>
          </w:rPr>
          <w:t>https://drive.google.com/file/d/16DsKgaZeop0wUkFUpdYv_EzH5WVMjL9c/view?usp=sharing</w:t>
        </w:r>
      </w:hyperlink>
      <w:r>
        <w:t xml:space="preserve"> </w:t>
      </w:r>
    </w:p>
    <w:p w:rsidR="00F47051" w:rsidRPr="004D27CE" w:rsidRDefault="00F47051">
      <w:pPr>
        <w:rPr>
          <w:b/>
        </w:rPr>
      </w:pPr>
      <w:r w:rsidRPr="004D27CE">
        <w:rPr>
          <w:b/>
        </w:rPr>
        <w:t>7А</w:t>
      </w:r>
      <w:r w:rsidR="004D27CE" w:rsidRPr="004D27CE">
        <w:rPr>
          <w:b/>
        </w:rPr>
        <w:t xml:space="preserve"> история</w:t>
      </w:r>
    </w:p>
    <w:p w:rsidR="00F47051" w:rsidRDefault="00F47051">
      <w:r>
        <w:t>Параграф 23</w:t>
      </w:r>
    </w:p>
    <w:p w:rsidR="00F47051" w:rsidRDefault="00F47051">
      <w:hyperlink r:id="rId6" w:history="1">
        <w:r w:rsidRPr="0099097D">
          <w:rPr>
            <w:rStyle w:val="a3"/>
          </w:rPr>
          <w:t>https://drive.google.com/file/d/1FzizAj4z4dWHNE_wMocRdTj2dCGDsdaD/view?usp=sharing</w:t>
        </w:r>
      </w:hyperlink>
      <w:r>
        <w:t xml:space="preserve"> </w:t>
      </w:r>
    </w:p>
    <w:p w:rsidR="00F47051" w:rsidRDefault="00F47051">
      <w:r>
        <w:t>параграф 24</w:t>
      </w:r>
    </w:p>
    <w:p w:rsidR="00F47051" w:rsidRDefault="00F47051">
      <w:hyperlink r:id="rId7" w:history="1">
        <w:r w:rsidRPr="0099097D">
          <w:rPr>
            <w:rStyle w:val="a3"/>
          </w:rPr>
          <w:t>https://drive.google.com/file/d/1vEag4xZBnqHweIN4PWp6XmVWNb4MK1cA/view?usp=sharing</w:t>
        </w:r>
      </w:hyperlink>
    </w:p>
    <w:p w:rsidR="00F47051" w:rsidRPr="004D27CE" w:rsidRDefault="00F77448">
      <w:pPr>
        <w:rPr>
          <w:b/>
        </w:rPr>
      </w:pPr>
      <w:r w:rsidRPr="004D27CE">
        <w:rPr>
          <w:b/>
        </w:rPr>
        <w:t>7Б</w:t>
      </w:r>
      <w:r w:rsidR="004D27CE" w:rsidRPr="004D27CE">
        <w:rPr>
          <w:b/>
        </w:rPr>
        <w:t xml:space="preserve"> история</w:t>
      </w:r>
    </w:p>
    <w:p w:rsidR="00F77448" w:rsidRDefault="00F77448">
      <w:r>
        <w:t>Параграфы 21-22</w:t>
      </w:r>
    </w:p>
    <w:p w:rsidR="00F77448" w:rsidRDefault="00F77448">
      <w:hyperlink r:id="rId8" w:history="1">
        <w:r w:rsidRPr="0099097D">
          <w:rPr>
            <w:rStyle w:val="a3"/>
          </w:rPr>
          <w:t>https://drive.google.com/file/d/1lN27tes_SqErD2gERn9rZ8vgqDeavYPQ/view?usp=sharing</w:t>
        </w:r>
      </w:hyperlink>
      <w:r>
        <w:t xml:space="preserve"> </w:t>
      </w:r>
    </w:p>
    <w:sectPr w:rsidR="00F77448" w:rsidSect="00C4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7051"/>
    <w:rsid w:val="004D27CE"/>
    <w:rsid w:val="00C4349F"/>
    <w:rsid w:val="00F47051"/>
    <w:rsid w:val="00F7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0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lN27tes_SqErD2gERn9rZ8vgqDeavYPQ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vEag4xZBnqHweIN4PWp6XmVWNb4MK1cA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FzizAj4z4dWHNE_wMocRdTj2dCGDsdaD/view?usp=sharing" TargetMode="External"/><Relationship Id="rId5" Type="http://schemas.openxmlformats.org/officeDocument/2006/relationships/hyperlink" Target="https://drive.google.com/file/d/16DsKgaZeop0wUkFUpdYv_EzH5WVMjL9c/view?usp=shar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file/d/1MPCsEooaJiauiihedb4E_oMeO9oyCneR/view?usp=shar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>HOME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2020-11-17T17:53:00Z</dcterms:created>
  <dcterms:modified xsi:type="dcterms:W3CDTF">2020-11-17T18:00:00Z</dcterms:modified>
</cp:coreProperties>
</file>