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E7" w:rsidRPr="00CF4AE7" w:rsidRDefault="004177CF" w:rsidP="00CF4AE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Lesson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CF4AE7">
        <w:rPr>
          <w:rFonts w:ascii="Times New Roman" w:hAnsi="Times New Roman" w:cs="Times New Roman"/>
          <w:sz w:val="28"/>
          <w:szCs w:val="28"/>
        </w:rPr>
        <w:t xml:space="preserve">.11 2020 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CF4AE7" w:rsidTr="00A241A7">
        <w:tc>
          <w:tcPr>
            <w:tcW w:w="817" w:type="dxa"/>
          </w:tcPr>
          <w:p w:rsidR="00CF4AE7" w:rsidRDefault="00CF4AE7" w:rsidP="00A24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CF4AE7" w:rsidRPr="004177CF" w:rsidRDefault="004177CF" w:rsidP="00A24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</w:t>
            </w:r>
          </w:p>
        </w:tc>
        <w:tc>
          <w:tcPr>
            <w:tcW w:w="3191" w:type="dxa"/>
          </w:tcPr>
          <w:p w:rsidR="00CF4AE7" w:rsidRPr="004177CF" w:rsidRDefault="004177CF" w:rsidP="00A24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to do</w:t>
            </w:r>
          </w:p>
        </w:tc>
      </w:tr>
      <w:tr w:rsidR="00CF4AE7" w:rsidRPr="00CF4AE7" w:rsidTr="00A241A7">
        <w:tc>
          <w:tcPr>
            <w:tcW w:w="817" w:type="dxa"/>
          </w:tcPr>
          <w:p w:rsidR="00CF4AE7" w:rsidRDefault="00CF4AE7" w:rsidP="00A2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CF4AE7" w:rsidRPr="004177CF" w:rsidRDefault="00CF4AE7" w:rsidP="00CF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F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уроке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</w:t>
            </w:r>
            <w:r w:rsidRPr="00CF4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="004177CF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4177CF" w:rsidRPr="004177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F4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F4AE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177CF" w:rsidRPr="004177CF">
              <w:rPr>
                <w:rFonts w:ascii="Times New Roman" w:hAnsi="Times New Roman" w:cs="Times New Roman"/>
                <w:sz w:val="28"/>
                <w:szCs w:val="28"/>
              </w:rPr>
              <w:t>6-17</w:t>
            </w:r>
          </w:p>
        </w:tc>
        <w:tc>
          <w:tcPr>
            <w:tcW w:w="3191" w:type="dxa"/>
          </w:tcPr>
          <w:p w:rsidR="00CF4AE7" w:rsidRDefault="00CF4AE7" w:rsidP="00CF4A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4A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 the tasks, </w:t>
            </w:r>
          </w:p>
          <w:p w:rsidR="00CF4AE7" w:rsidRPr="00CF4AE7" w:rsidRDefault="00CF4AE7" w:rsidP="00CF4A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Learn </w:t>
            </w:r>
            <w:r w:rsidRPr="00CF4A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 words</w:t>
            </w:r>
          </w:p>
        </w:tc>
      </w:tr>
      <w:tr w:rsidR="00CF4AE7" w:rsidRPr="00CF4AE7" w:rsidTr="00A241A7">
        <w:tc>
          <w:tcPr>
            <w:tcW w:w="817" w:type="dxa"/>
          </w:tcPr>
          <w:p w:rsidR="00CF4AE7" w:rsidRDefault="00CF4AE7" w:rsidP="00A2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4177CF" w:rsidRDefault="00CF4AE7" w:rsidP="00CF4A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F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Домашнее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F4AE7" w:rsidRPr="004177CF" w:rsidRDefault="004177CF" w:rsidP="004177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7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 ex6 p17</w:t>
            </w:r>
          </w:p>
          <w:p w:rsidR="004177CF" w:rsidRPr="004177CF" w:rsidRDefault="004177CF" w:rsidP="004177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7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Ex7-8 p17 - match</w:t>
            </w:r>
          </w:p>
          <w:p w:rsidR="00CF4AE7" w:rsidRDefault="004177CF" w:rsidP="004177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="00CF4AE7" w:rsidRPr="00417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 Store 1D</w:t>
            </w:r>
            <w:r w:rsidRPr="00417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-write 6 GOOD sentences about your relations with your family and friends</w:t>
            </w:r>
          </w:p>
          <w:p w:rsidR="004177CF" w:rsidRPr="004177CF" w:rsidRDefault="004177CF" w:rsidP="004177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*Write  10 sentences: 2 sentences with each verb (1- dynamic meaning in Present Continuous, 2- state meaning in Present Simple) LOOK, THINK, SEE, TASTE, HAVE</w:t>
            </w:r>
          </w:p>
          <w:p w:rsidR="004177CF" w:rsidRPr="00CF4AE7" w:rsidRDefault="004177CF" w:rsidP="00CF4A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4AE7" w:rsidRDefault="00CF4AE7" w:rsidP="00CF4A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4A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the tasks</w:t>
            </w:r>
          </w:p>
          <w:p w:rsidR="00CF4AE7" w:rsidRPr="00CF4AE7" w:rsidRDefault="00CF4AE7" w:rsidP="00CF4A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 words</w:t>
            </w:r>
          </w:p>
          <w:p w:rsidR="00CF4AE7" w:rsidRPr="00CF4AE7" w:rsidRDefault="00CF4AE7" w:rsidP="00CF4A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4A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Send photos</w:t>
            </w:r>
          </w:p>
        </w:tc>
      </w:tr>
    </w:tbl>
    <w:p w:rsidR="004177CF" w:rsidRDefault="004177CF" w:rsidP="00CF4AE7">
      <w:pPr>
        <w:tabs>
          <w:tab w:val="left" w:pos="106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F4AE7" w:rsidRDefault="004177CF" w:rsidP="00CF4AE7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со знаком * на оценку в журнал, фото обязательно</w:t>
      </w:r>
      <w:r w:rsidR="00CF4AE7">
        <w:rPr>
          <w:rFonts w:ascii="Times New Roman" w:hAnsi="Times New Roman" w:cs="Times New Roman"/>
          <w:sz w:val="28"/>
          <w:szCs w:val="28"/>
        </w:rPr>
        <w:tab/>
      </w:r>
    </w:p>
    <w:p w:rsidR="00CF4AE7" w:rsidRDefault="00CF4AE7" w:rsidP="00CF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выполнить до 21.00</w:t>
      </w:r>
    </w:p>
    <w:p w:rsidR="00CF4AE7" w:rsidRPr="00F63F6B" w:rsidRDefault="004177CF" w:rsidP="00CF4AE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Уроки 1</w:t>
      </w:r>
      <w:r w:rsidRPr="004177CF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F4AE7" w:rsidRPr="00F63F6B">
        <w:rPr>
          <w:rFonts w:ascii="Times New Roman" w:hAnsi="Times New Roman" w:cs="Times New Roman"/>
          <w:sz w:val="28"/>
          <w:szCs w:val="28"/>
          <w:u w:val="single"/>
        </w:rPr>
        <w:t xml:space="preserve">.11.2020 на платформе </w:t>
      </w:r>
      <w:r w:rsidR="00CF4AE7" w:rsidRPr="00F63F6B">
        <w:rPr>
          <w:rFonts w:ascii="Times New Roman" w:hAnsi="Times New Roman" w:cs="Times New Roman"/>
          <w:sz w:val="28"/>
          <w:szCs w:val="28"/>
          <w:u w:val="single"/>
          <w:lang w:val="en-US"/>
        </w:rPr>
        <w:t>Zoom</w:t>
      </w:r>
      <w:r w:rsidR="00CF4AE7">
        <w:rPr>
          <w:rFonts w:ascii="Times New Roman" w:hAnsi="Times New Roman" w:cs="Times New Roman"/>
          <w:sz w:val="28"/>
          <w:szCs w:val="28"/>
          <w:u w:val="single"/>
        </w:rPr>
        <w:t xml:space="preserve"> по расписанию, ссылки утром</w:t>
      </w:r>
    </w:p>
    <w:p w:rsidR="00E56E31" w:rsidRPr="00CF4AE7" w:rsidRDefault="00E56E31">
      <w:pPr>
        <w:rPr>
          <w:rFonts w:ascii="Times New Roman" w:hAnsi="Times New Roman" w:cs="Times New Roman"/>
          <w:sz w:val="28"/>
          <w:szCs w:val="28"/>
        </w:rPr>
      </w:pPr>
    </w:p>
    <w:sectPr w:rsidR="00E56E31" w:rsidRPr="00CF4AE7" w:rsidSect="007A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8212A"/>
    <w:multiLevelType w:val="hybridMultilevel"/>
    <w:tmpl w:val="20FCE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02497"/>
    <w:multiLevelType w:val="hybridMultilevel"/>
    <w:tmpl w:val="E4DE9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2629F"/>
    <w:multiLevelType w:val="hybridMultilevel"/>
    <w:tmpl w:val="6054D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4AE7"/>
    <w:rsid w:val="00247F7F"/>
    <w:rsid w:val="004177CF"/>
    <w:rsid w:val="00CF4AE7"/>
    <w:rsid w:val="00E5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4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5</cp:revision>
  <dcterms:created xsi:type="dcterms:W3CDTF">2020-11-16T09:08:00Z</dcterms:created>
  <dcterms:modified xsi:type="dcterms:W3CDTF">2020-11-17T03:46:00Z</dcterms:modified>
</cp:coreProperties>
</file>