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DC" w:rsidRDefault="009E0A50" w:rsidP="009E0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50">
        <w:rPr>
          <w:rFonts w:ascii="Times New Roman" w:hAnsi="Times New Roman" w:cs="Times New Roman"/>
          <w:b/>
          <w:sz w:val="28"/>
          <w:szCs w:val="28"/>
        </w:rPr>
        <w:t>ОБЖ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A50" w:rsidRDefault="009E0A50" w:rsidP="009E0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неделю с 16.11.2020</w:t>
      </w:r>
    </w:p>
    <w:p w:rsidR="009E0A50" w:rsidRPr="009E0A50" w:rsidRDefault="009E0A50" w:rsidP="009E0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E0A50" w:rsidRPr="009E0A50" w:rsidRDefault="009E0A50" w:rsidP="009E0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A50">
        <w:rPr>
          <w:rFonts w:ascii="Times New Roman" w:hAnsi="Times New Roman" w:cs="Times New Roman"/>
          <w:sz w:val="28"/>
          <w:szCs w:val="28"/>
        </w:rPr>
        <w:t xml:space="preserve">Теория - </w:t>
      </w:r>
      <w:hyperlink r:id="rId6" w:history="1">
        <w:r w:rsidRPr="009E0A50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https://resh.edu.ru/subject/lesson/3350/main/</w:t>
        </w:r>
      </w:hyperlink>
    </w:p>
    <w:p w:rsidR="009E0A50" w:rsidRDefault="009E0A50" w:rsidP="009E0A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A50">
        <w:rPr>
          <w:rFonts w:ascii="Times New Roman" w:hAnsi="Times New Roman" w:cs="Times New Roman"/>
          <w:sz w:val="28"/>
          <w:szCs w:val="28"/>
        </w:rPr>
        <w:t xml:space="preserve">Домашнее задание: написать мини сообщение « как не допустить информационных перегрузок». </w:t>
      </w:r>
      <w:proofErr w:type="gramStart"/>
      <w:r w:rsidRPr="009E0A50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9E0A50">
        <w:rPr>
          <w:rFonts w:ascii="Times New Roman" w:hAnsi="Times New Roman" w:cs="Times New Roman"/>
          <w:sz w:val="28"/>
          <w:szCs w:val="28"/>
        </w:rPr>
        <w:t xml:space="preserve"> прислать на электронную почту </w:t>
      </w:r>
      <w:hyperlink r:id="rId7" w:history="1">
        <w:r w:rsidRPr="009E0A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ognetovamv@yandex.ru</w:t>
        </w:r>
      </w:hyperlink>
      <w:r w:rsidRPr="009E0A50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Pr="009E0A50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беседу класса по ОБЖ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Срок исполнения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неделя.</w:t>
      </w:r>
    </w:p>
    <w:p w:rsidR="009E0A50" w:rsidRDefault="009E0A50" w:rsidP="009E0A5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0A50" w:rsidRPr="009E0A50" w:rsidRDefault="009E0A50" w:rsidP="009E0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0A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класс</w:t>
      </w:r>
    </w:p>
    <w:p w:rsidR="009E0A50" w:rsidRDefault="00BE6B6F" w:rsidP="009E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- </w:t>
      </w:r>
      <w:hyperlink r:id="rId8" w:history="1">
        <w:r w:rsidRPr="00CB771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https://resh.edu.ru/subject/lesson/5822/main/103810/</w:t>
        </w:r>
      </w:hyperlink>
    </w:p>
    <w:p w:rsidR="00BE6B6F" w:rsidRDefault="00BE6B6F" w:rsidP="009E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BE6B6F" w:rsidRPr="00BE6B6F" w:rsidRDefault="00DD3A49" w:rsidP="00BE6B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</w:t>
      </w:r>
      <w:r w:rsidR="00BE6B6F" w:rsidRPr="00BE6B6F">
        <w:rPr>
          <w:rFonts w:ascii="Times New Roman" w:hAnsi="Times New Roman" w:cs="Times New Roman"/>
          <w:sz w:val="28"/>
          <w:szCs w:val="28"/>
        </w:rPr>
        <w:t xml:space="preserve"> все 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по материалам видео урока</w:t>
      </w:r>
    </w:p>
    <w:p w:rsidR="00BE6B6F" w:rsidRDefault="00BE6B6F" w:rsidP="00BE6B6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на выбор исторический пример террористического акта, связанный с захватом заложников (описание, последствия) либо разработать рекомендации (памятку) по безопасному поведению в социальных сетях. </w:t>
      </w:r>
    </w:p>
    <w:p w:rsidR="00BE6B6F" w:rsidRDefault="00BE6B6F" w:rsidP="00BE6B6F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высылать </w:t>
      </w:r>
      <w:r w:rsidR="00DD3A49" w:rsidRPr="009E0A50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9" w:history="1">
        <w:r w:rsidR="00DD3A49" w:rsidRPr="009E0A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ognetovamv@yandex.ru</w:t>
        </w:r>
      </w:hyperlink>
      <w:r w:rsidR="00DD3A49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DD3A49" w:rsidRPr="009E0A50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беседу класса по ОБЖ</w:t>
      </w:r>
      <w:r w:rsidR="00DD3A49">
        <w:rPr>
          <w:rFonts w:ascii="Times New Roman" w:hAnsi="Times New Roman" w:cs="Times New Roman"/>
          <w:sz w:val="28"/>
          <w:szCs w:val="28"/>
          <w:shd w:val="clear" w:color="auto" w:fill="FFFFFF"/>
        </w:rPr>
        <w:t>. Срок исполнения 1 неделя.</w:t>
      </w:r>
    </w:p>
    <w:p w:rsidR="00DD3A49" w:rsidRDefault="00DD3A49" w:rsidP="00BE6B6F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3A49" w:rsidRPr="00F532C6" w:rsidRDefault="00DD3A49" w:rsidP="00F532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32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 класс</w:t>
      </w:r>
    </w:p>
    <w:p w:rsidR="00DD3A49" w:rsidRDefault="00F532C6" w:rsidP="00BE6B6F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Теория: тема « МЧС России» - </w:t>
      </w:r>
      <w:hyperlink r:id="rId10" w:history="1">
        <w:r w:rsidRPr="00CB771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https://yadi.sk/i/oES</w:t>
        </w:r>
        <w:r w:rsidRPr="00CB771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</w:t>
        </w:r>
        <w:r w:rsidRPr="00CB771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vOTZAGFTIA</w:t>
        </w:r>
      </w:hyperlink>
    </w:p>
    <w:p w:rsidR="00F532C6" w:rsidRDefault="00F532C6" w:rsidP="00BE6B6F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Домашнее задание: не задано.</w:t>
      </w:r>
      <w:bookmarkStart w:id="0" w:name="_GoBack"/>
      <w:bookmarkEnd w:id="0"/>
    </w:p>
    <w:p w:rsidR="00F532C6" w:rsidRPr="00BE6B6F" w:rsidRDefault="00F532C6" w:rsidP="00BE6B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F532C6" w:rsidRPr="00BE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49E7"/>
    <w:multiLevelType w:val="hybridMultilevel"/>
    <w:tmpl w:val="074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0"/>
    <w:rsid w:val="004E72DC"/>
    <w:rsid w:val="009E0A50"/>
    <w:rsid w:val="00BE6B6F"/>
    <w:rsid w:val="00DD3A49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A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B6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32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A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B6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3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22/main/1038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gnetovamv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350/ma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di.sk/i/oESKvOTZAGFT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netova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</dc:creator>
  <cp:lastModifiedBy>Maximilian</cp:lastModifiedBy>
  <cp:revision>1</cp:revision>
  <dcterms:created xsi:type="dcterms:W3CDTF">2020-11-16T16:51:00Z</dcterms:created>
  <dcterms:modified xsi:type="dcterms:W3CDTF">2020-11-16T18:00:00Z</dcterms:modified>
</cp:coreProperties>
</file>