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BE" w:rsidRPr="005C663A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de-DE"/>
        </w:rPr>
      </w:pPr>
      <w:r w:rsidRPr="005C663A">
        <w:rPr>
          <w:rFonts w:ascii="Times New Roman" w:hAnsi="Times New Roman" w:cs="Times New Roman"/>
          <w:b/>
          <w:sz w:val="36"/>
          <w:szCs w:val="28"/>
          <w:lang w:val="de-DE"/>
        </w:rPr>
        <w:t>Deutsch</w:t>
      </w:r>
    </w:p>
    <w:p w:rsidR="00244BBE" w:rsidRPr="00765691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663A">
        <w:rPr>
          <w:rFonts w:ascii="Times New Roman" w:hAnsi="Times New Roman" w:cs="Times New Roman"/>
          <w:b/>
          <w:sz w:val="24"/>
          <w:szCs w:val="28"/>
          <w:lang w:val="de-DE"/>
        </w:rPr>
        <w:t xml:space="preserve">Klasse </w:t>
      </w:r>
      <w:r w:rsidR="00765691">
        <w:rPr>
          <w:rFonts w:ascii="Times New Roman" w:hAnsi="Times New Roman" w:cs="Times New Roman"/>
          <w:b/>
          <w:sz w:val="24"/>
          <w:szCs w:val="28"/>
        </w:rPr>
        <w:t>9</w:t>
      </w:r>
      <w:r w:rsidR="00765691">
        <w:rPr>
          <w:rFonts w:ascii="Times New Roman" w:hAnsi="Times New Roman" w:cs="Times New Roman"/>
          <w:b/>
          <w:sz w:val="24"/>
          <w:szCs w:val="28"/>
          <w:lang w:val="en-US"/>
        </w:rPr>
        <w:t xml:space="preserve">b </w:t>
      </w:r>
      <w:r w:rsidR="00765691">
        <w:rPr>
          <w:rFonts w:ascii="Times New Roman" w:hAnsi="Times New Roman" w:cs="Times New Roman"/>
          <w:b/>
          <w:sz w:val="24"/>
          <w:szCs w:val="28"/>
        </w:rPr>
        <w:t>(2)</w:t>
      </w:r>
    </w:p>
    <w:p w:rsidR="00244BBE" w:rsidRPr="005C663A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663A">
        <w:rPr>
          <w:rFonts w:ascii="Times New Roman" w:hAnsi="Times New Roman" w:cs="Times New Roman"/>
          <w:b/>
          <w:sz w:val="24"/>
          <w:szCs w:val="28"/>
          <w:lang w:val="de-DE"/>
        </w:rPr>
        <w:t>Der 16. November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11224"/>
      </w:tblGrid>
      <w:tr w:rsidR="00244BBE" w:rsidRPr="00244BBE" w:rsidTr="00CE64F4">
        <w:tc>
          <w:tcPr>
            <w:tcW w:w="562" w:type="dxa"/>
          </w:tcPr>
          <w:p w:rsidR="00244BBE" w:rsidRPr="007D7CC0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</w:tcPr>
          <w:p w:rsidR="00244BBE" w:rsidRPr="007D7CC0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242" w:type="dxa"/>
          </w:tcPr>
          <w:p w:rsidR="00244BBE" w:rsidRPr="00F97ABB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24" w:type="dxa"/>
          </w:tcPr>
          <w:p w:rsidR="00244BBE" w:rsidRPr="007D71EA" w:rsidRDefault="00244BBE" w:rsidP="005C6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Pr="007D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Pr="007D71E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Pr="007D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7D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отработку</w:t>
            </w:r>
          </w:p>
        </w:tc>
      </w:tr>
      <w:tr w:rsidR="00244BBE" w:rsidRPr="006348AC" w:rsidTr="00CE64F4">
        <w:trPr>
          <w:trHeight w:val="1784"/>
        </w:trPr>
        <w:tc>
          <w:tcPr>
            <w:tcW w:w="562" w:type="dxa"/>
          </w:tcPr>
          <w:p w:rsidR="00244BBE" w:rsidRPr="00F97ABB" w:rsidRDefault="00244BBE" w:rsidP="00CE64F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97A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</w:tcPr>
          <w:p w:rsidR="00244BBE" w:rsidRPr="00F97ABB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>Lexik</w:t>
            </w:r>
          </w:p>
        </w:tc>
        <w:tc>
          <w:tcPr>
            <w:tcW w:w="2242" w:type="dxa"/>
            <w:vMerge w:val="restart"/>
          </w:tcPr>
          <w:p w:rsidR="00244BBE" w:rsidRDefault="00244BBE" w:rsidP="00244BBE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24474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 w:rsidR="0076569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:</w:t>
            </w:r>
          </w:p>
          <w:p w:rsidR="00765691" w:rsidRPr="00765691" w:rsidRDefault="00765691" w:rsidP="0024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BB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Geburtstag</w:t>
            </w:r>
          </w:p>
          <w:p w:rsidR="00244BBE" w:rsidRPr="00244BBE" w:rsidRDefault="00244BBE" w:rsidP="00CE64F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44BBE" w:rsidRPr="006E1D04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1224" w:type="dxa"/>
            <w:vMerge w:val="restart"/>
          </w:tcPr>
          <w:p w:rsidR="005C663A" w:rsidRDefault="00765691" w:rsidP="007656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Посмотрите 2 видеоролика, из которых вы узнаете о том, что предпочитают получать в подарок подростки из Германии</w:t>
            </w:r>
            <w:r w:rsidR="007D71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D71EA" w:rsidRDefault="007B09F6" w:rsidP="007D71EA">
            <w:pPr>
              <w:pStyle w:val="a5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7D71EA" w:rsidRPr="00B4570D">
                <w:rPr>
                  <w:rStyle w:val="a4"/>
                  <w:rFonts w:ascii="Times New Roman" w:hAnsi="Times New Roman" w:cs="Times New Roman"/>
                  <w:sz w:val="28"/>
                </w:rPr>
                <w:t>https://yadi.sk/i/c0cy0qpBDnXI2A</w:t>
              </w:r>
            </w:hyperlink>
          </w:p>
          <w:p w:rsidR="007D71EA" w:rsidRPr="007D71EA" w:rsidRDefault="007B09F6" w:rsidP="007D71EA">
            <w:pPr>
              <w:pStyle w:val="a5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7D71EA" w:rsidRPr="00B4570D">
                <w:rPr>
                  <w:rStyle w:val="a4"/>
                  <w:rFonts w:ascii="Times New Roman" w:hAnsi="Times New Roman" w:cs="Times New Roman"/>
                  <w:sz w:val="28"/>
                </w:rPr>
                <w:t>https://yadi.sk/i/zGNNmJY4Yf-jSw</w:t>
              </w:r>
            </w:hyperlink>
            <w:r w:rsidR="007D71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65691" w:rsidRPr="007D71EA" w:rsidRDefault="00765691" w:rsidP="00765691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765691" w:rsidRPr="00765691" w:rsidRDefault="00765691" w:rsidP="007656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Запишите в тетради слова с переводом и добавьте список предпочтений своими (не менее 5 для мальчиков и девочек). Слова записывайте с артиклем в именительном падеже </w:t>
            </w:r>
            <w:r w:rsidRPr="00765691">
              <w:rPr>
                <w:rFonts w:ascii="Times New Roman" w:hAnsi="Times New Roman" w:cs="Times New Roman"/>
                <w:sz w:val="28"/>
                <w:lang w:val="de-DE"/>
              </w:rPr>
              <w:t>Nominativ</w:t>
            </w:r>
          </w:p>
          <w:p w:rsidR="00765691" w:rsidRPr="00765691" w:rsidRDefault="00765691" w:rsidP="00765691">
            <w:pPr>
              <w:pStyle w:val="a5"/>
              <w:rPr>
                <w:rFonts w:ascii="Times New Roman" w:hAnsi="Times New Roman" w:cs="Times New Roman"/>
                <w:sz w:val="28"/>
                <w:lang w:val="de-DE"/>
              </w:rPr>
            </w:pPr>
          </w:p>
          <w:p w:rsidR="00765691" w:rsidRPr="00765691" w:rsidRDefault="00765691" w:rsidP="00765691">
            <w:pPr>
              <w:pStyle w:val="a5"/>
              <w:rPr>
                <w:rFonts w:ascii="Times New Roman" w:hAnsi="Times New Roman" w:cs="Times New Roman"/>
                <w:sz w:val="28"/>
                <w:lang w:val="de-DE"/>
              </w:rPr>
            </w:pPr>
          </w:p>
          <w:p w:rsidR="005C663A" w:rsidRDefault="00765691" w:rsidP="003F2B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Выполните аудирование КВ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765691">
              <w:rPr>
                <w:rFonts w:ascii="Times New Roman" w:hAnsi="Times New Roman" w:cs="Times New Roman"/>
                <w:sz w:val="28"/>
              </w:rPr>
              <w:t>. 76 Ü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765691">
              <w:rPr>
                <w:rFonts w:ascii="Times New Roman" w:hAnsi="Times New Roman" w:cs="Times New Roman"/>
                <w:sz w:val="28"/>
              </w:rPr>
              <w:t xml:space="preserve">. 6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8"/>
              </w:rPr>
              <w:t xml:space="preserve">, ответьте на вопрос: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Was</w:t>
            </w:r>
            <w:r w:rsidRPr="0076569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5691">
              <w:rPr>
                <w:rFonts w:ascii="Times New Roman" w:hAnsi="Times New Roman" w:cs="Times New Roman"/>
                <w:sz w:val="28"/>
                <w:lang w:val="de-DE"/>
              </w:rPr>
              <w:t>bekommt</w:t>
            </w:r>
            <w:r w:rsidRPr="0076569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5691">
              <w:rPr>
                <w:rFonts w:ascii="Times New Roman" w:hAnsi="Times New Roman" w:cs="Times New Roman"/>
                <w:sz w:val="28"/>
                <w:lang w:val="de-DE"/>
              </w:rPr>
              <w:t>Kolja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7B09F6" w:rsidRPr="007D71EA" w:rsidRDefault="007B09F6" w:rsidP="007B09F6">
            <w:pPr>
              <w:pStyle w:val="a5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FC45B6">
                <w:rPr>
                  <w:rStyle w:val="a4"/>
                  <w:rFonts w:ascii="Times New Roman" w:hAnsi="Times New Roman" w:cs="Times New Roman"/>
                  <w:sz w:val="28"/>
                </w:rPr>
                <w:t>https://yadi.sk/d/Jb-cTzBnEpDwcQ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</w:p>
          <w:p w:rsidR="003F2BBF" w:rsidRPr="007D71EA" w:rsidRDefault="003F2BBF" w:rsidP="003F2BBF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5C663A" w:rsidRPr="007D71EA" w:rsidRDefault="005C663A" w:rsidP="005C66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4BBE" w:rsidRPr="00806579" w:rsidTr="00F24F22">
        <w:trPr>
          <w:trHeight w:val="654"/>
        </w:trPr>
        <w:tc>
          <w:tcPr>
            <w:tcW w:w="562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Grammatik</w:t>
            </w:r>
          </w:p>
        </w:tc>
        <w:tc>
          <w:tcPr>
            <w:tcW w:w="2242" w:type="dxa"/>
            <w:vMerge/>
          </w:tcPr>
          <w:p w:rsidR="00244BBE" w:rsidRPr="00857BE6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4" w:type="dxa"/>
            <w:vMerge/>
          </w:tcPr>
          <w:p w:rsidR="00244BBE" w:rsidRPr="000D4BD7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BBE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</w:p>
    <w:p w:rsidR="00244BBE" w:rsidRPr="001511A9" w:rsidRDefault="00244BBE" w:rsidP="00244B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ABB">
        <w:rPr>
          <w:rFonts w:ascii="Times New Roman" w:hAnsi="Times New Roman" w:cs="Times New Roman"/>
          <w:b/>
          <w:sz w:val="28"/>
          <w:szCs w:val="28"/>
        </w:rPr>
        <w:t xml:space="preserve">Сроки выполнения и сдачи выполненных заданий: </w:t>
      </w:r>
      <w:r>
        <w:rPr>
          <w:rFonts w:ascii="Times New Roman" w:hAnsi="Times New Roman" w:cs="Times New Roman"/>
          <w:b/>
          <w:sz w:val="28"/>
          <w:szCs w:val="28"/>
        </w:rPr>
        <w:t xml:space="preserve">ДЗ урока от 16.11  нужно сдать к проверке 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</w:p>
    <w:p w:rsidR="00244BBE" w:rsidRPr="003A0134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244BBE" w:rsidRPr="003A0134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эл. почта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E5215" w:rsidRPr="00244BBE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E5215" w:rsidRPr="00244BBE" w:rsidSect="001511A9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A0985"/>
    <w:multiLevelType w:val="hybridMultilevel"/>
    <w:tmpl w:val="6EE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91018"/>
    <w:multiLevelType w:val="hybridMultilevel"/>
    <w:tmpl w:val="505EB5B2"/>
    <w:lvl w:ilvl="0" w:tplc="0419000F">
      <w:start w:val="1"/>
      <w:numFmt w:val="decimal"/>
      <w:lvlText w:val="%1."/>
      <w:lvlJc w:val="left"/>
      <w:pPr>
        <w:ind w:left="1757" w:hanging="360"/>
      </w:p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">
    <w:nsid w:val="4EA271F6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D502D"/>
    <w:multiLevelType w:val="hybridMultilevel"/>
    <w:tmpl w:val="126C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7"/>
    <w:rsid w:val="000E5215"/>
    <w:rsid w:val="00244BBE"/>
    <w:rsid w:val="003F2BBF"/>
    <w:rsid w:val="005C663A"/>
    <w:rsid w:val="00765691"/>
    <w:rsid w:val="00777496"/>
    <w:rsid w:val="007B09F6"/>
    <w:rsid w:val="007D71EA"/>
    <w:rsid w:val="00D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A593-FB6D-419B-96A2-E2D820C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B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ena-zag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Jb-cTzBnEpDw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zGNNmJY4Yf-jS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c0cy0qpBDnXI2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561916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2020-11-15T11:45:00Z</dcterms:created>
  <dcterms:modified xsi:type="dcterms:W3CDTF">2020-11-15T14:34:00Z</dcterms:modified>
</cp:coreProperties>
</file>