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0C" w:rsidRPr="00682F78" w:rsidRDefault="00682F78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>
        <w:rPr>
          <w:rFonts w:ascii="Times New Roman" w:hAnsi="Times New Roman" w:cs="Times New Roman"/>
          <w:b/>
          <w:sz w:val="44"/>
          <w:szCs w:val="28"/>
          <w:lang w:val="en-US"/>
        </w:rPr>
        <w:t>English</w:t>
      </w:r>
    </w:p>
    <w:p w:rsidR="002156BF" w:rsidRPr="00682F78" w:rsidRDefault="00682F78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F78">
        <w:rPr>
          <w:rFonts w:ascii="Times New Roman" w:hAnsi="Times New Roman" w:cs="Times New Roman"/>
          <w:b/>
          <w:sz w:val="28"/>
          <w:szCs w:val="28"/>
          <w:lang w:val="en-US"/>
        </w:rPr>
        <w:t>Class 3b</w:t>
      </w:r>
    </w:p>
    <w:p w:rsidR="00D95A79" w:rsidRPr="00C10130" w:rsidRDefault="00CB18F8" w:rsidP="00C10130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C10130">
        <w:rPr>
          <w:rFonts w:ascii="Times New Roman" w:hAnsi="Times New Roman" w:cs="Times New Roman"/>
          <w:b/>
          <w:sz w:val="36"/>
          <w:szCs w:val="28"/>
          <w:lang w:val="en-US"/>
        </w:rPr>
        <w:t xml:space="preserve">The </w:t>
      </w:r>
      <w:r w:rsidR="005650F3">
        <w:rPr>
          <w:rFonts w:ascii="Times New Roman" w:hAnsi="Times New Roman" w:cs="Times New Roman"/>
          <w:b/>
          <w:sz w:val="36"/>
          <w:szCs w:val="28"/>
          <w:lang w:val="en-US"/>
        </w:rPr>
        <w:t>12</w:t>
      </w:r>
      <w:r w:rsidR="002A2B5D"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 xml:space="preserve">th </w:t>
      </w:r>
      <w:r w:rsidR="002A2B5D">
        <w:rPr>
          <w:rFonts w:ascii="Times New Roman" w:hAnsi="Times New Roman" w:cs="Times New Roman"/>
          <w:b/>
          <w:sz w:val="36"/>
          <w:szCs w:val="28"/>
          <w:lang w:val="en-US"/>
        </w:rPr>
        <w:t xml:space="preserve">of </w:t>
      </w:r>
      <w:r w:rsidR="005650F3">
        <w:rPr>
          <w:rFonts w:ascii="Times New Roman" w:hAnsi="Times New Roman" w:cs="Times New Roman"/>
          <w:b/>
          <w:sz w:val="36"/>
          <w:szCs w:val="28"/>
          <w:lang w:val="en-US"/>
        </w:rPr>
        <w:t>May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0940"/>
      </w:tblGrid>
      <w:tr w:rsidR="00A87C46" w:rsidRPr="00486CE7" w:rsidTr="00A87C46">
        <w:tc>
          <w:tcPr>
            <w:tcW w:w="562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A87C4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A87C46" w:rsidRPr="00857BE6" w:rsidRDefault="00A87C4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4AA" w:rsidRPr="00110423" w:rsidTr="00550AA8">
        <w:trPr>
          <w:trHeight w:val="829"/>
        </w:trPr>
        <w:tc>
          <w:tcPr>
            <w:tcW w:w="562" w:type="dxa"/>
          </w:tcPr>
          <w:p w:rsidR="002B34AA" w:rsidRPr="00486CE7" w:rsidRDefault="002B3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2B34AA" w:rsidRPr="0087097F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693" w:type="dxa"/>
            <w:vMerge w:val="restart"/>
          </w:tcPr>
          <w:p w:rsidR="002B34AA" w:rsidRPr="00825EE9" w:rsidRDefault="001042B7" w:rsidP="00C101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Professions </w:t>
            </w:r>
          </w:p>
        </w:tc>
        <w:tc>
          <w:tcPr>
            <w:tcW w:w="10940" w:type="dxa"/>
            <w:vMerge w:val="restart"/>
          </w:tcPr>
          <w:p w:rsidR="00C10130" w:rsidRDefault="001042B7" w:rsidP="001042B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 xml:space="preserve">. 40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 xml:space="preserve"> аудио по ссылке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F64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https://yadi.sk/d/mxZQHvbWe0E-dw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названия профессий вместе с диктором,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проговорите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</w:t>
            </w:r>
          </w:p>
          <w:p w:rsidR="001042B7" w:rsidRDefault="001042B7" w:rsidP="001042B7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 переводом в тетрадь:</w:t>
            </w:r>
          </w:p>
          <w:p w:rsidR="001042B7" w:rsidRPr="001042B7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teacher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042B7" w:rsidRPr="001042B7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mechanic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  <w:p w:rsidR="001042B7" w:rsidRPr="00EF3719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doctor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1042B7" w:rsidRPr="00EF3719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police officer – </w:t>
            </w:r>
            <w:r w:rsidR="00EF3719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</w:p>
          <w:p w:rsidR="001042B7" w:rsidRPr="00EF3719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film star – </w:t>
            </w:r>
            <w:r w:rsidR="00EF3719">
              <w:rPr>
                <w:rFonts w:ascii="Times New Roman" w:hAnsi="Times New Roman" w:cs="Times New Roman"/>
                <w:sz w:val="28"/>
                <w:szCs w:val="28"/>
              </w:rPr>
              <w:t>кинозвезда</w:t>
            </w:r>
          </w:p>
          <w:p w:rsidR="001042B7" w:rsidRPr="00EC3212" w:rsidRDefault="001042B7" w:rsidP="001042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C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EC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player</w:t>
            </w:r>
            <w:r w:rsidRPr="00EC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3719" w:rsidRPr="00EC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EC3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3719">
              <w:rPr>
                <w:rFonts w:ascii="Times New Roman" w:hAnsi="Times New Roman" w:cs="Times New Roman"/>
                <w:sz w:val="28"/>
                <w:szCs w:val="28"/>
              </w:rPr>
              <w:t>футболист</w:t>
            </w:r>
          </w:p>
          <w:p w:rsidR="00EF3719" w:rsidRDefault="00EF3719" w:rsidP="00EF371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Отгадайте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D8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кроссворд, </w:t>
            </w:r>
            <w:r w:rsidR="007A5FD8"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 w:rsidR="007A5FD8">
              <w:rPr>
                <w:rFonts w:ascii="Times New Roman" w:hAnsi="Times New Roman" w:cs="Times New Roman"/>
                <w:sz w:val="28"/>
                <w:szCs w:val="28"/>
              </w:rPr>
              <w:t xml:space="preserve"> ответы (см. ниже)</w:t>
            </w:r>
          </w:p>
          <w:p w:rsidR="007A5FD8" w:rsidRDefault="007A5FD8" w:rsidP="00EF3719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слова.</w:t>
            </w:r>
          </w:p>
          <w:p w:rsidR="000F3816" w:rsidRDefault="000F3816" w:rsidP="00EF37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19" w:rsidRDefault="00110423" w:rsidP="00EF371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урока выполняются на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:rsidR="000F3816" w:rsidRPr="00EF3719" w:rsidRDefault="000F3816" w:rsidP="00EF371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AA" w:rsidRPr="00884D70" w:rsidTr="00A87C46">
        <w:tc>
          <w:tcPr>
            <w:tcW w:w="562" w:type="dxa"/>
          </w:tcPr>
          <w:p w:rsidR="002B34AA" w:rsidRPr="001042B7" w:rsidRDefault="002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B34AA" w:rsidRPr="001042B7" w:rsidRDefault="002B3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693" w:type="dxa"/>
            <w:vMerge/>
          </w:tcPr>
          <w:p w:rsidR="002B34AA" w:rsidRPr="001042B7" w:rsidRDefault="002B34AA" w:rsidP="003A2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0" w:type="dxa"/>
            <w:vMerge/>
          </w:tcPr>
          <w:p w:rsidR="002B34AA" w:rsidRPr="0037643F" w:rsidRDefault="002B34AA" w:rsidP="0037643F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5FD8" w:rsidRDefault="007A5FD8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5FD8" w:rsidRDefault="007A5FD8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5FD8" w:rsidRDefault="007A5FD8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5FD8" w:rsidRDefault="007A5FD8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050A6" w:rsidTr="00B050A6">
        <w:trPr>
          <w:trHeight w:val="330"/>
        </w:trPr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050A6" w:rsidRDefault="00B050A6" w:rsidP="00B050A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F3719" w:rsidRDefault="00EF3719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0A6" w:rsidRDefault="00B050A6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0A6" w:rsidRPr="007A5FD8" w:rsidRDefault="00B050A6" w:rsidP="00B050A6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7A5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like to sing and dance. I like performing. </w:t>
      </w:r>
    </w:p>
    <w:p w:rsidR="00B050A6" w:rsidRPr="00B050A6" w:rsidRDefault="00B050A6" w:rsidP="00B050A6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wear a uniform. I cutch thieves.</w:t>
      </w:r>
    </w:p>
    <w:p w:rsidR="00B050A6" w:rsidRPr="00B050A6" w:rsidRDefault="00B050A6" w:rsidP="00B050A6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am a sport star. I wear football boots.</w:t>
      </w:r>
    </w:p>
    <w:p w:rsidR="00B050A6" w:rsidRPr="00B050A6" w:rsidRDefault="00B050A6" w:rsidP="00B050A6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5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repair the cars. </w:t>
      </w:r>
    </w:p>
    <w:p w:rsidR="00B050A6" w:rsidRPr="00B050A6" w:rsidRDefault="00B050A6" w:rsidP="00B050A6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work in a hospital. I make seek people better.</w:t>
      </w:r>
    </w:p>
    <w:p w:rsidR="007A5FD8" w:rsidRPr="000F3816" w:rsidRDefault="00B050A6" w:rsidP="007A5FD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use markers or chalk. I work in a school.</w:t>
      </w:r>
    </w:p>
    <w:p w:rsidR="007A5FD8" w:rsidRPr="00C10130" w:rsidRDefault="007A5FD8" w:rsidP="007A5FD8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C10130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15</w:t>
      </w:r>
      <w:r>
        <w:rPr>
          <w:rFonts w:ascii="Times New Roman" w:hAnsi="Times New Roman" w:cs="Times New Roman"/>
          <w:b/>
          <w:sz w:val="36"/>
          <w:szCs w:val="28"/>
          <w:u w:val="single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of May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10940"/>
      </w:tblGrid>
      <w:tr w:rsidR="007A5FD8" w:rsidRPr="00486CE7" w:rsidTr="00045819">
        <w:tc>
          <w:tcPr>
            <w:tcW w:w="562" w:type="dxa"/>
          </w:tcPr>
          <w:p w:rsidR="007A5FD8" w:rsidRPr="00857BE6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A5FD8" w:rsidRPr="00857BE6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7A5FD8" w:rsidRPr="00857BE6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40" w:type="dxa"/>
          </w:tcPr>
          <w:p w:rsidR="007A5FD8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A5FD8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  <w:p w:rsidR="007A5FD8" w:rsidRPr="00857BE6" w:rsidRDefault="007A5FD8" w:rsidP="0004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FD8" w:rsidRPr="00110423" w:rsidTr="00045819">
        <w:trPr>
          <w:trHeight w:val="829"/>
        </w:trPr>
        <w:tc>
          <w:tcPr>
            <w:tcW w:w="562" w:type="dxa"/>
          </w:tcPr>
          <w:p w:rsidR="007A5FD8" w:rsidRPr="00486CE7" w:rsidRDefault="007A5FD8" w:rsidP="000458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7A5FD8" w:rsidRPr="0087097F" w:rsidRDefault="007A5FD8" w:rsidP="000458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de-DE"/>
              </w:rPr>
              <w:t xml:space="preserve">Vocabulary </w:t>
            </w:r>
          </w:p>
        </w:tc>
        <w:tc>
          <w:tcPr>
            <w:tcW w:w="2693" w:type="dxa"/>
            <w:vMerge w:val="restart"/>
          </w:tcPr>
          <w:p w:rsidR="007A5FD8" w:rsidRPr="00825EE9" w:rsidRDefault="007A5FD8" w:rsidP="000458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Professions </w:t>
            </w:r>
          </w:p>
        </w:tc>
        <w:tc>
          <w:tcPr>
            <w:tcW w:w="10940" w:type="dxa"/>
            <w:vMerge w:val="restart"/>
          </w:tcPr>
          <w:p w:rsidR="007A5FD8" w:rsidRDefault="007A5FD8" w:rsidP="007A5FD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 слова названия профессий.</w:t>
            </w:r>
          </w:p>
          <w:p w:rsidR="00110423" w:rsidRDefault="00110423" w:rsidP="0011042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видео по ссылке </w:t>
            </w:r>
            <w:hyperlink r:id="rId6" w:history="1">
              <w:r w:rsidRPr="007F64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https://www.youtube.com/watch?v=DA8DF6VdX3E&amp;t=58s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FD8" w:rsidRDefault="007A5FD8" w:rsidP="007A5FD8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тетрадь с переводом выражения:</w:t>
            </w:r>
          </w:p>
          <w:p w:rsidR="007A5FD8" w:rsidRPr="007A5FD8" w:rsidRDefault="007A5FD8" w:rsidP="007A5FD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be …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7A5FD8" w:rsidRPr="00110423" w:rsidRDefault="007A5FD8" w:rsidP="007A5FD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 wants to be …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7A5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10423" w:rsidRPr="00110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0423" w:rsidRPr="00110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0423">
              <w:rPr>
                <w:rFonts w:ascii="Times New Roman" w:hAnsi="Times New Roman" w:cs="Times New Roman"/>
                <w:sz w:val="28"/>
                <w:szCs w:val="28"/>
              </w:rPr>
              <w:t xml:space="preserve">Обратитте внимание на </w:t>
            </w:r>
            <w:r w:rsidR="00110423"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10423" w:rsidRPr="00110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110423">
              <w:rPr>
                <w:rFonts w:ascii="Times New Roman" w:hAnsi="Times New Roman" w:cs="Times New Roman"/>
                <w:sz w:val="28"/>
                <w:szCs w:val="28"/>
              </w:rPr>
              <w:t xml:space="preserve"> у глагола в 3 л.ед.ч.)</w:t>
            </w:r>
          </w:p>
          <w:p w:rsidR="007A5FD8" w:rsidRDefault="00110423" w:rsidP="0011042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042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PB P. 41 ex. 6+ AB P. 39 ex.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04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прослушайте аудио по ссылке</w:t>
            </w:r>
            <w:r>
              <w:t xml:space="preserve"> </w:t>
            </w:r>
            <w:hyperlink r:id="rId7" w:history="1">
              <w:r w:rsidRPr="007F64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https://yadi.sk/d/sUs0XYELbCPB1w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письменно упражнение: </w:t>
            </w:r>
          </w:p>
          <w:p w:rsidR="00110423" w:rsidRDefault="00110423" w:rsidP="001104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6D10E2" wp14:editId="7C0241B1">
                  <wp:extent cx="5648325" cy="367141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547" t="20143" r="46288" b="34599"/>
                          <a:stretch/>
                        </pic:blipFill>
                        <pic:spPr bwMode="auto">
                          <a:xfrm>
                            <a:off x="0" y="0"/>
                            <a:ext cx="5654841" cy="3675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3816" w:rsidRDefault="000F3816" w:rsidP="001104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23" w:rsidRDefault="00110423" w:rsidP="001104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урока выполняются на </w:t>
            </w:r>
            <w:r w:rsidRPr="00110423">
              <w:rPr>
                <w:rFonts w:ascii="Times New Roman" w:hAnsi="Times New Roman" w:cs="Times New Roman"/>
                <w:b/>
                <w:sz w:val="28"/>
                <w:szCs w:val="28"/>
              </w:rPr>
              <w:t>оценку</w:t>
            </w:r>
          </w:p>
          <w:p w:rsidR="000F3816" w:rsidRPr="00110423" w:rsidRDefault="000F3816" w:rsidP="001104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FD8" w:rsidRPr="00884D70" w:rsidTr="00045819">
        <w:tc>
          <w:tcPr>
            <w:tcW w:w="562" w:type="dxa"/>
          </w:tcPr>
          <w:p w:rsidR="007A5FD8" w:rsidRPr="001042B7" w:rsidRDefault="007A5FD8" w:rsidP="0004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A5FD8" w:rsidRPr="001042B7" w:rsidRDefault="007A5FD8" w:rsidP="0004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Grammar</w:t>
            </w:r>
          </w:p>
        </w:tc>
        <w:tc>
          <w:tcPr>
            <w:tcW w:w="2693" w:type="dxa"/>
            <w:vMerge/>
          </w:tcPr>
          <w:p w:rsidR="007A5FD8" w:rsidRPr="001042B7" w:rsidRDefault="007A5FD8" w:rsidP="00045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0" w:type="dxa"/>
            <w:vMerge/>
          </w:tcPr>
          <w:p w:rsidR="007A5FD8" w:rsidRPr="0037643F" w:rsidRDefault="007A5FD8" w:rsidP="00045819">
            <w:pPr>
              <w:pStyle w:val="a5"/>
              <w:numPr>
                <w:ilvl w:val="0"/>
                <w:numId w:val="5"/>
              </w:numPr>
              <w:ind w:left="343" w:hanging="3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FD8" w:rsidRPr="00110423" w:rsidRDefault="007A5FD8" w:rsidP="007A5FD8">
      <w:pPr>
        <w:rPr>
          <w:rFonts w:ascii="Times New Roman" w:hAnsi="Times New Roman" w:cs="Times New Roman"/>
          <w:b/>
          <w:sz w:val="28"/>
          <w:szCs w:val="28"/>
        </w:rPr>
      </w:pPr>
    </w:p>
    <w:p w:rsidR="007A5FD8" w:rsidRPr="00110423" w:rsidRDefault="007A5FD8" w:rsidP="007A5FD8">
      <w:pPr>
        <w:rPr>
          <w:rFonts w:ascii="Times New Roman" w:hAnsi="Times New Roman" w:cs="Times New Roman"/>
          <w:b/>
          <w:sz w:val="28"/>
          <w:szCs w:val="28"/>
        </w:rPr>
      </w:pPr>
    </w:p>
    <w:p w:rsidR="007A5FD8" w:rsidRPr="00C10130" w:rsidRDefault="007A5FD8" w:rsidP="007A5FD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  <w:r>
        <w:rPr>
          <w:rFonts w:ascii="Times New Roman" w:hAnsi="Times New Roman" w:cs="Times New Roman"/>
          <w:b/>
          <w:sz w:val="28"/>
          <w:szCs w:val="28"/>
        </w:rPr>
        <w:t>урок от 12.05 –</w:t>
      </w:r>
      <w:r w:rsidR="00EC3212">
        <w:rPr>
          <w:rFonts w:ascii="Times New Roman" w:hAnsi="Times New Roman" w:cs="Times New Roman"/>
          <w:b/>
          <w:sz w:val="28"/>
          <w:szCs w:val="28"/>
        </w:rPr>
        <w:t xml:space="preserve"> до 14.05, урок от 15.05 – до 1</w:t>
      </w:r>
      <w:r w:rsidR="00EC321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</w:t>
      </w:r>
    </w:p>
    <w:p w:rsidR="007A5FD8" w:rsidRPr="003A0134" w:rsidRDefault="007A5FD8" w:rsidP="007A5FD8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(урок+ДЗ) 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отправить на проверку: </w:t>
      </w:r>
    </w:p>
    <w:p w:rsidR="007A5FD8" w:rsidRPr="003A0134" w:rsidRDefault="007A5FD8" w:rsidP="007A5FD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эл. почта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A5FD8" w:rsidRPr="003A0134" w:rsidRDefault="007A5FD8" w:rsidP="007A5FD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7A5FD8" w:rsidRPr="00EF3719" w:rsidRDefault="007A5FD8" w:rsidP="007A5FD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</w:p>
    <w:p w:rsidR="00B050A6" w:rsidRPr="00EF3719" w:rsidRDefault="00B050A6" w:rsidP="00EF37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050A6" w:rsidRPr="00EF3719" w:rsidSect="00C1013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2251"/>
    <w:multiLevelType w:val="hybridMultilevel"/>
    <w:tmpl w:val="353EF2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B5C"/>
    <w:multiLevelType w:val="hybridMultilevel"/>
    <w:tmpl w:val="FC4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20DA"/>
    <w:multiLevelType w:val="hybridMultilevel"/>
    <w:tmpl w:val="7AD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3D15"/>
    <w:multiLevelType w:val="hybridMultilevel"/>
    <w:tmpl w:val="137C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0583"/>
    <w:multiLevelType w:val="hybridMultilevel"/>
    <w:tmpl w:val="0D94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4F5E"/>
    <w:multiLevelType w:val="hybridMultilevel"/>
    <w:tmpl w:val="0CC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0F9F"/>
    <w:multiLevelType w:val="hybridMultilevel"/>
    <w:tmpl w:val="0CF6B8A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46DE67E5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7D5016"/>
    <w:multiLevelType w:val="hybridMultilevel"/>
    <w:tmpl w:val="81949EFE"/>
    <w:lvl w:ilvl="0" w:tplc="66F2DF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B52390"/>
    <w:multiLevelType w:val="hybridMultilevel"/>
    <w:tmpl w:val="6052A0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988"/>
    <w:multiLevelType w:val="hybridMultilevel"/>
    <w:tmpl w:val="2C6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690D"/>
    <w:multiLevelType w:val="hybridMultilevel"/>
    <w:tmpl w:val="B24E0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37C7E"/>
    <w:multiLevelType w:val="hybridMultilevel"/>
    <w:tmpl w:val="8CC4DC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12598"/>
    <w:rsid w:val="00036D75"/>
    <w:rsid w:val="0005540C"/>
    <w:rsid w:val="0006143E"/>
    <w:rsid w:val="000E2D83"/>
    <w:rsid w:val="000F3816"/>
    <w:rsid w:val="000F7B73"/>
    <w:rsid w:val="001042B7"/>
    <w:rsid w:val="00110423"/>
    <w:rsid w:val="001264BB"/>
    <w:rsid w:val="00154F66"/>
    <w:rsid w:val="00156549"/>
    <w:rsid w:val="001822DC"/>
    <w:rsid w:val="002156BF"/>
    <w:rsid w:val="00243A77"/>
    <w:rsid w:val="002760D0"/>
    <w:rsid w:val="002A2B5D"/>
    <w:rsid w:val="002B343A"/>
    <w:rsid w:val="002B34AA"/>
    <w:rsid w:val="002D7808"/>
    <w:rsid w:val="003029E7"/>
    <w:rsid w:val="003065A4"/>
    <w:rsid w:val="003379C3"/>
    <w:rsid w:val="0037643F"/>
    <w:rsid w:val="00385C63"/>
    <w:rsid w:val="00396099"/>
    <w:rsid w:val="00396A7D"/>
    <w:rsid w:val="003A0134"/>
    <w:rsid w:val="003A226F"/>
    <w:rsid w:val="003C4888"/>
    <w:rsid w:val="003F5B46"/>
    <w:rsid w:val="00486CE7"/>
    <w:rsid w:val="004B38E9"/>
    <w:rsid w:val="004D2C49"/>
    <w:rsid w:val="00515EEB"/>
    <w:rsid w:val="00530038"/>
    <w:rsid w:val="00536F4B"/>
    <w:rsid w:val="00550AA8"/>
    <w:rsid w:val="005650F3"/>
    <w:rsid w:val="00682F78"/>
    <w:rsid w:val="0072004C"/>
    <w:rsid w:val="00745EC8"/>
    <w:rsid w:val="007A5FD8"/>
    <w:rsid w:val="007C3E48"/>
    <w:rsid w:val="007F7434"/>
    <w:rsid w:val="00825EE9"/>
    <w:rsid w:val="00857BE6"/>
    <w:rsid w:val="0087097F"/>
    <w:rsid w:val="0087634A"/>
    <w:rsid w:val="00884900"/>
    <w:rsid w:val="00884D70"/>
    <w:rsid w:val="008C0A37"/>
    <w:rsid w:val="008D2FFB"/>
    <w:rsid w:val="008D59F7"/>
    <w:rsid w:val="00932603"/>
    <w:rsid w:val="0094327D"/>
    <w:rsid w:val="00986EB4"/>
    <w:rsid w:val="00A15951"/>
    <w:rsid w:val="00A6309B"/>
    <w:rsid w:val="00A87C46"/>
    <w:rsid w:val="00AB47BA"/>
    <w:rsid w:val="00B050A6"/>
    <w:rsid w:val="00B36062"/>
    <w:rsid w:val="00BA72E7"/>
    <w:rsid w:val="00BB5C3E"/>
    <w:rsid w:val="00BD6FB3"/>
    <w:rsid w:val="00BE6F6E"/>
    <w:rsid w:val="00C10130"/>
    <w:rsid w:val="00C1386E"/>
    <w:rsid w:val="00C71C25"/>
    <w:rsid w:val="00CB18F8"/>
    <w:rsid w:val="00CC49CC"/>
    <w:rsid w:val="00CC54D5"/>
    <w:rsid w:val="00CE0F58"/>
    <w:rsid w:val="00D10832"/>
    <w:rsid w:val="00D42B27"/>
    <w:rsid w:val="00D76270"/>
    <w:rsid w:val="00D95A79"/>
    <w:rsid w:val="00D971E5"/>
    <w:rsid w:val="00EB2E3D"/>
    <w:rsid w:val="00EC3212"/>
    <w:rsid w:val="00EE6D7C"/>
    <w:rsid w:val="00EF3719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A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di.sk/d/sUs0XYELbCPB1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A8DF6VdX3E&amp;t=5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mxZQHvbWe0E-dw" TargetMode="External"/><Relationship Id="rId10" Type="http://schemas.openxmlformats.org/officeDocument/2006/relationships/hyperlink" Target="https://vk.com/id561916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ena-z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2020-04-06T02:00:00Z</dcterms:created>
  <dcterms:modified xsi:type="dcterms:W3CDTF">2020-05-11T17:18:00Z</dcterms:modified>
</cp:coreProperties>
</file>