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9" w:rsidRPr="00CA5FDA" w:rsidRDefault="00CA5FDA" w:rsidP="0027593A">
      <w:pPr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A5FDA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  <w:r w:rsidR="0027593A" w:rsidRPr="00CA5FDA">
        <w:rPr>
          <w:rFonts w:ascii="Times New Roman" w:hAnsi="Times New Roman" w:cs="Times New Roman"/>
          <w:b/>
          <w:i/>
          <w:sz w:val="24"/>
          <w:szCs w:val="24"/>
        </w:rPr>
        <w:t xml:space="preserve">6в </w:t>
      </w:r>
      <w:r w:rsidR="00105629">
        <w:rPr>
          <w:rFonts w:ascii="Times New Roman" w:hAnsi="Times New Roman" w:cs="Times New Roman"/>
          <w:b/>
          <w:i/>
          <w:sz w:val="24"/>
          <w:szCs w:val="24"/>
        </w:rPr>
        <w:t>12-16 мая</w:t>
      </w:r>
    </w:p>
    <w:tbl>
      <w:tblPr>
        <w:tblStyle w:val="a3"/>
        <w:tblW w:w="0" w:type="auto"/>
        <w:tblInd w:w="-1026" w:type="dxa"/>
        <w:tblLook w:val="04A0"/>
      </w:tblPr>
      <w:tblGrid>
        <w:gridCol w:w="1755"/>
        <w:gridCol w:w="4412"/>
        <w:gridCol w:w="4430"/>
      </w:tblGrid>
      <w:tr w:rsidR="0027593A" w:rsidRPr="00CA5FDA" w:rsidTr="00105629">
        <w:tc>
          <w:tcPr>
            <w:tcW w:w="3549" w:type="dxa"/>
          </w:tcPr>
          <w:p w:rsidR="0027593A" w:rsidRPr="00CA5FDA" w:rsidRDefault="002759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4816" w:type="dxa"/>
          </w:tcPr>
          <w:p w:rsidR="0027593A" w:rsidRPr="00CA5FDA" w:rsidRDefault="002759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232" w:type="dxa"/>
          </w:tcPr>
          <w:p w:rsidR="0027593A" w:rsidRPr="00CA5FDA" w:rsidRDefault="002759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</w:tr>
      <w:tr w:rsidR="0027593A" w:rsidRPr="00022E24" w:rsidTr="00105629">
        <w:tc>
          <w:tcPr>
            <w:tcW w:w="3549" w:type="dxa"/>
          </w:tcPr>
          <w:p w:rsidR="0027593A" w:rsidRPr="00764EAB" w:rsidRDefault="002759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93A" w:rsidRPr="00764EAB" w:rsidRDefault="00105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Написание  отрицательных и неопределённых местоимений</w:t>
            </w:r>
          </w:p>
        </w:tc>
        <w:tc>
          <w:tcPr>
            <w:tcW w:w="4816" w:type="dxa"/>
          </w:tcPr>
          <w:p w:rsidR="00CA5FDA" w:rsidRDefault="00C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29" w:rsidRPr="00433BF7" w:rsidRDefault="00105629" w:rsidP="00105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105629" w:rsidRPr="00433BF7" w:rsidRDefault="00105629" w:rsidP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105629" w:rsidRDefault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29" w:rsidRDefault="00105629">
            <w:hyperlink r:id="rId4" w:history="1">
              <w:r>
                <w:rPr>
                  <w:rStyle w:val="a4"/>
                </w:rPr>
                <w:t>https://www.youtube.com/watch?v=xbs2GZbIQmY</w:t>
              </w:r>
            </w:hyperlink>
          </w:p>
          <w:p w:rsidR="00105629" w:rsidRDefault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3A" w:rsidRPr="0027593A" w:rsidRDefault="0010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CA5FDA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3-64 в учебнике</w:t>
            </w:r>
          </w:p>
        </w:tc>
        <w:tc>
          <w:tcPr>
            <w:tcW w:w="2232" w:type="dxa"/>
          </w:tcPr>
          <w:p w:rsidR="00022E24" w:rsidRPr="00022E24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24" w:rsidRPr="00022E24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2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022E24" w:rsidRPr="00022E24" w:rsidRDefault="00022E24" w:rsidP="00022E2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22E24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022E24" w:rsidRPr="00022E24" w:rsidRDefault="00022E24" w:rsidP="0002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E24" w:rsidRPr="00022E24" w:rsidRDefault="00022E24" w:rsidP="00022E24">
            <w:pPr>
              <w:rPr>
                <w:sz w:val="24"/>
                <w:szCs w:val="24"/>
              </w:rPr>
            </w:pPr>
            <w:r w:rsidRPr="00022E24">
              <w:rPr>
                <w:sz w:val="24"/>
                <w:szCs w:val="24"/>
              </w:rPr>
              <w:t>Шаг 1. Ссылка на задание</w:t>
            </w:r>
          </w:p>
          <w:p w:rsidR="00323C01" w:rsidRPr="00022E24" w:rsidRDefault="00323C01" w:rsidP="0027593A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https://saharina.ru/tests/test.php?name=test198.xml</w:t>
              </w:r>
            </w:hyperlink>
          </w:p>
          <w:p w:rsidR="00022E24" w:rsidRPr="00022E24" w:rsidRDefault="00022E24" w:rsidP="00022E24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022E24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Тест по русскому языку «Местоимение. НЕ и НИ в отрицательных и неопределённых местоимениях» для 6 класса</w:t>
            </w:r>
          </w:p>
          <w:p w:rsidR="00022E24" w:rsidRPr="0004072A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для этого надо скопировать ссылку и вставить в строку поиска)</w:t>
            </w:r>
          </w:p>
          <w:p w:rsidR="00022E24" w:rsidRPr="0004072A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022E24" w:rsidRPr="0004072A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022E24" w:rsidRPr="00022E24" w:rsidRDefault="00022E24" w:rsidP="0027593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27593A" w:rsidRPr="00022E24" w:rsidRDefault="0027593A" w:rsidP="00105629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24" w:rsidRPr="00022E24" w:rsidTr="00105629">
        <w:tc>
          <w:tcPr>
            <w:tcW w:w="3549" w:type="dxa"/>
          </w:tcPr>
          <w:p w:rsidR="00323C01" w:rsidRPr="00764EAB" w:rsidRDefault="00323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2E24" w:rsidRPr="00764EAB" w:rsidRDefault="00323C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2)Употребление местоимений в речи</w:t>
            </w:r>
          </w:p>
        </w:tc>
        <w:tc>
          <w:tcPr>
            <w:tcW w:w="4816" w:type="dxa"/>
          </w:tcPr>
          <w:p w:rsidR="00022E24" w:rsidRDefault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01" w:rsidRPr="00433BF7" w:rsidRDefault="00323C01" w:rsidP="00323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323C01" w:rsidRPr="00433BF7" w:rsidRDefault="00323C01" w:rsidP="0032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323C01" w:rsidRDefault="0032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01" w:rsidRDefault="00323C01">
            <w:hyperlink r:id="rId6" w:history="1">
              <w:r>
                <w:rPr>
                  <w:rStyle w:val="a4"/>
                </w:rPr>
                <w:t>https://www.youtube.com/watch?v=wkHSjDP148c</w:t>
              </w:r>
            </w:hyperlink>
          </w:p>
          <w:p w:rsidR="00323C01" w:rsidRDefault="0032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22E24" w:rsidRDefault="00022E24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01" w:rsidRDefault="00323C01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 упр.711(устно)</w:t>
            </w:r>
          </w:p>
          <w:p w:rsidR="00323C01" w:rsidRPr="00022E24" w:rsidRDefault="00323C01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Упр.712 (устно)</w:t>
            </w:r>
          </w:p>
        </w:tc>
      </w:tr>
      <w:tr w:rsidR="00022E24" w:rsidRPr="00022E24" w:rsidTr="00105629">
        <w:tc>
          <w:tcPr>
            <w:tcW w:w="3549" w:type="dxa"/>
          </w:tcPr>
          <w:p w:rsidR="00764EAB" w:rsidRPr="00764EAB" w:rsidRDefault="0076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2E24" w:rsidRPr="00764EAB" w:rsidRDefault="0076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3)Повторение и обобщение изученного по теме «Местоимение»</w:t>
            </w:r>
          </w:p>
        </w:tc>
        <w:tc>
          <w:tcPr>
            <w:tcW w:w="4816" w:type="dxa"/>
          </w:tcPr>
          <w:p w:rsidR="00022E24" w:rsidRDefault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AB" w:rsidRDefault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теорию §55-65</w:t>
            </w:r>
          </w:p>
        </w:tc>
        <w:tc>
          <w:tcPr>
            <w:tcW w:w="2232" w:type="dxa"/>
          </w:tcPr>
          <w:p w:rsidR="00764EAB" w:rsidRDefault="00764EAB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24" w:rsidRPr="00022E24" w:rsidRDefault="00764EAB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теорию §55-65</w:t>
            </w:r>
          </w:p>
        </w:tc>
      </w:tr>
      <w:tr w:rsidR="00022E24" w:rsidRPr="00022E24" w:rsidTr="00105629">
        <w:tc>
          <w:tcPr>
            <w:tcW w:w="3549" w:type="dxa"/>
          </w:tcPr>
          <w:p w:rsidR="00764EAB" w:rsidRPr="00764EAB" w:rsidRDefault="00764EAB" w:rsidP="0076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EAB" w:rsidRPr="00764EAB" w:rsidRDefault="00764EAB" w:rsidP="00764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Контрольный диктант  и его анализ</w:t>
            </w:r>
          </w:p>
          <w:p w:rsidR="00022E24" w:rsidRPr="00764EAB" w:rsidRDefault="00022E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6" w:type="dxa"/>
          </w:tcPr>
          <w:p w:rsidR="00022E24" w:rsidRDefault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AB" w:rsidRPr="00022E24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2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764EAB" w:rsidRPr="00022E24" w:rsidRDefault="00764EAB" w:rsidP="00764EA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22E24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764EAB" w:rsidRPr="00022E24" w:rsidRDefault="00764EAB" w:rsidP="0076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AB" w:rsidRPr="00022E24" w:rsidRDefault="00764EAB" w:rsidP="00764EAB">
            <w:pPr>
              <w:rPr>
                <w:sz w:val="24"/>
                <w:szCs w:val="24"/>
              </w:rPr>
            </w:pPr>
            <w:r w:rsidRPr="00022E24">
              <w:rPr>
                <w:sz w:val="24"/>
                <w:szCs w:val="24"/>
              </w:rPr>
              <w:t>Шаг 1. Ссылка на задание</w:t>
            </w:r>
          </w:p>
          <w:p w:rsidR="00764EAB" w:rsidRDefault="00764EAB"/>
          <w:p w:rsidR="00764EAB" w:rsidRDefault="00764EAB">
            <w:hyperlink r:id="rId7" w:history="1">
              <w:r>
                <w:rPr>
                  <w:rStyle w:val="a4"/>
                </w:rPr>
                <w:t>https://saharina.ru/dicts/test.php?name=dict102.xml</w:t>
              </w:r>
            </w:hyperlink>
          </w:p>
          <w:p w:rsidR="00764EAB" w:rsidRDefault="00764EAB" w:rsidP="00764EAB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764EAB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lastRenderedPageBreak/>
              <w:t>Диктант по русскому языку «Местоимение. Контрольный диктант» для 6 класса</w:t>
            </w:r>
          </w:p>
          <w:p w:rsidR="00764EAB" w:rsidRPr="0004072A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для этого надо скопировать ссылку и вставить в строку поиска)</w:t>
            </w:r>
          </w:p>
          <w:p w:rsidR="00764EAB" w:rsidRPr="0004072A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764EAB" w:rsidRPr="0004072A" w:rsidRDefault="00764EAB" w:rsidP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764EAB" w:rsidRPr="00764EAB" w:rsidRDefault="00764EAB" w:rsidP="00764EAB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</w:p>
          <w:p w:rsidR="00764EAB" w:rsidRDefault="007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64EAB" w:rsidRDefault="00764EAB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AB" w:rsidRPr="00022E24" w:rsidRDefault="00764EAB" w:rsidP="0002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7593A" w:rsidRDefault="0027593A"/>
    <w:sectPr w:rsidR="0027593A" w:rsidSect="0009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7593A"/>
    <w:rsid w:val="00022E24"/>
    <w:rsid w:val="00097D89"/>
    <w:rsid w:val="00105629"/>
    <w:rsid w:val="00133010"/>
    <w:rsid w:val="0027593A"/>
    <w:rsid w:val="00323C01"/>
    <w:rsid w:val="00764EAB"/>
    <w:rsid w:val="00C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89"/>
  </w:style>
  <w:style w:type="paragraph" w:styleId="1">
    <w:name w:val="heading 1"/>
    <w:basedOn w:val="a"/>
    <w:link w:val="10"/>
    <w:uiPriority w:val="9"/>
    <w:qFormat/>
    <w:rsid w:val="00275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759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harina.ru/dicts/test.php?name=dict102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kHSjDP148c" TargetMode="External"/><Relationship Id="rId5" Type="http://schemas.openxmlformats.org/officeDocument/2006/relationships/hyperlink" Target="https://saharina.ru/tests/test.php?name=test198.xml" TargetMode="External"/><Relationship Id="rId4" Type="http://schemas.openxmlformats.org/officeDocument/2006/relationships/hyperlink" Target="https://www.youtube.com/watch?v=xbs2GZbIQm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4</cp:revision>
  <dcterms:created xsi:type="dcterms:W3CDTF">2020-04-30T04:11:00Z</dcterms:created>
  <dcterms:modified xsi:type="dcterms:W3CDTF">2020-05-11T14:05:00Z</dcterms:modified>
</cp:coreProperties>
</file>