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712D4E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Среда  -  06.05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74" w:type="dxa"/>
        <w:tblLayout w:type="fixed"/>
        <w:tblLook w:val="04A0"/>
      </w:tblPr>
      <w:tblGrid>
        <w:gridCol w:w="2518"/>
        <w:gridCol w:w="8256"/>
      </w:tblGrid>
      <w:tr w:rsidR="00C2626C" w:rsidRPr="002D4BD0" w:rsidTr="00262B43">
        <w:tc>
          <w:tcPr>
            <w:tcW w:w="2518" w:type="dxa"/>
          </w:tcPr>
          <w:p w:rsidR="00984697" w:rsidRPr="00712D4E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5976CB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5976CB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CB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5976CB" w:rsidRPr="005976CB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  <w:r w:rsidR="00D302ED" w:rsidRPr="00597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6CB" w:rsidRPr="005976CB">
              <w:rPr>
                <w:rFonts w:ascii="Times New Roman" w:hAnsi="Times New Roman" w:cs="Times New Roman"/>
                <w:sz w:val="28"/>
                <w:szCs w:val="28"/>
              </w:rPr>
              <w:t>,  с.114</w:t>
            </w:r>
            <w:r w:rsidR="002A6A3F" w:rsidRPr="0059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26C" w:rsidRPr="00712D4E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56" w:type="dxa"/>
          </w:tcPr>
          <w:p w:rsidR="0055093D" w:rsidRPr="00712D4E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712D4E" w:rsidRDefault="00984697" w:rsidP="007F116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5976CB" w:rsidRPr="005A4FA8" w:rsidRDefault="005A4FA8" w:rsidP="005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F0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Pr="00354DF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  <w:r w:rsidR="00003D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54D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4FA8">
              <w:rPr>
                <w:rFonts w:ascii="Times New Roman" w:hAnsi="Times New Roman" w:cs="Times New Roman"/>
                <w:sz w:val="28"/>
                <w:szCs w:val="28"/>
              </w:rPr>
              <w:t>(по возможности)</w:t>
            </w:r>
          </w:p>
          <w:p w:rsidR="005976CB" w:rsidRPr="005A4FA8" w:rsidRDefault="004B5362" w:rsidP="005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A4FA8" w:rsidRPr="005A4F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https://youtu.be/s7eym3R5cq0</w:t>
              </w:r>
            </w:hyperlink>
          </w:p>
          <w:p w:rsidR="005A4FA8" w:rsidRPr="005A4FA8" w:rsidRDefault="005A4FA8" w:rsidP="005B6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FA8" w:rsidRDefault="005A4FA8" w:rsidP="005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внимательно </w:t>
            </w: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правила  (слова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с.114 – 115,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выучите наизусть!!!</w:t>
            </w:r>
          </w:p>
          <w:p w:rsidR="005A4FA8" w:rsidRPr="005B6C68" w:rsidRDefault="005A4FA8" w:rsidP="005A4F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4FA8" w:rsidRDefault="005A4FA8" w:rsidP="005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Проверьте себя!  </w:t>
            </w:r>
            <w:r w:rsidRPr="007F116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A4FA8" w:rsidRPr="005B6C68" w:rsidRDefault="005A4FA8" w:rsidP="005A4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FA8" w:rsidRPr="00EB3906" w:rsidRDefault="005A4FA8" w:rsidP="005A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1) задания   на сайте </w:t>
            </w:r>
            <w:proofErr w:type="spellStart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003D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 (задани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можно выполнять с 08.00ч до 16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.00ч – только в это время,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.00ч – закроется!)</w:t>
            </w:r>
          </w:p>
          <w:p w:rsidR="005A4FA8" w:rsidRPr="00EB3906" w:rsidRDefault="005A4FA8" w:rsidP="005A4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FA8" w:rsidRPr="00EB3906" w:rsidRDefault="005A4FA8" w:rsidP="005A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упр. 195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114, упр. 196 на с.115 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заданием учебника)</w:t>
            </w:r>
          </w:p>
          <w:p w:rsidR="005A4FA8" w:rsidRPr="00152255" w:rsidRDefault="005A4FA8" w:rsidP="005A4F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A4FA8" w:rsidRPr="00EB3906" w:rsidRDefault="005A4FA8" w:rsidP="005A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06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795" w:rsidRPr="00712D4E" w:rsidRDefault="00770795" w:rsidP="005A4FA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C2626C" w:rsidRPr="002D4BD0" w:rsidTr="00262B43">
        <w:tc>
          <w:tcPr>
            <w:tcW w:w="2518" w:type="dxa"/>
          </w:tcPr>
          <w:p w:rsidR="00984697" w:rsidRPr="00712D4E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712D4E" w:rsidRDefault="00223B4A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2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="001C4BA8" w:rsidRPr="00712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2626C" w:rsidRPr="00712D4E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4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 w:rsidRPr="00712D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D4E" w:rsidRPr="00712D4E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99241C" w:rsidRPr="00712D4E"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многозначного числа  на трехзначное число</w:t>
            </w:r>
            <w:r w:rsidR="00BF5CD6" w:rsidRPr="00712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2D4E" w:rsidRPr="00712D4E">
              <w:rPr>
                <w:rFonts w:ascii="Times New Roman" w:hAnsi="Times New Roman" w:cs="Times New Roman"/>
                <w:sz w:val="28"/>
                <w:szCs w:val="28"/>
              </w:rPr>
              <w:t>,  с.97</w:t>
            </w:r>
          </w:p>
          <w:p w:rsidR="003449CF" w:rsidRPr="00712D4E" w:rsidRDefault="003449CF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56" w:type="dxa"/>
          </w:tcPr>
          <w:p w:rsidR="00984697" w:rsidRPr="00712D4E" w:rsidRDefault="00984697" w:rsidP="008157D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30B49" w:rsidRPr="00354DF0" w:rsidRDefault="00F30B49" w:rsidP="0035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F0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Pr="00354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DF0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="00D4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DF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003D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B0559" w:rsidRPr="00354D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4D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4FA8">
              <w:rPr>
                <w:rFonts w:ascii="Times New Roman" w:hAnsi="Times New Roman" w:cs="Times New Roman"/>
                <w:sz w:val="28"/>
                <w:szCs w:val="28"/>
              </w:rPr>
              <w:t>по возможности)</w:t>
            </w:r>
          </w:p>
          <w:p w:rsidR="00354DF0" w:rsidRDefault="004B5362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354DF0" w:rsidRPr="001A24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https://youtu.be/aY-iDW0Lggs</w:t>
              </w:r>
            </w:hyperlink>
          </w:p>
          <w:p w:rsidR="00354DF0" w:rsidRPr="00712D4E" w:rsidRDefault="00354DF0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30B49" w:rsidRPr="00712D4E" w:rsidRDefault="00F30B49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76F90" w:rsidRPr="002A6A3F" w:rsidRDefault="00876F90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Откройте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внимательно прочитайте</w:t>
            </w:r>
            <w:r w:rsidR="007B0559"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новый  материал </w:t>
            </w:r>
          </w:p>
          <w:p w:rsidR="00822761" w:rsidRPr="002A6A3F" w:rsidRDefault="00876F90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(в рамке) –</w:t>
            </w:r>
            <w:r w:rsidR="002A6A3F"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с.97</w:t>
            </w:r>
            <w:r w:rsidR="007B0559"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0559"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Запомните!!!</w:t>
            </w:r>
          </w:p>
          <w:p w:rsidR="00822761" w:rsidRPr="002A6A3F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761" w:rsidRPr="002A6A3F" w:rsidRDefault="00822761" w:rsidP="00822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 себя!  Выполните:</w:t>
            </w:r>
          </w:p>
          <w:p w:rsidR="00822761" w:rsidRPr="002A6A3F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56606A">
              <w:rPr>
                <w:rFonts w:ascii="Times New Roman" w:hAnsi="Times New Roman" w:cs="Times New Roman"/>
                <w:sz w:val="28"/>
                <w:szCs w:val="28"/>
              </w:rPr>
              <w:t xml:space="preserve">я  в  </w:t>
            </w:r>
            <w:proofErr w:type="spellStart"/>
            <w:r w:rsidR="0056606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56606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56606A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="00003D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606A">
              <w:rPr>
                <w:rFonts w:ascii="Times New Roman" w:hAnsi="Times New Roman" w:cs="Times New Roman"/>
                <w:sz w:val="28"/>
                <w:szCs w:val="28"/>
              </w:rPr>
              <w:t>,  (задания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можно выполнять с 08.00ч до 16.00ч – только в это время, после 16.00ч - закроется) .</w:t>
            </w:r>
          </w:p>
          <w:p w:rsidR="00822761" w:rsidRPr="00712D4E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E428A" w:rsidRPr="002A6A3F" w:rsidRDefault="00822761" w:rsidP="0082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задания в  учебнике  на</w:t>
            </w:r>
            <w:r w:rsidR="002A6A3F"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с. 97</w:t>
            </w:r>
            <w:r w:rsidR="00876F90"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- № 1 (запись сразу в столбик</w:t>
            </w:r>
            <w:r w:rsidR="002A6A3F" w:rsidRPr="002A6A3F">
              <w:rPr>
                <w:rFonts w:ascii="Times New Roman" w:hAnsi="Times New Roman" w:cs="Times New Roman"/>
                <w:sz w:val="28"/>
                <w:szCs w:val="28"/>
              </w:rPr>
              <w:t>, без проверки</w:t>
            </w:r>
            <w:r w:rsidR="00876F90" w:rsidRPr="002A6A3F">
              <w:rPr>
                <w:rFonts w:ascii="Times New Roman" w:hAnsi="Times New Roman" w:cs="Times New Roman"/>
                <w:sz w:val="28"/>
                <w:szCs w:val="28"/>
              </w:rPr>
              <w:t>), № 2</w:t>
            </w:r>
            <w:r w:rsidR="00990FCC"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6A3F"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№ 3, № 4, </w:t>
            </w:r>
            <w:r w:rsidR="005976CB">
              <w:rPr>
                <w:rFonts w:ascii="Times New Roman" w:hAnsi="Times New Roman" w:cs="Times New Roman"/>
                <w:sz w:val="28"/>
                <w:szCs w:val="28"/>
              </w:rPr>
              <w:t xml:space="preserve"> с.98 – </w:t>
            </w:r>
            <w:r w:rsidR="002A6A3F"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E428A" w:rsidRPr="002A6A3F" w:rsidRDefault="003E428A" w:rsidP="003E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8A" w:rsidRPr="002A6A3F" w:rsidRDefault="003E428A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="005C388D"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AE47A8" w:rsidRPr="00712D4E" w:rsidRDefault="00AE47A8" w:rsidP="003E4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C45" w:rsidRPr="002D4BD0" w:rsidTr="00262B43">
        <w:tc>
          <w:tcPr>
            <w:tcW w:w="2518" w:type="dxa"/>
          </w:tcPr>
          <w:p w:rsidR="00B82C45" w:rsidRPr="00712D4E" w:rsidRDefault="00B82C45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B82C45" w:rsidRPr="00262B43" w:rsidRDefault="00B82C45" w:rsidP="00F057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2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B82C45" w:rsidRPr="00712D4E" w:rsidRDefault="00B82C45" w:rsidP="00F057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2B4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>Наш театр. И.Крылов «Ворона и Лисица</w:t>
            </w:r>
            <w:r w:rsidRPr="00262B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>. Инсценирование»</w:t>
            </w:r>
            <w:r w:rsidRPr="00262B43">
              <w:rPr>
                <w:rFonts w:ascii="Times New Roman" w:hAnsi="Times New Roman" w:cs="Times New Roman"/>
                <w:sz w:val="28"/>
                <w:szCs w:val="28"/>
              </w:rPr>
              <w:t>, с.1</w:t>
            </w:r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62B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256" w:type="dxa"/>
          </w:tcPr>
          <w:p w:rsidR="00B82C45" w:rsidRPr="00712D4E" w:rsidRDefault="00B82C45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42D1" w:rsidRDefault="002F42D1" w:rsidP="002F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Вспомните,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басня.</w:t>
            </w:r>
          </w:p>
          <w:p w:rsidR="002F42D1" w:rsidRDefault="002F42D1" w:rsidP="002F4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Ба́сня</w:t>
            </w:r>
            <w:proofErr w:type="spellEnd"/>
            <w:proofErr w:type="gramEnd"/>
            <w:r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— стихотворное или прозаическое литературное произведение нравоучительного,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сатирического характера. 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>Действующими лицами обычно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тупают животные, растения, вещи, в которых мы легко узнаем людей. 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F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басне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высмеиваются пороки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недостатки людей (ложь, зависть, лесть, глупость и др.). В конце или начале 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басни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содержится краткое нравоучительное заключение — так называемая мораль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(вывод, поучение)</w:t>
            </w:r>
            <w:r w:rsidRPr="002F2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2D1" w:rsidRPr="002F42D1" w:rsidRDefault="002F42D1" w:rsidP="002F42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6523" w:rsidRDefault="00B82C45" w:rsidP="005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43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="00003D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6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 xml:space="preserve">басню </w:t>
            </w:r>
            <w:r w:rsidRPr="0026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>И.А.Крылова</w:t>
            </w:r>
            <w:r w:rsidR="00516523" w:rsidRPr="0026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 xml:space="preserve"> «Ворона и Лисица</w:t>
            </w:r>
            <w:r w:rsidR="00CC33C3" w:rsidRPr="00262B4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62B43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работая с текстом учебника –</w:t>
            </w:r>
            <w:r w:rsidR="009B0245" w:rsidRPr="00262B4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6606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56606A" w:rsidRDefault="004B5362" w:rsidP="005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6606A" w:rsidRPr="001A24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https://youtu.be/hl6r8UwH4SA</w:t>
              </w:r>
            </w:hyperlink>
          </w:p>
          <w:p w:rsidR="00CC33C3" w:rsidRPr="00712D4E" w:rsidRDefault="00CC33C3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C33C3" w:rsidRPr="0056606A" w:rsidRDefault="0056606A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0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Словарная работа</w:t>
            </w:r>
            <w:r w:rsidR="00CC33C3" w:rsidRPr="005660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56606A" w:rsidRDefault="0056606A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лицемерное, угодливое восхваление.</w:t>
            </w:r>
          </w:p>
          <w:p w:rsidR="00CC33C3" w:rsidRDefault="0056606A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06A">
              <w:rPr>
                <w:rFonts w:ascii="Times New Roman" w:hAnsi="Times New Roman" w:cs="Times New Roman"/>
                <w:b/>
                <w:sz w:val="28"/>
                <w:szCs w:val="28"/>
              </w:rPr>
              <w:t>Льстец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льстивый человек. </w:t>
            </w:r>
          </w:p>
          <w:p w:rsidR="0056606A" w:rsidRDefault="0056606A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Гнусный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внушающий отвращение, омерзительный.</w:t>
            </w:r>
          </w:p>
          <w:p w:rsidR="0056606A" w:rsidRDefault="0056606A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Взгромоздиться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взобраться с усилием на что-то высокое. </w:t>
            </w:r>
          </w:p>
          <w:p w:rsidR="0056606A" w:rsidRDefault="0056606A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Пленил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привлёк внимание, привёл в восторг.</w:t>
            </w:r>
          </w:p>
          <w:p w:rsidR="0056606A" w:rsidRDefault="0056606A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Вещуньина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принадлежащая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вещунье.</w:t>
            </w:r>
          </w:p>
          <w:p w:rsidR="0056606A" w:rsidRDefault="0056606A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06A">
              <w:rPr>
                <w:rFonts w:ascii="Times New Roman" w:hAnsi="Times New Roman" w:cs="Times New Roman"/>
                <w:b/>
                <w:sz w:val="28"/>
                <w:szCs w:val="28"/>
              </w:rPr>
              <w:t>Вещунья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предсказательница. </w:t>
            </w:r>
          </w:p>
          <w:p w:rsidR="0056606A" w:rsidRPr="0056606A" w:rsidRDefault="0056606A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Зоб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птиц, насекомых: расширенная часть пищевода, где накапливается</w:t>
            </w:r>
            <w:r w:rsidR="002F42D1">
              <w:rPr>
                <w:rFonts w:ascii="Times New Roman" w:hAnsi="Times New Roman" w:cs="Times New Roman"/>
                <w:sz w:val="28"/>
                <w:szCs w:val="28"/>
              </w:rPr>
              <w:t xml:space="preserve"> и предварительно обрабатывается пища. </w:t>
            </w:r>
          </w:p>
          <w:p w:rsidR="00CC33C3" w:rsidRPr="00712D4E" w:rsidRDefault="00CC33C3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2C45" w:rsidRPr="002F42D1" w:rsidRDefault="00B77217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Перечитайте </w:t>
            </w:r>
            <w:r w:rsidR="002F42D1" w:rsidRPr="002F42D1">
              <w:rPr>
                <w:rFonts w:ascii="Times New Roman" w:hAnsi="Times New Roman" w:cs="Times New Roman"/>
                <w:sz w:val="28"/>
                <w:szCs w:val="28"/>
              </w:rPr>
              <w:t xml:space="preserve"> басню </w:t>
            </w:r>
            <w:r w:rsidRPr="002F42D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  <w:r w:rsidR="00B82C45" w:rsidRPr="002F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0B8" w:rsidRPr="002F42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42D1" w:rsidRPr="009B0245" w:rsidRDefault="002F42D1" w:rsidP="002F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45">
              <w:rPr>
                <w:rFonts w:ascii="Times New Roman" w:hAnsi="Times New Roman" w:cs="Times New Roman"/>
                <w:b/>
                <w:sz w:val="28"/>
                <w:szCs w:val="28"/>
              </w:rPr>
              <w:t>Научитесь читать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0245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</w:t>
            </w:r>
            <w:r w:rsidRPr="009B0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Определите мораль басни. </w:t>
            </w:r>
          </w:p>
          <w:p w:rsidR="00B82C45" w:rsidRPr="00712D4E" w:rsidRDefault="00B82C45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C1447" w:rsidRDefault="002F42D1" w:rsidP="002A6A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42D1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2F42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выучите 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басню  наизусть – с.140 (запишите  видео  и отправьте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ina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срок сдачи – 12.05 (в течение дня).</w:t>
            </w:r>
            <w:r w:rsidRPr="005E22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2F42D1" w:rsidRPr="002F42D1" w:rsidRDefault="002F42D1" w:rsidP="002A6A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575C85" w:rsidRPr="0032175C" w:rsidRDefault="00575C85">
      <w:pPr>
        <w:rPr>
          <w:color w:val="FF0000"/>
          <w:sz w:val="10"/>
          <w:szCs w:val="10"/>
        </w:rPr>
      </w:pPr>
    </w:p>
    <w:p w:rsidR="002A6A3F" w:rsidRPr="0031671C" w:rsidRDefault="002A6A3F" w:rsidP="002A6A3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Четверг  -  07.05</w:t>
      </w:r>
      <w:r w:rsidRPr="008775CE">
        <w:rPr>
          <w:rFonts w:ascii="Times New Roman" w:hAnsi="Times New Roman" w:cs="Times New Roman"/>
          <w:sz w:val="36"/>
          <w:szCs w:val="36"/>
          <w:u w:val="single"/>
        </w:rPr>
        <w:t>.2020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74" w:type="dxa"/>
        <w:tblLayout w:type="fixed"/>
        <w:tblLook w:val="04A0"/>
      </w:tblPr>
      <w:tblGrid>
        <w:gridCol w:w="2235"/>
        <w:gridCol w:w="8539"/>
      </w:tblGrid>
      <w:tr w:rsidR="002A6A3F" w:rsidRPr="002D4BD0" w:rsidTr="00CC2335">
        <w:tc>
          <w:tcPr>
            <w:tcW w:w="2235" w:type="dxa"/>
          </w:tcPr>
          <w:p w:rsidR="005A4FA8" w:rsidRPr="005976CB" w:rsidRDefault="005A4FA8" w:rsidP="005A4F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5A4FA8" w:rsidRPr="005976CB" w:rsidRDefault="005A4FA8" w:rsidP="005A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CB">
              <w:rPr>
                <w:rFonts w:ascii="Times New Roman" w:hAnsi="Times New Roman" w:cs="Times New Roman"/>
                <w:sz w:val="28"/>
                <w:szCs w:val="28"/>
              </w:rPr>
              <w:t>Тема «Наречие»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с.115</w:t>
            </w:r>
          </w:p>
          <w:p w:rsidR="002A6A3F" w:rsidRPr="00712D4E" w:rsidRDefault="002A6A3F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213A19" w:rsidRDefault="00213A19" w:rsidP="00213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Выполните:</w:t>
            </w:r>
          </w:p>
          <w:p w:rsidR="00213A19" w:rsidRPr="00213A19" w:rsidRDefault="00213A19" w:rsidP="00213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 учебнике  </w:t>
            </w:r>
            <w:proofErr w:type="gramStart"/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115 –  упр. 197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соответствии с  заданием),  упр. 198 </w:t>
            </w:r>
            <w:r w:rsidR="00D51562">
              <w:rPr>
                <w:rFonts w:ascii="Times New Roman" w:hAnsi="Times New Roman" w:cs="Times New Roman"/>
                <w:sz w:val="28"/>
                <w:szCs w:val="28"/>
              </w:rPr>
              <w:t>(запишите только те наречия, которые подходят к глаголу)</w:t>
            </w:r>
          </w:p>
          <w:p w:rsidR="00213A19" w:rsidRPr="002A6A3F" w:rsidRDefault="00213A19" w:rsidP="00213A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A19" w:rsidRPr="002A6A3F" w:rsidRDefault="00213A19" w:rsidP="0021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2A6A3F" w:rsidRPr="00712D4E" w:rsidRDefault="002A6A3F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2A6A3F" w:rsidRPr="002D4BD0" w:rsidTr="00CC2335">
        <w:tc>
          <w:tcPr>
            <w:tcW w:w="2235" w:type="dxa"/>
          </w:tcPr>
          <w:p w:rsidR="002A6A3F" w:rsidRPr="00712D4E" w:rsidRDefault="002A6A3F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2A6A3F" w:rsidRPr="00712D4E" w:rsidRDefault="002A6A3F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2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Математика </w:t>
            </w:r>
          </w:p>
          <w:p w:rsidR="002A6A3F" w:rsidRPr="00712D4E" w:rsidRDefault="002A6A3F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D4E">
              <w:rPr>
                <w:rFonts w:ascii="Times New Roman" w:hAnsi="Times New Roman" w:cs="Times New Roman"/>
                <w:sz w:val="28"/>
                <w:szCs w:val="28"/>
              </w:rPr>
              <w:t>Тема «Деление многозначного числа  на трехзначное число»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(закрепление),  с.98</w:t>
            </w:r>
          </w:p>
          <w:p w:rsidR="002A6A3F" w:rsidRPr="0032175C" w:rsidRDefault="002A6A3F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39" w:type="dxa"/>
          </w:tcPr>
          <w:p w:rsidR="002A6A3F" w:rsidRPr="00712D4E" w:rsidRDefault="002A6A3F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A6A3F" w:rsidRPr="002A6A3F" w:rsidRDefault="002A6A3F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Выполните:</w:t>
            </w:r>
          </w:p>
          <w:p w:rsidR="002A6A3F" w:rsidRPr="002A6A3F" w:rsidRDefault="002A6A3F" w:rsidP="00CC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задания в  учебнике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98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- № 1 (запись сразу в столбик, без проверки),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2, с.99 -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№ 3, </w:t>
            </w:r>
            <w:r w:rsidR="005976CB">
              <w:rPr>
                <w:rFonts w:ascii="Times New Roman" w:hAnsi="Times New Roman" w:cs="Times New Roman"/>
                <w:sz w:val="28"/>
                <w:szCs w:val="28"/>
              </w:rPr>
              <w:t>№ 7, № 8</w:t>
            </w:r>
          </w:p>
          <w:p w:rsidR="002A6A3F" w:rsidRPr="002A6A3F" w:rsidRDefault="002A6A3F" w:rsidP="00CC2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A3F" w:rsidRPr="002A6A3F" w:rsidRDefault="002A6A3F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2A6A3F" w:rsidRPr="00712D4E" w:rsidRDefault="002A6A3F" w:rsidP="00CC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6A3F" w:rsidRPr="002D4BD0" w:rsidTr="00CC2335">
        <w:tc>
          <w:tcPr>
            <w:tcW w:w="2235" w:type="dxa"/>
          </w:tcPr>
          <w:p w:rsidR="002A6A3F" w:rsidRPr="00712D4E" w:rsidRDefault="002A6A3F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2A6A3F" w:rsidRPr="00262B43" w:rsidRDefault="002A6A3F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2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2A6A3F" w:rsidRPr="00712D4E" w:rsidRDefault="002A6A3F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2B4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>. Обобщение по разделу</w:t>
            </w:r>
            <w:r w:rsidRPr="00262B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6FE1">
              <w:rPr>
                <w:rFonts w:ascii="Times New Roman" w:hAnsi="Times New Roman" w:cs="Times New Roman"/>
                <w:sz w:val="28"/>
                <w:szCs w:val="28"/>
              </w:rPr>
              <w:t>, с.141</w:t>
            </w:r>
          </w:p>
        </w:tc>
        <w:tc>
          <w:tcPr>
            <w:tcW w:w="8539" w:type="dxa"/>
          </w:tcPr>
          <w:p w:rsidR="002A6A3F" w:rsidRPr="00712D4E" w:rsidRDefault="002A6A3F" w:rsidP="00CC2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46FE1" w:rsidRPr="00003DFC" w:rsidRDefault="002A6A3F" w:rsidP="00D4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46FE1" w:rsidRPr="00003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овторите </w:t>
            </w:r>
            <w:r w:rsidR="00D46FE1" w:rsidRPr="00003DFC">
              <w:rPr>
                <w:rFonts w:ascii="Times New Roman" w:hAnsi="Times New Roman" w:cs="Times New Roman"/>
                <w:sz w:val="28"/>
                <w:szCs w:val="28"/>
              </w:rPr>
              <w:t>материал раздела «Великие русские писатели» - с.72 – 140</w:t>
            </w:r>
          </w:p>
          <w:p w:rsidR="00D46FE1" w:rsidRPr="00003DFC" w:rsidRDefault="00D46FE1" w:rsidP="00D46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E1" w:rsidRPr="00003DFC" w:rsidRDefault="00D46FE1" w:rsidP="00D4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Выполните </w:t>
            </w:r>
            <w:r w:rsidRPr="00003DFC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003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ответьте </w:t>
            </w:r>
            <w:r w:rsidRPr="00003DFC"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r w:rsidRPr="00003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с.141 </w:t>
            </w:r>
            <w:r w:rsidR="00003DFC" w:rsidRPr="00003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003DFC" w:rsidRPr="00003DFC">
              <w:rPr>
                <w:rFonts w:ascii="Times New Roman" w:hAnsi="Times New Roman" w:cs="Times New Roman"/>
                <w:sz w:val="28"/>
                <w:szCs w:val="28"/>
              </w:rPr>
              <w:t>задания № 1, 2,  4</w:t>
            </w:r>
          </w:p>
          <w:p w:rsidR="002A6A3F" w:rsidRDefault="002A6A3F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03DFC" w:rsidRPr="00003DFC" w:rsidRDefault="00003DFC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FC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003DF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003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003DF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подготовиться к контрольной работе</w:t>
            </w:r>
          </w:p>
        </w:tc>
      </w:tr>
    </w:tbl>
    <w:p w:rsidR="002A6A3F" w:rsidRPr="0032175C" w:rsidRDefault="002A6A3F" w:rsidP="002A6A3F">
      <w:pPr>
        <w:rPr>
          <w:color w:val="FF0000"/>
          <w:sz w:val="6"/>
          <w:szCs w:val="6"/>
        </w:rPr>
      </w:pPr>
    </w:p>
    <w:p w:rsidR="00D51562" w:rsidRPr="0031671C" w:rsidRDefault="00D51562" w:rsidP="00D51562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Пятница  -  08.05</w:t>
      </w:r>
      <w:r w:rsidRPr="008775CE">
        <w:rPr>
          <w:rFonts w:ascii="Times New Roman" w:hAnsi="Times New Roman" w:cs="Times New Roman"/>
          <w:sz w:val="36"/>
          <w:szCs w:val="36"/>
          <w:u w:val="single"/>
        </w:rPr>
        <w:t>.2020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74" w:type="dxa"/>
        <w:tblLayout w:type="fixed"/>
        <w:tblLook w:val="04A0"/>
      </w:tblPr>
      <w:tblGrid>
        <w:gridCol w:w="2235"/>
        <w:gridCol w:w="8539"/>
      </w:tblGrid>
      <w:tr w:rsidR="00D51562" w:rsidRPr="002D4BD0" w:rsidTr="00CC2335">
        <w:tc>
          <w:tcPr>
            <w:tcW w:w="2235" w:type="dxa"/>
          </w:tcPr>
          <w:p w:rsidR="00D51562" w:rsidRPr="005976CB" w:rsidRDefault="00D51562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D51562" w:rsidRPr="005976CB" w:rsidRDefault="00D51562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CB">
              <w:rPr>
                <w:rFonts w:ascii="Times New Roman" w:hAnsi="Times New Roman" w:cs="Times New Roman"/>
                <w:sz w:val="28"/>
                <w:szCs w:val="28"/>
              </w:rPr>
              <w:t>Тема «Наречие»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(закрепление),  с.116</w:t>
            </w:r>
          </w:p>
          <w:p w:rsidR="00D51562" w:rsidRPr="00712D4E" w:rsidRDefault="00D51562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D51562" w:rsidRDefault="00D51562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Выполните:</w:t>
            </w:r>
          </w:p>
          <w:p w:rsidR="00D51562" w:rsidRPr="00213A19" w:rsidRDefault="00D51562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 учебнике  </w:t>
            </w:r>
            <w:proofErr w:type="gramStart"/>
            <w:r w:rsidRPr="002A6A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116 –  упр. 199,  упр. 200  (в  соответствии с  заданием).</w:t>
            </w:r>
          </w:p>
          <w:p w:rsidR="00D51562" w:rsidRPr="002A6A3F" w:rsidRDefault="00D51562" w:rsidP="00CC2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562" w:rsidRPr="002A6A3F" w:rsidRDefault="00D51562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D51562" w:rsidRPr="00712D4E" w:rsidRDefault="00D51562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51562" w:rsidRPr="002D4BD0" w:rsidTr="00CC2335">
        <w:tc>
          <w:tcPr>
            <w:tcW w:w="2235" w:type="dxa"/>
          </w:tcPr>
          <w:p w:rsidR="00D51562" w:rsidRPr="00262B43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D51562" w:rsidRPr="00494633" w:rsidRDefault="00262B43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46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Окружающий мир</w:t>
            </w:r>
          </w:p>
          <w:p w:rsidR="00D51562" w:rsidRPr="00494633" w:rsidRDefault="00D51562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</w:t>
            </w:r>
            <w:r w:rsidR="00494633" w:rsidRPr="00494633">
              <w:rPr>
                <w:rFonts w:ascii="Times New Roman" w:hAnsi="Times New Roman" w:cs="Times New Roman"/>
                <w:sz w:val="28"/>
                <w:szCs w:val="28"/>
              </w:rPr>
              <w:t>Светлая душа России», с.114</w:t>
            </w:r>
          </w:p>
          <w:p w:rsidR="00D51562" w:rsidRPr="00494633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39" w:type="dxa"/>
          </w:tcPr>
          <w:p w:rsidR="00D51562" w:rsidRPr="00262B43" w:rsidRDefault="00D51562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633" w:rsidRPr="00494633" w:rsidRDefault="00494633" w:rsidP="00494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046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="00F0482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  (материал дублируется с материалом  учебника)</w:t>
            </w:r>
          </w:p>
          <w:p w:rsidR="00494633" w:rsidRPr="00494633" w:rsidRDefault="004B5362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94633" w:rsidRPr="004946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https://youtu.be/bm_v7kqhfOk</w:t>
              </w:r>
            </w:hyperlink>
          </w:p>
          <w:p w:rsidR="00494633" w:rsidRPr="00494633" w:rsidRDefault="00494633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51562" w:rsidRDefault="00494633" w:rsidP="004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 после текста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с.117</w:t>
            </w:r>
          </w:p>
          <w:p w:rsidR="000F749C" w:rsidRPr="000F749C" w:rsidRDefault="000F749C" w:rsidP="0049463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F749C" w:rsidRPr="000F749C" w:rsidRDefault="000F749C" w:rsidP="000F7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D51562" w:rsidRPr="002D4BD0" w:rsidTr="00CC2335">
        <w:tc>
          <w:tcPr>
            <w:tcW w:w="2235" w:type="dxa"/>
          </w:tcPr>
          <w:p w:rsidR="00D51562" w:rsidRPr="00712D4E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D51562" w:rsidRPr="00262B43" w:rsidRDefault="00D51562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2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D51562" w:rsidRPr="00712D4E" w:rsidRDefault="00D51562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2B4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62B43" w:rsidRPr="00262B43">
              <w:rPr>
                <w:rFonts w:ascii="Times New Roman" w:hAnsi="Times New Roman" w:cs="Times New Roman"/>
                <w:sz w:val="28"/>
                <w:szCs w:val="28"/>
              </w:rPr>
              <w:t>Контрольная работа»</w:t>
            </w:r>
          </w:p>
        </w:tc>
        <w:tc>
          <w:tcPr>
            <w:tcW w:w="8539" w:type="dxa"/>
          </w:tcPr>
          <w:p w:rsidR="00D51562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03DFC" w:rsidRPr="00003DFC" w:rsidRDefault="00003DFC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FC">
              <w:rPr>
                <w:rFonts w:ascii="Times New Roman" w:hAnsi="Times New Roman" w:cs="Times New Roman"/>
                <w:sz w:val="28"/>
                <w:szCs w:val="28"/>
              </w:rPr>
              <w:t xml:space="preserve">Текст контрольной  работы  будет отправлен утром  08 мая </w:t>
            </w:r>
          </w:p>
        </w:tc>
      </w:tr>
    </w:tbl>
    <w:p w:rsidR="002A6A3F" w:rsidRPr="0032175C" w:rsidRDefault="002A6A3F" w:rsidP="002A6A3F">
      <w:pPr>
        <w:rPr>
          <w:color w:val="FF0000"/>
          <w:sz w:val="6"/>
          <w:szCs w:val="6"/>
        </w:rPr>
      </w:pPr>
    </w:p>
    <w:p w:rsidR="00371881" w:rsidRPr="0032175C" w:rsidRDefault="00F04824">
      <w:pPr>
        <w:rPr>
          <w:rFonts w:ascii="Times New Roman" w:hAnsi="Times New Roman" w:cs="Times New Roman"/>
          <w:sz w:val="32"/>
          <w:szCs w:val="32"/>
        </w:rPr>
      </w:pPr>
      <w:r w:rsidRPr="000F749C">
        <w:rPr>
          <w:rFonts w:ascii="Times New Roman" w:hAnsi="Times New Roman" w:cs="Times New Roman"/>
          <w:sz w:val="32"/>
          <w:szCs w:val="32"/>
        </w:rPr>
        <w:t>*</w:t>
      </w:r>
      <w:r w:rsidR="000F749C" w:rsidRPr="000F749C">
        <w:rPr>
          <w:rFonts w:ascii="Times New Roman" w:hAnsi="Times New Roman" w:cs="Times New Roman"/>
          <w:sz w:val="32"/>
          <w:szCs w:val="32"/>
        </w:rPr>
        <w:t xml:space="preserve"> - задание выполняется при технической возможности</w:t>
      </w:r>
      <w:r w:rsidR="000F749C">
        <w:rPr>
          <w:rFonts w:ascii="Times New Roman" w:hAnsi="Times New Roman" w:cs="Times New Roman"/>
          <w:sz w:val="32"/>
          <w:szCs w:val="32"/>
        </w:rPr>
        <w:t>.</w:t>
      </w:r>
    </w:p>
    <w:sectPr w:rsidR="00371881" w:rsidRPr="0032175C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4C"/>
    <w:multiLevelType w:val="multilevel"/>
    <w:tmpl w:val="634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0557"/>
    <w:multiLevelType w:val="multilevel"/>
    <w:tmpl w:val="10F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85666"/>
    <w:multiLevelType w:val="multilevel"/>
    <w:tmpl w:val="9BD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63364"/>
    <w:multiLevelType w:val="multilevel"/>
    <w:tmpl w:val="64D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C2A"/>
    <w:multiLevelType w:val="multilevel"/>
    <w:tmpl w:val="400A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9C435F"/>
    <w:multiLevelType w:val="hybridMultilevel"/>
    <w:tmpl w:val="FA86A18A"/>
    <w:lvl w:ilvl="0" w:tplc="DBD073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3051E4"/>
    <w:multiLevelType w:val="multilevel"/>
    <w:tmpl w:val="C10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A1104E"/>
    <w:multiLevelType w:val="hybridMultilevel"/>
    <w:tmpl w:val="EFE02E74"/>
    <w:lvl w:ilvl="0" w:tplc="DA300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FD1F61"/>
    <w:multiLevelType w:val="multilevel"/>
    <w:tmpl w:val="E94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DC765E"/>
    <w:multiLevelType w:val="multilevel"/>
    <w:tmpl w:val="A3D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E511B"/>
    <w:multiLevelType w:val="multilevel"/>
    <w:tmpl w:val="609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8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2"/>
  </w:num>
  <w:num w:numId="9">
    <w:abstractNumId w:val="22"/>
  </w:num>
  <w:num w:numId="10">
    <w:abstractNumId w:val="32"/>
  </w:num>
  <w:num w:numId="11">
    <w:abstractNumId w:val="10"/>
  </w:num>
  <w:num w:numId="12">
    <w:abstractNumId w:val="15"/>
  </w:num>
  <w:num w:numId="13">
    <w:abstractNumId w:val="18"/>
  </w:num>
  <w:num w:numId="14">
    <w:abstractNumId w:val="36"/>
  </w:num>
  <w:num w:numId="15">
    <w:abstractNumId w:val="29"/>
  </w:num>
  <w:num w:numId="16">
    <w:abstractNumId w:val="9"/>
  </w:num>
  <w:num w:numId="17">
    <w:abstractNumId w:val="26"/>
  </w:num>
  <w:num w:numId="18">
    <w:abstractNumId w:val="14"/>
  </w:num>
  <w:num w:numId="19">
    <w:abstractNumId w:val="37"/>
  </w:num>
  <w:num w:numId="20">
    <w:abstractNumId w:val="11"/>
  </w:num>
  <w:num w:numId="21">
    <w:abstractNumId w:val="17"/>
  </w:num>
  <w:num w:numId="22">
    <w:abstractNumId w:val="19"/>
  </w:num>
  <w:num w:numId="23">
    <w:abstractNumId w:val="24"/>
  </w:num>
  <w:num w:numId="24">
    <w:abstractNumId w:val="16"/>
  </w:num>
  <w:num w:numId="25">
    <w:abstractNumId w:val="27"/>
  </w:num>
  <w:num w:numId="26">
    <w:abstractNumId w:val="5"/>
  </w:num>
  <w:num w:numId="27">
    <w:abstractNumId w:val="45"/>
  </w:num>
  <w:num w:numId="28">
    <w:abstractNumId w:val="3"/>
  </w:num>
  <w:num w:numId="29">
    <w:abstractNumId w:val="34"/>
  </w:num>
  <w:num w:numId="30">
    <w:abstractNumId w:val="13"/>
  </w:num>
  <w:num w:numId="31">
    <w:abstractNumId w:val="6"/>
  </w:num>
  <w:num w:numId="32">
    <w:abstractNumId w:val="48"/>
  </w:num>
  <w:num w:numId="33">
    <w:abstractNumId w:val="20"/>
  </w:num>
  <w:num w:numId="34">
    <w:abstractNumId w:val="35"/>
  </w:num>
  <w:num w:numId="35">
    <w:abstractNumId w:val="44"/>
  </w:num>
  <w:num w:numId="36">
    <w:abstractNumId w:val="28"/>
  </w:num>
  <w:num w:numId="37">
    <w:abstractNumId w:val="47"/>
  </w:num>
  <w:num w:numId="38">
    <w:abstractNumId w:val="39"/>
  </w:num>
  <w:num w:numId="39">
    <w:abstractNumId w:val="7"/>
  </w:num>
  <w:num w:numId="40">
    <w:abstractNumId w:val="21"/>
  </w:num>
  <w:num w:numId="41">
    <w:abstractNumId w:val="40"/>
  </w:num>
  <w:num w:numId="42">
    <w:abstractNumId w:val="1"/>
  </w:num>
  <w:num w:numId="43">
    <w:abstractNumId w:val="25"/>
  </w:num>
  <w:num w:numId="44">
    <w:abstractNumId w:val="4"/>
  </w:num>
  <w:num w:numId="45">
    <w:abstractNumId w:val="43"/>
  </w:num>
  <w:num w:numId="46">
    <w:abstractNumId w:val="12"/>
  </w:num>
  <w:num w:numId="47">
    <w:abstractNumId w:val="38"/>
  </w:num>
  <w:num w:numId="48">
    <w:abstractNumId w:val="31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3DFC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74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D0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0EED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30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90D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49C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35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24F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BA8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38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9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4A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A0B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43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3F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BD0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28B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40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2D1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75C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12F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DF0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881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66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46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1B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1ED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28A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54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B69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633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362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89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8A2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3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06A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6CB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4FA8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C68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8D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2DC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1D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4C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48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4E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1B7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0B8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95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789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559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46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D2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910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61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36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6F90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5C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5BC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447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CCE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E9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7C0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CC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41C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45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760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752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CC9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17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0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C45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709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B3D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77D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729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3C3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D7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0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932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6FE1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62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3E7D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0F78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87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4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24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49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895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EAE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293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1">
    <w:name w:val="heading 1"/>
    <w:basedOn w:val="a"/>
    <w:next w:val="a"/>
    <w:link w:val="10"/>
    <w:uiPriority w:val="9"/>
    <w:qFormat/>
    <w:rsid w:val="0075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  <w:style w:type="character" w:customStyle="1" w:styleId="10">
    <w:name w:val="Заголовок 1 Знак"/>
    <w:basedOn w:val="a0"/>
    <w:link w:val="1"/>
    <w:uiPriority w:val="9"/>
    <w:rsid w:val="00751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10B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-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l6r8UwH4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Y-iDW0Lg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7eym3R5cq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m_v7kqhf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85</cp:revision>
  <dcterms:created xsi:type="dcterms:W3CDTF">2020-04-05T15:17:00Z</dcterms:created>
  <dcterms:modified xsi:type="dcterms:W3CDTF">2020-05-05T19:59:00Z</dcterms:modified>
</cp:coreProperties>
</file>