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E44">
      <w:pPr>
        <w:rPr>
          <w:b/>
          <w:sz w:val="24"/>
          <w:szCs w:val="24"/>
        </w:rPr>
      </w:pPr>
      <w:r w:rsidRPr="002E2E44">
        <w:rPr>
          <w:sz w:val="24"/>
          <w:szCs w:val="24"/>
        </w:rPr>
        <w:t xml:space="preserve">Азарова Т.В. </w:t>
      </w:r>
      <w:r w:rsidRPr="002E2E44">
        <w:rPr>
          <w:b/>
          <w:sz w:val="24"/>
          <w:szCs w:val="24"/>
        </w:rPr>
        <w:t>для 5 А и 5В</w:t>
      </w:r>
      <w:r w:rsidRPr="002E2E44">
        <w:rPr>
          <w:sz w:val="24"/>
          <w:szCs w:val="24"/>
        </w:rPr>
        <w:t xml:space="preserve"> классов </w:t>
      </w:r>
      <w:r w:rsidRPr="002E2E44">
        <w:rPr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E2E44" w:rsidTr="002E2E44">
        <w:tc>
          <w:tcPr>
            <w:tcW w:w="3190" w:type="dxa"/>
          </w:tcPr>
          <w:p w:rsidR="002E2E44" w:rsidRDefault="002E2E44" w:rsidP="002E2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мая</w:t>
            </w:r>
          </w:p>
        </w:tc>
        <w:tc>
          <w:tcPr>
            <w:tcW w:w="3190" w:type="dxa"/>
          </w:tcPr>
          <w:p w:rsidR="002E2E44" w:rsidRDefault="002E2E44" w:rsidP="002E2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мая</w:t>
            </w:r>
          </w:p>
        </w:tc>
        <w:tc>
          <w:tcPr>
            <w:tcW w:w="3191" w:type="dxa"/>
          </w:tcPr>
          <w:p w:rsidR="002E2E44" w:rsidRDefault="002E2E44" w:rsidP="002E2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мая</w:t>
            </w:r>
          </w:p>
        </w:tc>
      </w:tr>
      <w:tr w:rsidR="002E2E44" w:rsidRPr="002E2E44" w:rsidTr="002E2E44">
        <w:tc>
          <w:tcPr>
            <w:tcW w:w="3190" w:type="dxa"/>
          </w:tcPr>
          <w:p w:rsidR="002E2E44" w:rsidRDefault="002E2E44">
            <w:pPr>
              <w:rPr>
                <w:sz w:val="24"/>
                <w:szCs w:val="24"/>
              </w:rPr>
            </w:pPr>
            <w:r w:rsidRPr="002E2E44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Прилагательные качественные, относительные и притяжательные»</w:t>
            </w:r>
          </w:p>
          <w:p w:rsidR="002E2E44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2E2E44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281-281 теория!!!!</w:t>
            </w:r>
          </w:p>
          <w:p w:rsidR="002E2E44" w:rsidRPr="002E2E44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3)упр. 795, 797, 800</w:t>
            </w:r>
          </w:p>
        </w:tc>
        <w:tc>
          <w:tcPr>
            <w:tcW w:w="3190" w:type="dxa"/>
          </w:tcPr>
          <w:p w:rsidR="002E2E44" w:rsidRDefault="002E2E44">
            <w:pPr>
              <w:rPr>
                <w:sz w:val="24"/>
                <w:szCs w:val="24"/>
              </w:rPr>
            </w:pPr>
            <w:r w:rsidRPr="002E2E44">
              <w:rPr>
                <w:sz w:val="24"/>
                <w:szCs w:val="24"/>
              </w:rPr>
              <w:t>Тема «</w:t>
            </w:r>
            <w:r>
              <w:rPr>
                <w:sz w:val="24"/>
                <w:szCs w:val="24"/>
              </w:rPr>
              <w:t>Правописание окончаний имён прилагательных»</w:t>
            </w:r>
          </w:p>
          <w:p w:rsidR="002E2E44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2E2E44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284, 285 теория</w:t>
            </w:r>
          </w:p>
          <w:p w:rsidR="002E2E44" w:rsidRPr="002E2E44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3)упр. 807</w:t>
            </w:r>
            <w:r w:rsidR="00761C76">
              <w:rPr>
                <w:sz w:val="24"/>
                <w:szCs w:val="24"/>
              </w:rPr>
              <w:t>, 806</w:t>
            </w:r>
            <w:r>
              <w:rPr>
                <w:sz w:val="24"/>
                <w:szCs w:val="24"/>
              </w:rPr>
              <w:t xml:space="preserve"> выписать словосочетания имена прилагательные + существительные</w:t>
            </w:r>
            <w:r w:rsidR="00761C76">
              <w:rPr>
                <w:sz w:val="24"/>
                <w:szCs w:val="24"/>
              </w:rPr>
              <w:t xml:space="preserve"> (</w:t>
            </w:r>
            <w:proofErr w:type="gramStart"/>
            <w:r w:rsidR="00761C76">
              <w:rPr>
                <w:sz w:val="24"/>
                <w:szCs w:val="24"/>
              </w:rPr>
              <w:t>см</w:t>
            </w:r>
            <w:proofErr w:type="gramEnd"/>
            <w:r w:rsidR="00761C76">
              <w:rPr>
                <w:sz w:val="24"/>
                <w:szCs w:val="24"/>
              </w:rPr>
              <w:t>. образец записи, определить род, число, падеж прилагательных)</w:t>
            </w:r>
          </w:p>
        </w:tc>
        <w:tc>
          <w:tcPr>
            <w:tcW w:w="3191" w:type="dxa"/>
          </w:tcPr>
          <w:p w:rsidR="00761C76" w:rsidRDefault="002E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761C76">
              <w:rPr>
                <w:sz w:val="24"/>
                <w:szCs w:val="24"/>
              </w:rPr>
              <w:t>Прилагательные полные и краткие»</w:t>
            </w:r>
          </w:p>
          <w:p w:rsidR="00761C76" w:rsidRPr="00761C76" w:rsidRDefault="00761C76" w:rsidP="0076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 w:rsidRPr="00761C76">
              <w:rPr>
                <w:sz w:val="24"/>
                <w:szCs w:val="24"/>
              </w:rPr>
              <w:t>видеоурок</w:t>
            </w:r>
            <w:proofErr w:type="spellEnd"/>
          </w:p>
          <w:p w:rsidR="00761C76" w:rsidRDefault="00761C76" w:rsidP="0076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2)с.288, 289, 290 теория</w:t>
            </w:r>
          </w:p>
          <w:p w:rsidR="00761C76" w:rsidRDefault="00761C76" w:rsidP="0076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упр.</w:t>
            </w:r>
            <w:r w:rsidR="00694EB7">
              <w:rPr>
                <w:sz w:val="24"/>
                <w:szCs w:val="24"/>
              </w:rPr>
              <w:t>820</w:t>
            </w:r>
          </w:p>
          <w:p w:rsidR="00694EB7" w:rsidRPr="00761C76" w:rsidRDefault="00694EB7" w:rsidP="0076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учебник срок до 13 мая до 20.30</w:t>
            </w:r>
          </w:p>
          <w:p w:rsidR="00761C76" w:rsidRDefault="00761C76">
            <w:pPr>
              <w:rPr>
                <w:sz w:val="24"/>
                <w:szCs w:val="24"/>
              </w:rPr>
            </w:pPr>
          </w:p>
          <w:p w:rsidR="00761C76" w:rsidRPr="002E2E44" w:rsidRDefault="00761C76">
            <w:pPr>
              <w:rPr>
                <w:sz w:val="24"/>
                <w:szCs w:val="24"/>
              </w:rPr>
            </w:pPr>
          </w:p>
        </w:tc>
      </w:tr>
    </w:tbl>
    <w:p w:rsidR="002E2E44" w:rsidRDefault="002E2E44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sz w:val="24"/>
          <w:szCs w:val="24"/>
        </w:rPr>
      </w:pPr>
    </w:p>
    <w:p w:rsidR="00694EB7" w:rsidRDefault="00694EB7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Азарова Т.В. </w:t>
      </w:r>
      <w:r w:rsidRPr="00694EB7">
        <w:rPr>
          <w:b/>
          <w:sz w:val="24"/>
          <w:szCs w:val="24"/>
        </w:rPr>
        <w:t>для 1 А класса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94EB7" w:rsidTr="00694EB7">
        <w:tc>
          <w:tcPr>
            <w:tcW w:w="3190" w:type="dxa"/>
          </w:tcPr>
          <w:p w:rsidR="00694EB7" w:rsidRPr="00694EB7" w:rsidRDefault="00694EB7" w:rsidP="00694EB7">
            <w:pPr>
              <w:jc w:val="center"/>
              <w:rPr>
                <w:b/>
                <w:sz w:val="24"/>
                <w:szCs w:val="24"/>
              </w:rPr>
            </w:pPr>
            <w:r w:rsidRPr="00694EB7">
              <w:rPr>
                <w:b/>
                <w:sz w:val="24"/>
                <w:szCs w:val="24"/>
              </w:rPr>
              <w:t>6 мая</w:t>
            </w:r>
          </w:p>
        </w:tc>
        <w:tc>
          <w:tcPr>
            <w:tcW w:w="3190" w:type="dxa"/>
          </w:tcPr>
          <w:p w:rsidR="00694EB7" w:rsidRPr="00694EB7" w:rsidRDefault="00694EB7" w:rsidP="00694EB7">
            <w:pPr>
              <w:jc w:val="center"/>
              <w:rPr>
                <w:b/>
                <w:sz w:val="24"/>
                <w:szCs w:val="24"/>
              </w:rPr>
            </w:pPr>
            <w:r w:rsidRPr="00694EB7">
              <w:rPr>
                <w:b/>
                <w:sz w:val="24"/>
                <w:szCs w:val="24"/>
              </w:rPr>
              <w:t>7 мая</w:t>
            </w:r>
          </w:p>
        </w:tc>
        <w:tc>
          <w:tcPr>
            <w:tcW w:w="3191" w:type="dxa"/>
          </w:tcPr>
          <w:p w:rsidR="00694EB7" w:rsidRPr="00694EB7" w:rsidRDefault="00694EB7" w:rsidP="00694EB7">
            <w:pPr>
              <w:jc w:val="center"/>
              <w:rPr>
                <w:b/>
                <w:sz w:val="24"/>
                <w:szCs w:val="24"/>
              </w:rPr>
            </w:pPr>
            <w:r w:rsidRPr="00694EB7">
              <w:rPr>
                <w:b/>
                <w:sz w:val="24"/>
                <w:szCs w:val="24"/>
              </w:rPr>
              <w:t>8 мая</w:t>
            </w:r>
          </w:p>
        </w:tc>
      </w:tr>
      <w:tr w:rsidR="00694EB7" w:rsidTr="00694EB7">
        <w:tc>
          <w:tcPr>
            <w:tcW w:w="3190" w:type="dxa"/>
          </w:tcPr>
          <w:p w:rsidR="00694EB7" w:rsidRDefault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1.Русский язык</w:t>
            </w:r>
          </w:p>
          <w:p w:rsidR="00694EB7" w:rsidRDefault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«Твёрдые и мягкие согласные звуки. Обозначение мягкости согласных звуков на письме»</w:t>
            </w:r>
          </w:p>
          <w:p w:rsidR="00694EB7" w:rsidRDefault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694EB7" w:rsidRDefault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  <w:r>
              <w:rPr>
                <w:sz w:val="24"/>
                <w:szCs w:val="24"/>
              </w:rPr>
              <w:t xml:space="preserve"> словарная работа</w:t>
            </w:r>
          </w:p>
          <w:p w:rsidR="00694EB7" w:rsidRDefault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B6F14">
              <w:rPr>
                <w:sz w:val="24"/>
                <w:szCs w:val="24"/>
              </w:rPr>
              <w:t>упр. 149 (устно), 153, 152</w:t>
            </w:r>
          </w:p>
        </w:tc>
        <w:tc>
          <w:tcPr>
            <w:tcW w:w="3190" w:type="dxa"/>
          </w:tcPr>
          <w:p w:rsidR="00694EB7" w:rsidRPr="00694EB7" w:rsidRDefault="00694EB7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94EB7">
              <w:rPr>
                <w:sz w:val="24"/>
                <w:szCs w:val="24"/>
              </w:rPr>
              <w:t>Русский язык</w:t>
            </w:r>
          </w:p>
          <w:p w:rsidR="00694EB7" w:rsidRDefault="00694EB7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«Твёрдые и мягкие согласные звуки. Обозначение мягкости согласных звуков на письме»</w:t>
            </w:r>
          </w:p>
          <w:p w:rsidR="00694EB7" w:rsidRDefault="00694EB7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  <w:r>
              <w:rPr>
                <w:sz w:val="24"/>
                <w:szCs w:val="24"/>
              </w:rPr>
              <w:t xml:space="preserve"> словарная работа</w:t>
            </w:r>
          </w:p>
          <w:p w:rsidR="00694EB7" w:rsidRDefault="00694EB7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8B6F14">
              <w:rPr>
                <w:sz w:val="24"/>
                <w:szCs w:val="24"/>
              </w:rPr>
              <w:t>упр. 156 (устно), 157, 172</w:t>
            </w:r>
          </w:p>
          <w:p w:rsidR="008B6F14" w:rsidRPr="00694EB7" w:rsidRDefault="008B6F14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Учи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94EB7" w:rsidRPr="00694EB7" w:rsidRDefault="00694EB7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94EB7">
              <w:rPr>
                <w:sz w:val="24"/>
                <w:szCs w:val="24"/>
              </w:rPr>
              <w:t>Русский язык</w:t>
            </w:r>
          </w:p>
          <w:p w:rsidR="00694EB7" w:rsidRDefault="00694EB7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«Твёрдые и мягкие согласные звуки. Обозначение мягкости согласных звуков на письме»</w:t>
            </w:r>
          </w:p>
          <w:p w:rsidR="008B6F14" w:rsidRDefault="008B6F14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  <w:r>
              <w:rPr>
                <w:sz w:val="24"/>
                <w:szCs w:val="24"/>
              </w:rPr>
              <w:t xml:space="preserve"> словарная работа</w:t>
            </w:r>
          </w:p>
          <w:p w:rsidR="008B6F14" w:rsidRDefault="008B6F14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с.86 теория</w:t>
            </w:r>
          </w:p>
          <w:p w:rsidR="008B6F14" w:rsidRDefault="008B6F14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3)упр. 163,167</w:t>
            </w:r>
          </w:p>
          <w:p w:rsidR="008B6F14" w:rsidRPr="00694EB7" w:rsidRDefault="008B6F14" w:rsidP="0069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694EB7" w:rsidTr="00694EB7">
        <w:tc>
          <w:tcPr>
            <w:tcW w:w="3190" w:type="dxa"/>
          </w:tcPr>
          <w:p w:rsidR="00694EB7" w:rsidRDefault="008B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Математика</w:t>
            </w:r>
          </w:p>
          <w:p w:rsidR="008B6F14" w:rsidRDefault="008B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«Круглые числа»</w:t>
            </w:r>
          </w:p>
          <w:p w:rsidR="008B6F14" w:rsidRDefault="008B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8B6F14" w:rsidRDefault="008B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2)С.48 № 1,2, с. 49 № 4,5 (все номера устно)</w:t>
            </w:r>
          </w:p>
          <w:p w:rsidR="008B6F14" w:rsidRDefault="008B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3)с. 49 № 5, с. 50 № 1,2</w:t>
            </w:r>
          </w:p>
          <w:p w:rsidR="003C2568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90" w:type="dxa"/>
          </w:tcPr>
          <w:p w:rsidR="00694EB7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B6F14">
              <w:rPr>
                <w:sz w:val="24"/>
                <w:szCs w:val="24"/>
              </w:rPr>
              <w:t>Математика</w:t>
            </w:r>
          </w:p>
          <w:p w:rsidR="008B6F14" w:rsidRDefault="008B6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3C256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Круглые </w:t>
            </w:r>
            <w:r w:rsidR="003C2568">
              <w:rPr>
                <w:sz w:val="24"/>
                <w:szCs w:val="24"/>
              </w:rPr>
              <w:t>Числа»</w:t>
            </w:r>
          </w:p>
          <w:p w:rsidR="003C2568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1)С. 50 № 5, С. 51 № 6 , 11(Все Номера Устно)</w:t>
            </w:r>
          </w:p>
          <w:p w:rsidR="003C2568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50 № 3,4, с. 51 № 8</w:t>
            </w:r>
          </w:p>
        </w:tc>
        <w:tc>
          <w:tcPr>
            <w:tcW w:w="3191" w:type="dxa"/>
          </w:tcPr>
          <w:p w:rsidR="00694EB7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Чтение </w:t>
            </w:r>
          </w:p>
          <w:p w:rsidR="003C2568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746401">
              <w:rPr>
                <w:sz w:val="24"/>
                <w:szCs w:val="24"/>
              </w:rPr>
              <w:t>И.Пивоварова</w:t>
            </w:r>
            <w:proofErr w:type="gramStart"/>
            <w:r>
              <w:rPr>
                <w:sz w:val="24"/>
                <w:szCs w:val="24"/>
              </w:rPr>
              <w:t>«</w:t>
            </w:r>
            <w:r w:rsidR="00746401">
              <w:rPr>
                <w:sz w:val="24"/>
                <w:szCs w:val="24"/>
              </w:rPr>
              <w:t>В</w:t>
            </w:r>
            <w:proofErr w:type="gramEnd"/>
            <w:r w:rsidR="00746401">
              <w:rPr>
                <w:sz w:val="24"/>
                <w:szCs w:val="24"/>
              </w:rPr>
              <w:t>сех угостила», С.Михалков «Зяблик»</w:t>
            </w:r>
          </w:p>
          <w:p w:rsidR="00746401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746401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12-16 читать, устно отвечать на вопросы</w:t>
            </w:r>
          </w:p>
        </w:tc>
      </w:tr>
      <w:tr w:rsidR="00694EB7" w:rsidTr="00694EB7">
        <w:tc>
          <w:tcPr>
            <w:tcW w:w="3190" w:type="dxa"/>
          </w:tcPr>
          <w:p w:rsidR="00694EB7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Чтение </w:t>
            </w:r>
          </w:p>
          <w:p w:rsidR="003C2568" w:rsidRDefault="003C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746401">
              <w:rPr>
                <w:sz w:val="24"/>
                <w:szCs w:val="24"/>
              </w:rPr>
              <w:t xml:space="preserve">Лунин </w:t>
            </w:r>
            <w:r>
              <w:rPr>
                <w:sz w:val="24"/>
                <w:szCs w:val="24"/>
              </w:rPr>
              <w:t>«</w:t>
            </w:r>
            <w:r w:rsidR="00746401">
              <w:rPr>
                <w:sz w:val="24"/>
                <w:szCs w:val="24"/>
              </w:rPr>
              <w:t xml:space="preserve">Никого не обижай», Е. Благинина «Котёнок», И. </w:t>
            </w:r>
            <w:proofErr w:type="spellStart"/>
            <w:r w:rsidR="00746401">
              <w:rPr>
                <w:sz w:val="24"/>
                <w:szCs w:val="24"/>
              </w:rPr>
              <w:t>Токмакова</w:t>
            </w:r>
            <w:proofErr w:type="spellEnd"/>
            <w:r w:rsidR="00746401">
              <w:rPr>
                <w:sz w:val="24"/>
                <w:szCs w:val="24"/>
              </w:rPr>
              <w:t xml:space="preserve"> «Лягушки», Разговор синицы и дятла», В. Бианки «Разговор птиц в конце лета»</w:t>
            </w:r>
          </w:p>
          <w:p w:rsidR="00746401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746401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2)с.4-11 читать, устно отвечать на вопросы</w:t>
            </w:r>
          </w:p>
        </w:tc>
        <w:tc>
          <w:tcPr>
            <w:tcW w:w="3190" w:type="dxa"/>
          </w:tcPr>
          <w:p w:rsidR="00694EB7" w:rsidRDefault="00694EB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94EB7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Окружающий мир</w:t>
            </w:r>
          </w:p>
          <w:p w:rsidR="00746401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407400">
              <w:rPr>
                <w:sz w:val="24"/>
                <w:szCs w:val="24"/>
              </w:rPr>
              <w:t>Всему свой черёд»</w:t>
            </w:r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62-65 и в тетради к этой теме</w:t>
            </w:r>
          </w:p>
          <w:p w:rsidR="00407400" w:rsidRDefault="00407400">
            <w:pPr>
              <w:rPr>
                <w:sz w:val="24"/>
                <w:szCs w:val="24"/>
              </w:rPr>
            </w:pPr>
          </w:p>
          <w:p w:rsidR="00746401" w:rsidRDefault="00746401">
            <w:pPr>
              <w:rPr>
                <w:sz w:val="24"/>
                <w:szCs w:val="24"/>
              </w:rPr>
            </w:pPr>
          </w:p>
        </w:tc>
      </w:tr>
      <w:tr w:rsidR="00694EB7" w:rsidTr="00694EB7">
        <w:tc>
          <w:tcPr>
            <w:tcW w:w="3190" w:type="dxa"/>
          </w:tcPr>
          <w:p w:rsidR="00694EB7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Окружающий мир</w:t>
            </w:r>
          </w:p>
          <w:p w:rsidR="00746401" w:rsidRDefault="0074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407400">
              <w:rPr>
                <w:sz w:val="24"/>
                <w:szCs w:val="24"/>
              </w:rPr>
              <w:t>Взгляни на человека»</w:t>
            </w:r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60-61 и в тетради к этой теме</w:t>
            </w:r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190" w:type="dxa"/>
          </w:tcPr>
          <w:p w:rsidR="00694EB7" w:rsidRDefault="00694EB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94EB7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Технология</w:t>
            </w:r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Поделка к 9 Мая из любых материалов (засчитывается и на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и на технологию)</w:t>
            </w:r>
          </w:p>
        </w:tc>
      </w:tr>
    </w:tbl>
    <w:p w:rsidR="00694EB7" w:rsidRDefault="00694EB7">
      <w:pPr>
        <w:rPr>
          <w:sz w:val="24"/>
          <w:szCs w:val="24"/>
        </w:rPr>
      </w:pPr>
    </w:p>
    <w:p w:rsidR="00407400" w:rsidRDefault="00407400">
      <w:pPr>
        <w:rPr>
          <w:sz w:val="24"/>
          <w:szCs w:val="24"/>
        </w:rPr>
      </w:pPr>
    </w:p>
    <w:p w:rsidR="00407400" w:rsidRDefault="00407400">
      <w:pPr>
        <w:rPr>
          <w:sz w:val="24"/>
          <w:szCs w:val="24"/>
        </w:rPr>
      </w:pPr>
    </w:p>
    <w:p w:rsidR="00407400" w:rsidRDefault="00407400">
      <w:pPr>
        <w:rPr>
          <w:sz w:val="24"/>
          <w:szCs w:val="24"/>
        </w:rPr>
      </w:pPr>
    </w:p>
    <w:p w:rsidR="00407400" w:rsidRDefault="00407400">
      <w:pPr>
        <w:rPr>
          <w:sz w:val="24"/>
          <w:szCs w:val="24"/>
        </w:rPr>
      </w:pPr>
    </w:p>
    <w:p w:rsidR="00407400" w:rsidRDefault="00407400">
      <w:pPr>
        <w:rPr>
          <w:sz w:val="24"/>
          <w:szCs w:val="24"/>
        </w:rPr>
      </w:pPr>
    </w:p>
    <w:p w:rsidR="00407400" w:rsidRDefault="00407400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Азарова Т.В. для </w:t>
      </w:r>
      <w:r w:rsidRPr="00407400">
        <w:rPr>
          <w:b/>
          <w:sz w:val="24"/>
          <w:szCs w:val="24"/>
        </w:rPr>
        <w:t xml:space="preserve">4 </w:t>
      </w:r>
      <w:proofErr w:type="gramStart"/>
      <w:r w:rsidRPr="00407400">
        <w:rPr>
          <w:b/>
          <w:sz w:val="24"/>
          <w:szCs w:val="24"/>
        </w:rPr>
        <w:t>В</w:t>
      </w:r>
      <w:proofErr w:type="gramEnd"/>
      <w:r w:rsidRPr="00407400">
        <w:rPr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7400" w:rsidTr="00407400">
        <w:tc>
          <w:tcPr>
            <w:tcW w:w="4785" w:type="dxa"/>
          </w:tcPr>
          <w:p w:rsidR="00407400" w:rsidRPr="00407400" w:rsidRDefault="00407400" w:rsidP="00407400">
            <w:pPr>
              <w:jc w:val="center"/>
              <w:rPr>
                <w:b/>
                <w:sz w:val="24"/>
                <w:szCs w:val="24"/>
              </w:rPr>
            </w:pPr>
            <w:r w:rsidRPr="00407400">
              <w:rPr>
                <w:b/>
                <w:sz w:val="24"/>
                <w:szCs w:val="24"/>
              </w:rPr>
              <w:t>6 мая</w:t>
            </w:r>
          </w:p>
        </w:tc>
        <w:tc>
          <w:tcPr>
            <w:tcW w:w="4786" w:type="dxa"/>
          </w:tcPr>
          <w:p w:rsidR="00407400" w:rsidRPr="00407400" w:rsidRDefault="00407400" w:rsidP="00407400">
            <w:pPr>
              <w:jc w:val="center"/>
              <w:rPr>
                <w:b/>
                <w:sz w:val="24"/>
                <w:szCs w:val="24"/>
              </w:rPr>
            </w:pPr>
            <w:r w:rsidRPr="00407400">
              <w:rPr>
                <w:b/>
                <w:sz w:val="24"/>
                <w:szCs w:val="24"/>
              </w:rPr>
              <w:t>7 мая</w:t>
            </w:r>
          </w:p>
        </w:tc>
      </w:tr>
      <w:tr w:rsidR="00407400" w:rsidTr="00407400">
        <w:tc>
          <w:tcPr>
            <w:tcW w:w="4785" w:type="dxa"/>
          </w:tcPr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82344E">
              <w:rPr>
                <w:sz w:val="24"/>
                <w:szCs w:val="24"/>
              </w:rPr>
              <w:t>Религиозные ритуалы. Обычаи и обряды»</w:t>
            </w:r>
          </w:p>
          <w:p w:rsidR="0082344E" w:rsidRDefault="0082344E" w:rsidP="0082344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82344E" w:rsidRPr="0082344E" w:rsidRDefault="0082344E" w:rsidP="0082344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52-57 читать, отвечать устно на вопросы</w:t>
            </w:r>
          </w:p>
        </w:tc>
        <w:tc>
          <w:tcPr>
            <w:tcW w:w="4786" w:type="dxa"/>
          </w:tcPr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«Рассвет изобразительного искусства и литературы»</w:t>
            </w:r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407400" w:rsidRDefault="0040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64-67 и в тетради к этой теме</w:t>
            </w:r>
          </w:p>
        </w:tc>
      </w:tr>
    </w:tbl>
    <w:p w:rsidR="00407400" w:rsidRDefault="00407400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sz w:val="24"/>
          <w:szCs w:val="24"/>
        </w:rPr>
      </w:pPr>
    </w:p>
    <w:p w:rsidR="0082344E" w:rsidRDefault="0082344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Азарова Т.В. </w:t>
      </w:r>
      <w:r w:rsidRPr="0082344E">
        <w:rPr>
          <w:b/>
          <w:sz w:val="24"/>
          <w:szCs w:val="24"/>
        </w:rPr>
        <w:t xml:space="preserve">для 3 </w:t>
      </w:r>
      <w:proofErr w:type="gramStart"/>
      <w:r w:rsidRPr="0082344E">
        <w:rPr>
          <w:b/>
          <w:sz w:val="24"/>
          <w:szCs w:val="24"/>
        </w:rPr>
        <w:t>В</w:t>
      </w:r>
      <w:proofErr w:type="gramEnd"/>
      <w:r w:rsidRPr="0082344E">
        <w:rPr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344E" w:rsidTr="0082344E">
        <w:tc>
          <w:tcPr>
            <w:tcW w:w="3190" w:type="dxa"/>
          </w:tcPr>
          <w:p w:rsidR="0082344E" w:rsidRPr="00694EB7" w:rsidRDefault="0082344E" w:rsidP="00C24EEA">
            <w:pPr>
              <w:jc w:val="center"/>
              <w:rPr>
                <w:b/>
                <w:sz w:val="24"/>
                <w:szCs w:val="24"/>
              </w:rPr>
            </w:pPr>
            <w:r w:rsidRPr="00694EB7">
              <w:rPr>
                <w:b/>
                <w:sz w:val="24"/>
                <w:szCs w:val="24"/>
              </w:rPr>
              <w:t>6 мая</w:t>
            </w:r>
          </w:p>
        </w:tc>
        <w:tc>
          <w:tcPr>
            <w:tcW w:w="3190" w:type="dxa"/>
          </w:tcPr>
          <w:p w:rsidR="0082344E" w:rsidRPr="00694EB7" w:rsidRDefault="0082344E" w:rsidP="00C24EEA">
            <w:pPr>
              <w:jc w:val="center"/>
              <w:rPr>
                <w:b/>
                <w:sz w:val="24"/>
                <w:szCs w:val="24"/>
              </w:rPr>
            </w:pPr>
            <w:r w:rsidRPr="00694EB7">
              <w:rPr>
                <w:b/>
                <w:sz w:val="24"/>
                <w:szCs w:val="24"/>
              </w:rPr>
              <w:t>7 мая</w:t>
            </w:r>
          </w:p>
        </w:tc>
        <w:tc>
          <w:tcPr>
            <w:tcW w:w="3191" w:type="dxa"/>
          </w:tcPr>
          <w:p w:rsidR="0082344E" w:rsidRPr="00694EB7" w:rsidRDefault="0082344E" w:rsidP="00C24EEA">
            <w:pPr>
              <w:jc w:val="center"/>
              <w:rPr>
                <w:b/>
                <w:sz w:val="24"/>
                <w:szCs w:val="24"/>
              </w:rPr>
            </w:pPr>
            <w:r w:rsidRPr="00694EB7">
              <w:rPr>
                <w:b/>
                <w:sz w:val="24"/>
                <w:szCs w:val="24"/>
              </w:rPr>
              <w:t>8 мая</w:t>
            </w:r>
          </w:p>
        </w:tc>
      </w:tr>
      <w:tr w:rsidR="0082344E" w:rsidTr="0082344E">
        <w:tc>
          <w:tcPr>
            <w:tcW w:w="3190" w:type="dxa"/>
          </w:tcPr>
          <w:p w:rsidR="0082344E" w:rsidRDefault="0082344E" w:rsidP="0082344E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2344E" w:rsidRDefault="0082344E" w:rsidP="0082344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B87393"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B87393" w:rsidRDefault="00B87393" w:rsidP="00B8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 w:rsidRPr="00B87393">
              <w:rPr>
                <w:sz w:val="24"/>
                <w:szCs w:val="24"/>
              </w:rPr>
              <w:t>Видеофайл</w:t>
            </w:r>
            <w:proofErr w:type="spellEnd"/>
            <w:r w:rsidRPr="00B87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Повторение фонетического разбора</w:t>
            </w:r>
          </w:p>
          <w:p w:rsidR="00B87393" w:rsidRDefault="00B87393" w:rsidP="00B8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B87393" w:rsidRPr="00B87393" w:rsidRDefault="00B87393" w:rsidP="00B8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470883">
              <w:rPr>
                <w:sz w:val="24"/>
                <w:szCs w:val="24"/>
              </w:rPr>
              <w:t>упр. 198, 201,202 (новый),  упр. 199,202, 203</w:t>
            </w:r>
          </w:p>
        </w:tc>
        <w:tc>
          <w:tcPr>
            <w:tcW w:w="3190" w:type="dxa"/>
          </w:tcPr>
          <w:p w:rsidR="0082344E" w:rsidRDefault="0082344E" w:rsidP="0082344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2344E" w:rsidRDefault="0082344E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B87393"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470883" w:rsidRDefault="00470883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1)упр. 207 (новый), упр. 208 (старый) – 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</w:p>
          <w:p w:rsidR="00470883" w:rsidRDefault="00470883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9A772D">
              <w:rPr>
                <w:sz w:val="24"/>
                <w:szCs w:val="24"/>
              </w:rPr>
              <w:t>упр. 213 (новый), упр. 212 (старый)</w:t>
            </w:r>
          </w:p>
          <w:p w:rsidR="009A772D" w:rsidRPr="0082344E" w:rsidRDefault="009A772D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учебник (срок до 13 мая до 20.30)</w:t>
            </w:r>
          </w:p>
        </w:tc>
        <w:tc>
          <w:tcPr>
            <w:tcW w:w="3191" w:type="dxa"/>
          </w:tcPr>
          <w:p w:rsidR="0082344E" w:rsidRDefault="0082344E" w:rsidP="0082344E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2344E" w:rsidRDefault="0082344E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B87393">
              <w:rPr>
                <w:sz w:val="24"/>
                <w:szCs w:val="24"/>
              </w:rPr>
              <w:t>Изменение прилагательных по родам, числам, падежам»</w:t>
            </w:r>
          </w:p>
          <w:p w:rsidR="009A772D" w:rsidRDefault="009A772D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1)упр. 211, 208 (новый), упр. 213, 209 (старый)</w:t>
            </w:r>
          </w:p>
          <w:p w:rsidR="009A772D" w:rsidRPr="0082344E" w:rsidRDefault="009A772D" w:rsidP="00823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просклонять словосочетания  - 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</w:p>
        </w:tc>
      </w:tr>
      <w:tr w:rsidR="0082344E" w:rsidTr="0082344E">
        <w:tc>
          <w:tcPr>
            <w:tcW w:w="3190" w:type="dxa"/>
          </w:tcPr>
          <w:p w:rsidR="0082344E" w:rsidRDefault="009A772D" w:rsidP="009A772D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A772D" w:rsidRDefault="009A772D" w:rsidP="009A77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5F147B">
              <w:rPr>
                <w:sz w:val="24"/>
                <w:szCs w:val="24"/>
              </w:rPr>
              <w:t>«Устное умножение круглых сотен»</w:t>
            </w:r>
          </w:p>
          <w:p w:rsidR="005F147B" w:rsidRPr="005F147B" w:rsidRDefault="005F147B" w:rsidP="005F147B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5F147B">
              <w:rPr>
                <w:sz w:val="24"/>
                <w:szCs w:val="24"/>
              </w:rPr>
              <w:t>видеоурок</w:t>
            </w:r>
            <w:proofErr w:type="spellEnd"/>
          </w:p>
          <w:p w:rsidR="005F147B" w:rsidRDefault="005F147B" w:rsidP="005F147B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97 теория</w:t>
            </w:r>
          </w:p>
          <w:p w:rsidR="005F147B" w:rsidRDefault="005F147B" w:rsidP="005F147B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с.98 № 4, 6, </w:t>
            </w:r>
          </w:p>
          <w:p w:rsidR="005F147B" w:rsidRPr="005F147B" w:rsidRDefault="005F147B" w:rsidP="005F147B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98 № 8 - 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</w:p>
        </w:tc>
        <w:tc>
          <w:tcPr>
            <w:tcW w:w="3190" w:type="dxa"/>
          </w:tcPr>
          <w:p w:rsidR="0082344E" w:rsidRDefault="009A772D" w:rsidP="009A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A772D">
              <w:rPr>
                <w:sz w:val="24"/>
                <w:szCs w:val="24"/>
              </w:rPr>
              <w:t>Математика</w:t>
            </w:r>
          </w:p>
          <w:p w:rsidR="009A772D" w:rsidRDefault="009A772D" w:rsidP="009A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5F147B">
              <w:rPr>
                <w:sz w:val="24"/>
                <w:szCs w:val="24"/>
              </w:rPr>
              <w:t>Устное умножение круглых сотен»</w:t>
            </w:r>
          </w:p>
          <w:p w:rsidR="005F147B" w:rsidRPr="009A772D" w:rsidRDefault="005F147B" w:rsidP="009A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1)с. 99 № 1,2,3,6</w:t>
            </w:r>
          </w:p>
        </w:tc>
        <w:tc>
          <w:tcPr>
            <w:tcW w:w="3191" w:type="dxa"/>
          </w:tcPr>
          <w:p w:rsidR="0082344E" w:rsidRDefault="009A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2.Математика</w:t>
            </w:r>
          </w:p>
          <w:p w:rsidR="009A772D" w:rsidRDefault="009A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="005F147B">
              <w:rPr>
                <w:sz w:val="24"/>
                <w:szCs w:val="24"/>
              </w:rPr>
              <w:t>Устное деление круглых сотен»</w:t>
            </w:r>
          </w:p>
          <w:p w:rsidR="005F147B" w:rsidRDefault="005F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5F147B" w:rsidRDefault="005F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с. 100 теория</w:t>
            </w:r>
          </w:p>
          <w:p w:rsidR="005F147B" w:rsidRDefault="005F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3)с. 100 № 2, с. 101 № 6</w:t>
            </w:r>
          </w:p>
          <w:p w:rsidR="005F147B" w:rsidRDefault="005F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с. 101 № 3 (устно)</w:t>
            </w:r>
          </w:p>
          <w:p w:rsidR="005F147B" w:rsidRDefault="005F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spellEnd"/>
            <w:r>
              <w:rPr>
                <w:sz w:val="24"/>
                <w:szCs w:val="24"/>
              </w:rPr>
              <w:t xml:space="preserve"> учебник срок до 13 мая до 20.30</w:t>
            </w:r>
          </w:p>
        </w:tc>
      </w:tr>
      <w:tr w:rsidR="0082344E" w:rsidTr="0082344E">
        <w:tc>
          <w:tcPr>
            <w:tcW w:w="3190" w:type="dxa"/>
          </w:tcPr>
          <w:p w:rsidR="0082344E" w:rsidRDefault="005F147B" w:rsidP="005F147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5F147B" w:rsidRDefault="005F147B" w:rsidP="005F147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Ф.Тютчев</w:t>
            </w:r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>есенняя гроза»</w:t>
            </w:r>
          </w:p>
          <w:p w:rsidR="005F147B" w:rsidRDefault="005F147B" w:rsidP="005F147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5F147B" w:rsidRDefault="005F147B" w:rsidP="005F147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145 читать, ответы на вопросы устно</w:t>
            </w:r>
          </w:p>
          <w:p w:rsidR="005F147B" w:rsidRPr="005F147B" w:rsidRDefault="005F147B" w:rsidP="005F147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3)выучить наизусть к </w:t>
            </w:r>
            <w:r w:rsidR="00922780">
              <w:rPr>
                <w:sz w:val="24"/>
                <w:szCs w:val="24"/>
              </w:rPr>
              <w:t>12 мая</w:t>
            </w:r>
          </w:p>
        </w:tc>
        <w:tc>
          <w:tcPr>
            <w:tcW w:w="3190" w:type="dxa"/>
          </w:tcPr>
          <w:p w:rsidR="0082344E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Чтение</w:t>
            </w:r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О. </w:t>
            </w:r>
            <w:proofErr w:type="spellStart"/>
            <w:r>
              <w:rPr>
                <w:sz w:val="24"/>
                <w:szCs w:val="24"/>
              </w:rPr>
              <w:t>Высотская</w:t>
            </w:r>
            <w:proofErr w:type="spellEnd"/>
            <w:r>
              <w:rPr>
                <w:sz w:val="24"/>
                <w:szCs w:val="24"/>
              </w:rPr>
              <w:t xml:space="preserve"> «Одуванчик», З.Александрова «Одуванчик»</w:t>
            </w:r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3)с.147 ответы на вопросы</w:t>
            </w:r>
          </w:p>
        </w:tc>
        <w:tc>
          <w:tcPr>
            <w:tcW w:w="3191" w:type="dxa"/>
          </w:tcPr>
          <w:p w:rsidR="0082344E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Чтение</w:t>
            </w:r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М.Пришвин «Золотой луг»</w:t>
            </w:r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922780" w:rsidRDefault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2)с.148 читать, </w:t>
            </w:r>
            <w:proofErr w:type="spellStart"/>
            <w:r>
              <w:rPr>
                <w:sz w:val="24"/>
                <w:szCs w:val="24"/>
              </w:rPr>
              <w:t>видеофайл</w:t>
            </w:r>
            <w:proofErr w:type="spellEnd"/>
          </w:p>
        </w:tc>
      </w:tr>
      <w:tr w:rsidR="0082344E" w:rsidTr="0082344E">
        <w:tc>
          <w:tcPr>
            <w:tcW w:w="3190" w:type="dxa"/>
          </w:tcPr>
          <w:p w:rsidR="0082344E" w:rsidRDefault="00922780" w:rsidP="0092278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922780" w:rsidRDefault="00922780" w:rsidP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«Всемирное наследие»</w:t>
            </w:r>
          </w:p>
          <w:p w:rsidR="00922780" w:rsidRDefault="00922780" w:rsidP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  <w:p w:rsidR="00922780" w:rsidRPr="00922780" w:rsidRDefault="00922780" w:rsidP="0092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 90-93 читать и выполнять задания в тетради к этой теме</w:t>
            </w:r>
          </w:p>
        </w:tc>
        <w:tc>
          <w:tcPr>
            <w:tcW w:w="3190" w:type="dxa"/>
          </w:tcPr>
          <w:p w:rsidR="0082344E" w:rsidRDefault="0082344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2344E" w:rsidRDefault="0082344E">
            <w:pPr>
              <w:rPr>
                <w:sz w:val="24"/>
                <w:szCs w:val="24"/>
              </w:rPr>
            </w:pPr>
          </w:p>
        </w:tc>
      </w:tr>
    </w:tbl>
    <w:p w:rsidR="0082344E" w:rsidRPr="002E2E44" w:rsidRDefault="0082344E">
      <w:pPr>
        <w:rPr>
          <w:sz w:val="24"/>
          <w:szCs w:val="24"/>
        </w:rPr>
      </w:pPr>
    </w:p>
    <w:sectPr w:rsidR="0082344E" w:rsidRPr="002E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35F"/>
    <w:multiLevelType w:val="hybridMultilevel"/>
    <w:tmpl w:val="0E88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1EFE"/>
    <w:multiLevelType w:val="hybridMultilevel"/>
    <w:tmpl w:val="7BEEB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1E61"/>
    <w:multiLevelType w:val="hybridMultilevel"/>
    <w:tmpl w:val="B218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5E5"/>
    <w:multiLevelType w:val="hybridMultilevel"/>
    <w:tmpl w:val="91C6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616B"/>
    <w:multiLevelType w:val="hybridMultilevel"/>
    <w:tmpl w:val="14E4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115E"/>
    <w:multiLevelType w:val="hybridMultilevel"/>
    <w:tmpl w:val="0F1C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45DAD"/>
    <w:multiLevelType w:val="hybridMultilevel"/>
    <w:tmpl w:val="B2C48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368B7"/>
    <w:multiLevelType w:val="hybridMultilevel"/>
    <w:tmpl w:val="57C0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24A31"/>
    <w:multiLevelType w:val="hybridMultilevel"/>
    <w:tmpl w:val="172C7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E44"/>
    <w:rsid w:val="002E2E44"/>
    <w:rsid w:val="003C2568"/>
    <w:rsid w:val="00407400"/>
    <w:rsid w:val="00470883"/>
    <w:rsid w:val="005F147B"/>
    <w:rsid w:val="00694EB7"/>
    <w:rsid w:val="00746401"/>
    <w:rsid w:val="00761C76"/>
    <w:rsid w:val="0082344E"/>
    <w:rsid w:val="008B6F14"/>
    <w:rsid w:val="00922780"/>
    <w:rsid w:val="009A772D"/>
    <w:rsid w:val="00B87393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2020-04-30T10:58:00Z</dcterms:created>
  <dcterms:modified xsi:type="dcterms:W3CDTF">2020-04-30T14:15:00Z</dcterms:modified>
</cp:coreProperties>
</file>