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Pr="0031671C" w:rsidRDefault="002D4BD0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Среда  -  29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.04.2020</w:t>
      </w:r>
      <w:r w:rsidR="007F116A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tbl>
      <w:tblPr>
        <w:tblStyle w:val="a3"/>
        <w:tblW w:w="10774" w:type="dxa"/>
        <w:tblLayout w:type="fixed"/>
        <w:tblLook w:val="04A0"/>
      </w:tblPr>
      <w:tblGrid>
        <w:gridCol w:w="2235"/>
        <w:gridCol w:w="8539"/>
      </w:tblGrid>
      <w:tr w:rsidR="00C2626C" w:rsidRPr="002D4BD0" w:rsidTr="002F2D40">
        <w:tc>
          <w:tcPr>
            <w:tcW w:w="2235" w:type="dxa"/>
          </w:tcPr>
          <w:p w:rsidR="00984697" w:rsidRPr="002D4BD0" w:rsidRDefault="00984697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C2626C" w:rsidRPr="002D4BD0" w:rsidRDefault="00C2626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4B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2D4BD0" w:rsidRDefault="00290EE9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BD0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DE0F78" w:rsidRPr="002D4BD0"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  <w:r w:rsidR="00D302ED" w:rsidRPr="002D4B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4BD0">
              <w:rPr>
                <w:rFonts w:ascii="Times New Roman" w:hAnsi="Times New Roman" w:cs="Times New Roman"/>
                <w:sz w:val="28"/>
                <w:szCs w:val="28"/>
              </w:rPr>
              <w:t>, с.112</w:t>
            </w:r>
          </w:p>
          <w:p w:rsidR="00C2626C" w:rsidRPr="002D4BD0" w:rsidRDefault="00C2626C" w:rsidP="0081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39" w:type="dxa"/>
          </w:tcPr>
          <w:p w:rsidR="0055093D" w:rsidRPr="002D4BD0" w:rsidRDefault="0055093D" w:rsidP="008157D2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  <w:p w:rsidR="00984697" w:rsidRPr="002D4BD0" w:rsidRDefault="00984697" w:rsidP="007F116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DE0F78" w:rsidRPr="002D4BD0" w:rsidRDefault="000454D0" w:rsidP="004F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BD0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  <w:r w:rsidRPr="002D4BD0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</w:t>
            </w:r>
            <w:r w:rsidRPr="002D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D4BD0">
              <w:rPr>
                <w:rFonts w:ascii="Times New Roman" w:hAnsi="Times New Roman" w:cs="Times New Roman"/>
                <w:sz w:val="28"/>
                <w:szCs w:val="28"/>
              </w:rPr>
              <w:t xml:space="preserve">(смотреть </w:t>
            </w:r>
            <w:r w:rsidRPr="002D4B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обязательно!!!)</w:t>
            </w:r>
          </w:p>
          <w:p w:rsidR="000454D0" w:rsidRDefault="002D4BD0" w:rsidP="004F78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5" w:history="1">
              <w:r w:rsidRPr="007966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</w:t>
              </w:r>
              <w:r w:rsidRPr="007966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7966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utu.be/bR14EC94MRM</w:t>
              </w:r>
            </w:hyperlink>
          </w:p>
          <w:p w:rsidR="000454D0" w:rsidRPr="002D4BD0" w:rsidRDefault="000454D0" w:rsidP="004F78A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0454D0" w:rsidRPr="00C23B3D" w:rsidRDefault="000454D0" w:rsidP="00045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B3D">
              <w:rPr>
                <w:rFonts w:ascii="Times New Roman" w:hAnsi="Times New Roman" w:cs="Times New Roman"/>
                <w:b/>
                <w:sz w:val="28"/>
                <w:szCs w:val="28"/>
              </w:rPr>
              <w:t>Откройте</w:t>
            </w:r>
            <w:r w:rsidRPr="00C23B3D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внимательно </w:t>
            </w:r>
            <w:r w:rsidRPr="00C23B3D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</w:t>
            </w:r>
            <w:r w:rsidR="00C23B3D" w:rsidRPr="00C23B3D">
              <w:rPr>
                <w:rFonts w:ascii="Times New Roman" w:hAnsi="Times New Roman" w:cs="Times New Roman"/>
                <w:sz w:val="28"/>
                <w:szCs w:val="28"/>
              </w:rPr>
              <w:t xml:space="preserve">  правила</w:t>
            </w:r>
            <w:r w:rsidRPr="00C23B3D">
              <w:rPr>
                <w:rFonts w:ascii="Times New Roman" w:hAnsi="Times New Roman" w:cs="Times New Roman"/>
                <w:sz w:val="28"/>
                <w:szCs w:val="28"/>
              </w:rPr>
              <w:t xml:space="preserve">  (слова </w:t>
            </w:r>
            <w:r w:rsidR="00C23B3D" w:rsidRPr="00C23B3D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профессора </w:t>
            </w:r>
            <w:proofErr w:type="spellStart"/>
            <w:r w:rsidR="00C23B3D" w:rsidRPr="00C23B3D">
              <w:rPr>
                <w:rFonts w:ascii="Times New Roman" w:hAnsi="Times New Roman" w:cs="Times New Roman"/>
                <w:sz w:val="28"/>
                <w:szCs w:val="28"/>
              </w:rPr>
              <w:t>Самоварова</w:t>
            </w:r>
            <w:proofErr w:type="spellEnd"/>
            <w:r w:rsidR="003A4F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3B3D" w:rsidRPr="00C23B3D">
              <w:rPr>
                <w:rFonts w:ascii="Times New Roman" w:hAnsi="Times New Roman" w:cs="Times New Roman"/>
                <w:sz w:val="28"/>
                <w:szCs w:val="28"/>
              </w:rPr>
              <w:t xml:space="preserve"> Умного совенка)  </w:t>
            </w:r>
            <w:proofErr w:type="gramStart"/>
            <w:r w:rsidR="00C23B3D" w:rsidRPr="00C23B3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C23B3D" w:rsidRPr="00C23B3D">
              <w:rPr>
                <w:rFonts w:ascii="Times New Roman" w:hAnsi="Times New Roman" w:cs="Times New Roman"/>
                <w:sz w:val="28"/>
                <w:szCs w:val="28"/>
              </w:rPr>
              <w:t xml:space="preserve"> с.112-113</w:t>
            </w:r>
            <w:r w:rsidR="005B6C68" w:rsidRPr="00C23B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0EED" w:rsidRPr="00C23B3D">
              <w:rPr>
                <w:rFonts w:ascii="Times New Roman" w:hAnsi="Times New Roman" w:cs="Times New Roman"/>
                <w:b/>
                <w:sz w:val="28"/>
                <w:szCs w:val="28"/>
              </w:rPr>
              <w:t>выучите наизусть</w:t>
            </w:r>
            <w:r w:rsidRPr="00C23B3D">
              <w:rPr>
                <w:rFonts w:ascii="Times New Roman" w:hAnsi="Times New Roman" w:cs="Times New Roman"/>
                <w:b/>
                <w:sz w:val="28"/>
                <w:szCs w:val="28"/>
              </w:rPr>
              <w:t>!!!</w:t>
            </w:r>
          </w:p>
          <w:p w:rsidR="000454D0" w:rsidRPr="002D4BD0" w:rsidRDefault="000454D0" w:rsidP="000454D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23B3D" w:rsidRPr="007E5AD2" w:rsidRDefault="000454D0" w:rsidP="005B6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B3D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 себя!  Выполните:</w:t>
            </w:r>
          </w:p>
          <w:p w:rsidR="005B6C68" w:rsidRPr="00C23B3D" w:rsidRDefault="00C23B3D" w:rsidP="005B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3D">
              <w:rPr>
                <w:rFonts w:ascii="Times New Roman" w:hAnsi="Times New Roman" w:cs="Times New Roman"/>
                <w:sz w:val="28"/>
                <w:szCs w:val="28"/>
              </w:rPr>
              <w:t>упр. 193</w:t>
            </w:r>
            <w:r w:rsidR="005B6C68" w:rsidRPr="00C23B3D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 </w:t>
            </w:r>
            <w:proofErr w:type="gramStart"/>
            <w:r w:rsidR="005B6C68" w:rsidRPr="00C23B3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23B3D">
              <w:rPr>
                <w:rFonts w:ascii="Times New Roman" w:hAnsi="Times New Roman" w:cs="Times New Roman"/>
                <w:sz w:val="28"/>
                <w:szCs w:val="28"/>
              </w:rPr>
              <w:t xml:space="preserve"> с. 113 </w:t>
            </w:r>
            <w:r w:rsidR="005B6C68" w:rsidRPr="00C23B3D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заданием учебника)</w:t>
            </w:r>
          </w:p>
          <w:p w:rsidR="005B6C68" w:rsidRPr="00C23B3D" w:rsidRDefault="005B6C68" w:rsidP="005B6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C68" w:rsidRPr="00C23B3D" w:rsidRDefault="005B6C68" w:rsidP="005B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3D">
              <w:rPr>
                <w:rFonts w:ascii="Times New Roman" w:hAnsi="Times New Roman" w:cs="Times New Roman"/>
                <w:b/>
                <w:sz w:val="28"/>
                <w:szCs w:val="28"/>
              </w:rPr>
              <w:t>Отправьте</w:t>
            </w:r>
            <w:r w:rsidRPr="00C23B3D">
              <w:rPr>
                <w:rFonts w:ascii="Times New Roman" w:hAnsi="Times New Roman" w:cs="Times New Roman"/>
                <w:sz w:val="28"/>
                <w:szCs w:val="28"/>
              </w:rPr>
              <w:t xml:space="preserve">  фото выполненной работы.</w:t>
            </w:r>
          </w:p>
          <w:p w:rsidR="00770795" w:rsidRPr="002D4BD0" w:rsidRDefault="00770795" w:rsidP="00C23B3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2626C" w:rsidRPr="002D4BD0" w:rsidTr="002F2D40">
        <w:tc>
          <w:tcPr>
            <w:tcW w:w="2235" w:type="dxa"/>
          </w:tcPr>
          <w:p w:rsidR="00984697" w:rsidRPr="002D4BD0" w:rsidRDefault="00984697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C2626C" w:rsidRPr="00822761" w:rsidRDefault="00223B4A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27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  <w:r w:rsidR="001C4BA8" w:rsidRPr="008227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C2626C" w:rsidRPr="00822761" w:rsidRDefault="009C55FB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61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E3007C" w:rsidRPr="008227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6201" w:rsidRPr="00822761">
              <w:rPr>
                <w:rFonts w:ascii="Times New Roman" w:hAnsi="Times New Roman" w:cs="Times New Roman"/>
                <w:sz w:val="28"/>
                <w:szCs w:val="28"/>
              </w:rPr>
              <w:t>Таблица единиц площади</w:t>
            </w:r>
            <w:r w:rsidR="00BF5CD6" w:rsidRPr="00822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4F1B" w:rsidRPr="00822761"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(закрепление)</w:t>
            </w:r>
          </w:p>
          <w:p w:rsidR="003449CF" w:rsidRPr="002D4BD0" w:rsidRDefault="003449CF" w:rsidP="0081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39" w:type="dxa"/>
          </w:tcPr>
          <w:p w:rsidR="00984697" w:rsidRPr="002D4BD0" w:rsidRDefault="00984697" w:rsidP="008157D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22761" w:rsidRDefault="00822761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Повторите </w:t>
            </w:r>
            <w:r w:rsidRPr="00822761">
              <w:rPr>
                <w:rFonts w:ascii="Times New Roman" w:hAnsi="Times New Roman" w:cs="Times New Roman"/>
                <w:sz w:val="28"/>
                <w:szCs w:val="28"/>
              </w:rPr>
              <w:t>таблицу единиц площади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7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93, 94)</w:t>
            </w:r>
          </w:p>
          <w:p w:rsidR="00822761" w:rsidRPr="00822761" w:rsidRDefault="00822761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761" w:rsidRPr="00822761" w:rsidRDefault="00822761" w:rsidP="00822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61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 себя!  Выполните:</w:t>
            </w:r>
          </w:p>
          <w:p w:rsidR="00822761" w:rsidRDefault="00822761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2276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CE9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B94CE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B94CE9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  (задани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можно выполнять с 08.00ч до 16</w:t>
            </w:r>
            <w:r w:rsidRPr="00B94CE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 – только в это время, после 16.00ч - закроется) .</w:t>
            </w:r>
          </w:p>
          <w:p w:rsidR="00822761" w:rsidRPr="00822761" w:rsidRDefault="00822761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3E428A" w:rsidRPr="00822761" w:rsidRDefault="00822761" w:rsidP="0082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76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822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2761">
              <w:rPr>
                <w:rFonts w:ascii="Times New Roman" w:hAnsi="Times New Roman" w:cs="Times New Roman"/>
                <w:sz w:val="28"/>
                <w:szCs w:val="28"/>
              </w:rPr>
              <w:t xml:space="preserve">задания в  учебнике  </w:t>
            </w:r>
            <w:proofErr w:type="gramStart"/>
            <w:r w:rsidRPr="0082276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22761">
              <w:rPr>
                <w:rFonts w:ascii="Times New Roman" w:hAnsi="Times New Roman" w:cs="Times New Roman"/>
                <w:sz w:val="28"/>
                <w:szCs w:val="28"/>
              </w:rPr>
              <w:t xml:space="preserve"> с. 92 - № 4, № 5, № 6, № 9</w:t>
            </w:r>
          </w:p>
          <w:p w:rsidR="003E428A" w:rsidRPr="00822761" w:rsidRDefault="003E428A" w:rsidP="003E4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8A" w:rsidRPr="00822761" w:rsidRDefault="003E428A" w:rsidP="003E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="005C388D" w:rsidRPr="00822761">
              <w:rPr>
                <w:rFonts w:ascii="Times New Roman" w:hAnsi="Times New Roman" w:cs="Times New Roman"/>
                <w:sz w:val="28"/>
                <w:szCs w:val="28"/>
              </w:rPr>
              <w:t xml:space="preserve"> фото выполненной работы</w:t>
            </w:r>
          </w:p>
          <w:p w:rsidR="00AE47A8" w:rsidRPr="002D4BD0" w:rsidRDefault="00AE47A8" w:rsidP="003E4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82C45" w:rsidRPr="002D4BD0" w:rsidTr="002F2D40">
        <w:tc>
          <w:tcPr>
            <w:tcW w:w="2235" w:type="dxa"/>
          </w:tcPr>
          <w:p w:rsidR="00B82C45" w:rsidRPr="002D4BD0" w:rsidRDefault="00B82C45" w:rsidP="00F0577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B82C45" w:rsidRPr="009B0245" w:rsidRDefault="00B82C45" w:rsidP="00F0577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0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Литературное чтение </w:t>
            </w:r>
          </w:p>
          <w:p w:rsidR="00B82C45" w:rsidRPr="002D4BD0" w:rsidRDefault="00B82C45" w:rsidP="00F057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0245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9B0245" w:rsidRPr="009B0245">
              <w:rPr>
                <w:rFonts w:ascii="Times New Roman" w:hAnsi="Times New Roman" w:cs="Times New Roman"/>
                <w:sz w:val="28"/>
                <w:szCs w:val="28"/>
              </w:rPr>
              <w:t>Басни Л.Н.Толстого. Специфические особенности басни как жанра</w:t>
            </w:r>
            <w:r w:rsidRPr="009B0245">
              <w:rPr>
                <w:rFonts w:ascii="Times New Roman" w:hAnsi="Times New Roman" w:cs="Times New Roman"/>
                <w:sz w:val="28"/>
                <w:szCs w:val="28"/>
              </w:rPr>
              <w:t>», с.12</w:t>
            </w:r>
            <w:r w:rsidR="009B0245" w:rsidRPr="009B02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9" w:type="dxa"/>
          </w:tcPr>
          <w:p w:rsidR="00B82C45" w:rsidRPr="002D4BD0" w:rsidRDefault="00B82C45" w:rsidP="00F0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F2D40" w:rsidRDefault="002F2D40" w:rsidP="00F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Вспомните, </w:t>
            </w:r>
            <w:r w:rsidRPr="002F2D40">
              <w:rPr>
                <w:rFonts w:ascii="Times New Roman" w:hAnsi="Times New Roman" w:cs="Times New Roman"/>
                <w:sz w:val="28"/>
                <w:szCs w:val="28"/>
              </w:rPr>
              <w:t>что такое басня?</w:t>
            </w:r>
          </w:p>
          <w:p w:rsidR="002F2D40" w:rsidRPr="002F2D40" w:rsidRDefault="002F2D40" w:rsidP="002F2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2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Ба́сня</w:t>
            </w:r>
            <w:proofErr w:type="spellEnd"/>
            <w:proofErr w:type="gramEnd"/>
            <w:r w:rsidRPr="002F2D40">
              <w:rPr>
                <w:rFonts w:ascii="Times New Roman" w:hAnsi="Times New Roman" w:cs="Times New Roman"/>
                <w:sz w:val="28"/>
                <w:szCs w:val="28"/>
              </w:rPr>
              <w:t xml:space="preserve"> — стихотворное или прозаическое литературное произведение нравоучительного,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сатирического характера. </w:t>
            </w:r>
            <w:r w:rsidRPr="002F2D40">
              <w:rPr>
                <w:rFonts w:ascii="Times New Roman" w:hAnsi="Times New Roman" w:cs="Times New Roman"/>
                <w:sz w:val="28"/>
                <w:szCs w:val="28"/>
              </w:rPr>
              <w:t>Действующими лицами обычно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тупают животные, растения, вещи, в которых мы легко узнаем людей. </w:t>
            </w:r>
            <w:r w:rsidRPr="002F2D4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F2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басне</w:t>
            </w:r>
            <w:r w:rsidRPr="002F2D40">
              <w:rPr>
                <w:rFonts w:ascii="Times New Roman" w:hAnsi="Times New Roman" w:cs="Times New Roman"/>
                <w:sz w:val="28"/>
                <w:szCs w:val="28"/>
              </w:rPr>
              <w:t xml:space="preserve"> высмеиваются пороки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недостатки людей (ложь, зависть, </w:t>
            </w:r>
            <w:r w:rsidR="007510B8">
              <w:rPr>
                <w:rFonts w:ascii="Times New Roman" w:hAnsi="Times New Roman" w:cs="Times New Roman"/>
                <w:sz w:val="28"/>
                <w:szCs w:val="28"/>
              </w:rPr>
              <w:t xml:space="preserve">лесть, глупость и др.). В конце или начале </w:t>
            </w:r>
            <w:r w:rsidR="007510B8" w:rsidRPr="002F2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0B8" w:rsidRPr="002F2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басни</w:t>
            </w:r>
            <w:r w:rsidR="007510B8" w:rsidRPr="002F2D40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содержится краткое нравоучительное заключение — так называемая мораль</w:t>
            </w:r>
            <w:r w:rsidR="007510B8">
              <w:rPr>
                <w:rFonts w:ascii="Times New Roman" w:hAnsi="Times New Roman" w:cs="Times New Roman"/>
                <w:sz w:val="28"/>
                <w:szCs w:val="28"/>
              </w:rPr>
              <w:t xml:space="preserve"> (вывод, поучение)</w:t>
            </w:r>
            <w:r w:rsidR="007510B8" w:rsidRPr="002F2D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2D40" w:rsidRDefault="002F2D40" w:rsidP="00F0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C45" w:rsidRPr="009B0245" w:rsidRDefault="00B82C45" w:rsidP="00F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245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Прослушайте</w:t>
            </w:r>
            <w:r w:rsidRPr="009B02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0245" w:rsidRPr="009B0245">
              <w:rPr>
                <w:rFonts w:ascii="Times New Roman" w:hAnsi="Times New Roman" w:cs="Times New Roman"/>
                <w:sz w:val="28"/>
                <w:szCs w:val="28"/>
              </w:rPr>
              <w:t>басню</w:t>
            </w:r>
            <w:r w:rsidRPr="009B02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6523" w:rsidRPr="009B0245">
              <w:rPr>
                <w:rFonts w:ascii="Times New Roman" w:hAnsi="Times New Roman" w:cs="Times New Roman"/>
                <w:sz w:val="28"/>
                <w:szCs w:val="28"/>
              </w:rPr>
              <w:t xml:space="preserve">Л.Н.Толстого </w:t>
            </w:r>
            <w:r w:rsidRPr="009B024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B0245" w:rsidRPr="009B0245">
              <w:rPr>
                <w:rFonts w:ascii="Times New Roman" w:hAnsi="Times New Roman" w:cs="Times New Roman"/>
                <w:sz w:val="28"/>
                <w:szCs w:val="28"/>
              </w:rPr>
              <w:t>Кто прав?</w:t>
            </w:r>
            <w:r w:rsidRPr="009B0245">
              <w:rPr>
                <w:rFonts w:ascii="Times New Roman" w:hAnsi="Times New Roman" w:cs="Times New Roman"/>
                <w:sz w:val="28"/>
                <w:szCs w:val="28"/>
              </w:rPr>
              <w:t>»,  одновременно работая с текстом учебника –</w:t>
            </w:r>
            <w:r w:rsidR="009B0245" w:rsidRPr="009B024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516523" w:rsidRPr="009B0245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:rsidR="00516523" w:rsidRDefault="009B0245" w:rsidP="00F0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6" w:history="1">
              <w:r w:rsidRPr="007966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Pr="007966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7966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mnogzJWbJk</w:t>
              </w:r>
            </w:hyperlink>
          </w:p>
          <w:p w:rsidR="00B82C45" w:rsidRPr="009B0245" w:rsidRDefault="00B82C45" w:rsidP="00F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245">
              <w:rPr>
                <w:rFonts w:ascii="Times New Roman" w:hAnsi="Times New Roman" w:cs="Times New Roman"/>
                <w:b/>
                <w:sz w:val="28"/>
                <w:szCs w:val="28"/>
              </w:rPr>
              <w:t>Научитесь читать</w:t>
            </w:r>
            <w:r w:rsidR="00516523" w:rsidRPr="009B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245"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</w:t>
            </w:r>
            <w:r w:rsidRPr="009B0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1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0B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мораль басни. </w:t>
            </w:r>
          </w:p>
          <w:p w:rsidR="00B82C45" w:rsidRPr="002D4BD0" w:rsidRDefault="00B82C45" w:rsidP="00F057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82C45" w:rsidRPr="002D4BD0" w:rsidRDefault="00B82C45" w:rsidP="00F057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9B0245" w:rsidRPr="009B0245" w:rsidRDefault="009B0245" w:rsidP="009B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245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Прослушайте</w:t>
            </w:r>
            <w:r w:rsidRPr="009B0245">
              <w:rPr>
                <w:rFonts w:ascii="Times New Roman" w:hAnsi="Times New Roman" w:cs="Times New Roman"/>
                <w:sz w:val="28"/>
                <w:szCs w:val="28"/>
              </w:rPr>
              <w:t xml:space="preserve">  басню  Л.Н.Толстого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Мудрый старик</w:t>
            </w:r>
            <w:r w:rsidRPr="009B0245">
              <w:rPr>
                <w:rFonts w:ascii="Times New Roman" w:hAnsi="Times New Roman" w:cs="Times New Roman"/>
                <w:sz w:val="28"/>
                <w:szCs w:val="28"/>
              </w:rPr>
              <w:t>»,  одновременно работая с текстом учебника – с.128</w:t>
            </w:r>
          </w:p>
          <w:p w:rsidR="009B0245" w:rsidRPr="009B0245" w:rsidRDefault="009B0245" w:rsidP="00F057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Pr="009B02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</w:t>
              </w:r>
              <w:r w:rsidRPr="009B02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Pr="009B02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u.be/bGu7qmgL3Nk</w:t>
              </w:r>
            </w:hyperlink>
          </w:p>
          <w:p w:rsidR="007510B8" w:rsidRPr="009B0245" w:rsidRDefault="009B0245" w:rsidP="0075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245">
              <w:rPr>
                <w:rFonts w:ascii="Times New Roman" w:hAnsi="Times New Roman" w:cs="Times New Roman"/>
                <w:b/>
                <w:sz w:val="28"/>
                <w:szCs w:val="28"/>
              </w:rPr>
              <w:t>Научитесь читать</w:t>
            </w:r>
            <w:r w:rsidRPr="009B02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0245"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</w:t>
            </w:r>
            <w:r w:rsidRPr="009B0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1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0B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мораль басни. </w:t>
            </w:r>
          </w:p>
          <w:p w:rsidR="009B0245" w:rsidRPr="009B0245" w:rsidRDefault="009B0245" w:rsidP="009B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245" w:rsidRDefault="009B0245" w:rsidP="00F057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F2D40" w:rsidRPr="002F2D40" w:rsidRDefault="002F2D40" w:rsidP="00F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Прочитайте  </w:t>
            </w:r>
            <w:r w:rsidR="008B05BC">
              <w:rPr>
                <w:rFonts w:ascii="Times New Roman" w:hAnsi="Times New Roman" w:cs="Times New Roman"/>
                <w:sz w:val="28"/>
                <w:szCs w:val="28"/>
              </w:rPr>
              <w:t>басни</w:t>
            </w:r>
            <w:r w:rsidRPr="002F2D40">
              <w:rPr>
                <w:rFonts w:ascii="Times New Roman" w:hAnsi="Times New Roman" w:cs="Times New Roman"/>
                <w:sz w:val="28"/>
                <w:szCs w:val="28"/>
              </w:rPr>
              <w:t xml:space="preserve"> Л.Н.Толстого «Два товарища»</w:t>
            </w:r>
            <w:r w:rsidRPr="002F2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0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05BC" w:rsidRPr="008B05BC">
              <w:rPr>
                <w:rFonts w:ascii="Times New Roman" w:hAnsi="Times New Roman" w:cs="Times New Roman"/>
                <w:sz w:val="28"/>
                <w:szCs w:val="28"/>
              </w:rPr>
              <w:t>и «Ёж и заяц»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2D40">
              <w:rPr>
                <w:rFonts w:ascii="Times New Roman" w:hAnsi="Times New Roman" w:cs="Times New Roman"/>
                <w:sz w:val="28"/>
                <w:szCs w:val="28"/>
              </w:rPr>
              <w:t>(дополнительный материал)</w:t>
            </w:r>
          </w:p>
          <w:p w:rsidR="009B0245" w:rsidRDefault="007510B8" w:rsidP="00F057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margin-left:8.65pt;margin-top:5.2pt;width:38.25pt;height:76.9pt;z-index:251658240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</w:p>
          <w:p w:rsidR="007510B8" w:rsidRDefault="007510B8" w:rsidP="00F057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E5AD2" w:rsidRDefault="007E5AD2" w:rsidP="007E5AD2">
            <w:pPr>
              <w:pStyle w:val="1"/>
              <w:outlineLvl w:val="0"/>
              <w:rPr>
                <w:rFonts w:ascii="Times New Roman" w:eastAsiaTheme="minorHAnsi" w:hAnsi="Times New Roman" w:cs="Times New Roman"/>
                <w:bCs w:val="0"/>
                <w:color w:val="FF0000"/>
              </w:rPr>
            </w:pPr>
          </w:p>
          <w:p w:rsidR="007510B8" w:rsidRPr="007E5AD2" w:rsidRDefault="007510B8" w:rsidP="007E5AD2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Два товарища</w:t>
            </w:r>
          </w:p>
          <w:p w:rsidR="007510B8" w:rsidRPr="007510B8" w:rsidRDefault="007510B8" w:rsidP="007510B8">
            <w:pPr>
              <w:pStyle w:val="a9"/>
              <w:rPr>
                <w:sz w:val="32"/>
                <w:szCs w:val="32"/>
              </w:rPr>
            </w:pPr>
            <w:r w:rsidRPr="007510B8">
              <w:rPr>
                <w:sz w:val="32"/>
                <w:szCs w:val="32"/>
              </w:rPr>
              <w:t>Шли по лесу два товарища, и выскочил на них медведь. Один бросился бежать, влез на дерево и спрятался, а другой остался на дороге. Делать было ему нечего – он упал наземь и притворился мертвым.</w:t>
            </w:r>
          </w:p>
          <w:p w:rsidR="007510B8" w:rsidRPr="007510B8" w:rsidRDefault="007510B8" w:rsidP="007510B8">
            <w:pPr>
              <w:pStyle w:val="a9"/>
              <w:rPr>
                <w:sz w:val="32"/>
                <w:szCs w:val="32"/>
              </w:rPr>
            </w:pPr>
            <w:r w:rsidRPr="007510B8">
              <w:rPr>
                <w:sz w:val="32"/>
                <w:szCs w:val="32"/>
              </w:rPr>
              <w:t>Медведь подошел к нему и стал нюхать: он и дышать перестал.</w:t>
            </w:r>
          </w:p>
          <w:p w:rsidR="007510B8" w:rsidRPr="007510B8" w:rsidRDefault="007510B8" w:rsidP="007510B8">
            <w:pPr>
              <w:pStyle w:val="a9"/>
              <w:rPr>
                <w:sz w:val="32"/>
                <w:szCs w:val="32"/>
              </w:rPr>
            </w:pPr>
            <w:r w:rsidRPr="007510B8">
              <w:rPr>
                <w:sz w:val="32"/>
                <w:szCs w:val="32"/>
              </w:rPr>
              <w:t>Медведь понюхал ему лицо, подумал, что мертвый, и отошел.</w:t>
            </w:r>
          </w:p>
          <w:p w:rsidR="007510B8" w:rsidRPr="007510B8" w:rsidRDefault="007510B8" w:rsidP="007510B8">
            <w:pPr>
              <w:pStyle w:val="a9"/>
              <w:rPr>
                <w:sz w:val="32"/>
                <w:szCs w:val="32"/>
              </w:rPr>
            </w:pPr>
            <w:r w:rsidRPr="007510B8">
              <w:rPr>
                <w:sz w:val="32"/>
                <w:szCs w:val="32"/>
              </w:rPr>
              <w:t>Когда медведь ушел, тот слез с дерева и смеется:</w:t>
            </w:r>
          </w:p>
          <w:p w:rsidR="007510B8" w:rsidRPr="007510B8" w:rsidRDefault="007510B8" w:rsidP="007510B8">
            <w:pPr>
              <w:pStyle w:val="a9"/>
              <w:rPr>
                <w:sz w:val="32"/>
                <w:szCs w:val="32"/>
              </w:rPr>
            </w:pPr>
            <w:r w:rsidRPr="007510B8">
              <w:rPr>
                <w:sz w:val="32"/>
                <w:szCs w:val="32"/>
              </w:rPr>
              <w:t>– Ну что, – говорит, – медведь тебе на ухо говорил?</w:t>
            </w:r>
          </w:p>
          <w:p w:rsidR="007510B8" w:rsidRPr="007510B8" w:rsidRDefault="007510B8" w:rsidP="007510B8">
            <w:pPr>
              <w:pStyle w:val="a9"/>
              <w:rPr>
                <w:sz w:val="32"/>
                <w:szCs w:val="32"/>
              </w:rPr>
            </w:pPr>
            <w:r w:rsidRPr="007510B8">
              <w:rPr>
                <w:sz w:val="32"/>
                <w:szCs w:val="32"/>
              </w:rPr>
              <w:t>– А он сказал мне, что плохие люди те, которые в опасности от товарищей убегают.</w:t>
            </w:r>
          </w:p>
          <w:p w:rsidR="007510B8" w:rsidRPr="008B05BC" w:rsidRDefault="008B05BC" w:rsidP="008B05BC">
            <w:pPr>
              <w:pStyle w:val="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Ё</w:t>
            </w:r>
            <w:r w:rsidR="007510B8" w:rsidRPr="008B05BC">
              <w:rPr>
                <w:rFonts w:ascii="Times New Roman" w:hAnsi="Times New Roman" w:cs="Times New Roman"/>
                <w:b/>
                <w:sz w:val="36"/>
                <w:szCs w:val="36"/>
              </w:rPr>
              <w:t>ж и заяц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Повстречал заяц ежа и говорит: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«Всем бы ты хорош, еж, только ноги у тебя кривые, заплетаются».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Еж рассердился и говорит: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«Ты что ж смеешься; мои кривые ноги скорее </w:t>
            </w:r>
            <w:proofErr w:type="gramStart"/>
            <w:r w:rsidRPr="008B05BC">
              <w:rPr>
                <w:sz w:val="32"/>
                <w:szCs w:val="32"/>
              </w:rPr>
              <w:t>твоих</w:t>
            </w:r>
            <w:proofErr w:type="gramEnd"/>
            <w:r w:rsidRPr="008B05BC">
              <w:rPr>
                <w:sz w:val="32"/>
                <w:szCs w:val="32"/>
              </w:rPr>
              <w:t xml:space="preserve"> прямых бегают. Вот дай только схожу домой, а потом давай побежим </w:t>
            </w:r>
            <w:proofErr w:type="spellStart"/>
            <w:r w:rsidRPr="008B05BC">
              <w:rPr>
                <w:sz w:val="32"/>
                <w:szCs w:val="32"/>
              </w:rPr>
              <w:t>наперегонку</w:t>
            </w:r>
            <w:proofErr w:type="spellEnd"/>
            <w:r w:rsidRPr="008B05BC">
              <w:rPr>
                <w:sz w:val="32"/>
                <w:szCs w:val="32"/>
              </w:rPr>
              <w:t xml:space="preserve">!»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Еж пошел домой и говорит жене: «Я с зайцем поспорил: хотим бежать </w:t>
            </w:r>
            <w:proofErr w:type="spellStart"/>
            <w:r w:rsidRPr="008B05BC">
              <w:rPr>
                <w:sz w:val="32"/>
                <w:szCs w:val="32"/>
              </w:rPr>
              <w:t>наперегонку</w:t>
            </w:r>
            <w:proofErr w:type="spellEnd"/>
            <w:r w:rsidRPr="008B05BC">
              <w:rPr>
                <w:sz w:val="32"/>
                <w:szCs w:val="32"/>
              </w:rPr>
              <w:t xml:space="preserve">!»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Ежова жена и говорит: «Ты, видно, с ума сошел! Где тебе с зайцем бежать? У него ноги быстрые, а у тебя кривые и тупые».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А еж говорит: «У него ноги быстрые, а у меня ум быстрый. Только ты делай, что я велю. Пойдем в поле».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Вот пришли они на вспаханное поле к зайцу; еж и говорит жене: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lastRenderedPageBreak/>
              <w:t xml:space="preserve">«Спрячься ты на этом конце борозды, а мы с зайцем побежим с другого конца; как он разбежится, я вернусь назад; а как прибежит к твоему концу, ты выходи и скажи: а я уже давно жду. Он тебя от меня не узнает – подумает, что это я».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Ежова жена спряталась в борозде, а еж с зайцем побежали с другого конца.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Как заяц разбежался, еж вернулся назад и спрятался в борозду. Заяц прискакал на другой конец борозды: </w:t>
            </w:r>
            <w:proofErr w:type="gramStart"/>
            <w:r w:rsidRPr="008B05BC">
              <w:rPr>
                <w:sz w:val="32"/>
                <w:szCs w:val="32"/>
              </w:rPr>
              <w:t>глядь</w:t>
            </w:r>
            <w:proofErr w:type="gramEnd"/>
            <w:r w:rsidRPr="008B05BC">
              <w:rPr>
                <w:sz w:val="32"/>
                <w:szCs w:val="32"/>
              </w:rPr>
              <w:t xml:space="preserve">! – а </w:t>
            </w:r>
            <w:proofErr w:type="spellStart"/>
            <w:r w:rsidRPr="008B05BC">
              <w:rPr>
                <w:sz w:val="32"/>
                <w:szCs w:val="32"/>
              </w:rPr>
              <w:t>ежова</w:t>
            </w:r>
            <w:proofErr w:type="spellEnd"/>
            <w:r w:rsidRPr="008B05BC">
              <w:rPr>
                <w:sz w:val="32"/>
                <w:szCs w:val="32"/>
              </w:rPr>
              <w:t xml:space="preserve"> жена уже там сидит. Она увидала зайца и говорит ему: «А я уже давно жду!»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Заяц не узнал </w:t>
            </w:r>
            <w:proofErr w:type="spellStart"/>
            <w:r w:rsidRPr="008B05BC">
              <w:rPr>
                <w:sz w:val="32"/>
                <w:szCs w:val="32"/>
              </w:rPr>
              <w:t>ежову</w:t>
            </w:r>
            <w:proofErr w:type="spellEnd"/>
            <w:r w:rsidRPr="008B05BC">
              <w:rPr>
                <w:sz w:val="32"/>
                <w:szCs w:val="32"/>
              </w:rPr>
              <w:t xml:space="preserve"> жену от ежа и думает: «Что за чудо! Как это он меня обогнал?»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«Ну, – говорит, – давай еще раз побежим!»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«Давай!»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Заяц пустился назад, прибежал на другой конец: </w:t>
            </w:r>
            <w:proofErr w:type="gramStart"/>
            <w:r w:rsidRPr="008B05BC">
              <w:rPr>
                <w:sz w:val="32"/>
                <w:szCs w:val="32"/>
              </w:rPr>
              <w:t>глядь</w:t>
            </w:r>
            <w:proofErr w:type="gramEnd"/>
            <w:r w:rsidRPr="008B05BC">
              <w:rPr>
                <w:sz w:val="32"/>
                <w:szCs w:val="32"/>
              </w:rPr>
              <w:t xml:space="preserve">! – а еж уже там, да и говорит: «Э, брат, ты только теперь, а я уже давно тут».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«Что за чудо! – думает заяц, – уж как я шибко скакал, а все он обогнал меня. Ну, так побежим еще раз, теперь уж не обгонишь».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«Побежим!»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Поскакал заяц что было духу: </w:t>
            </w:r>
            <w:proofErr w:type="gramStart"/>
            <w:r w:rsidRPr="008B05BC">
              <w:rPr>
                <w:sz w:val="32"/>
                <w:szCs w:val="32"/>
              </w:rPr>
              <w:t>глядь</w:t>
            </w:r>
            <w:proofErr w:type="gramEnd"/>
            <w:r w:rsidRPr="008B05BC">
              <w:rPr>
                <w:sz w:val="32"/>
                <w:szCs w:val="32"/>
              </w:rPr>
              <w:t xml:space="preserve">! – еж впереди сидит и дожидается.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Итак, заяц до тех пор скакал из конца в конец, что из сил выбился. </w:t>
            </w:r>
          </w:p>
          <w:p w:rsidR="007510B8" w:rsidRPr="008B05BC" w:rsidRDefault="007510B8" w:rsidP="007510B8">
            <w:pPr>
              <w:pStyle w:val="a9"/>
              <w:rPr>
                <w:sz w:val="32"/>
                <w:szCs w:val="32"/>
              </w:rPr>
            </w:pPr>
            <w:r w:rsidRPr="008B05BC">
              <w:rPr>
                <w:sz w:val="32"/>
                <w:szCs w:val="32"/>
              </w:rPr>
              <w:t xml:space="preserve">Заяц покорился и сказал, что вперед никогда не будет спорить. </w:t>
            </w:r>
          </w:p>
          <w:p w:rsidR="007510B8" w:rsidRPr="008B05BC" w:rsidRDefault="008B05BC" w:rsidP="00F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Определите  </w:t>
            </w:r>
            <w:r w:rsidRPr="008B05BC">
              <w:rPr>
                <w:rFonts w:ascii="Times New Roman" w:hAnsi="Times New Roman" w:cs="Times New Roman"/>
                <w:sz w:val="28"/>
                <w:szCs w:val="28"/>
              </w:rPr>
              <w:t>мораль каждой басни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A648A" w:rsidRPr="002D4BD0" w:rsidRDefault="006A648A" w:rsidP="00F057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82C45" w:rsidRPr="008B05BC" w:rsidRDefault="006A648A" w:rsidP="00F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 </w:t>
            </w:r>
            <w:r w:rsidRPr="008B05BC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 w:rsidR="008B05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B0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5BC">
              <w:rPr>
                <w:rFonts w:ascii="Times New Roman" w:hAnsi="Times New Roman" w:cs="Times New Roman"/>
                <w:sz w:val="28"/>
                <w:szCs w:val="28"/>
              </w:rPr>
              <w:t>аудиосообщением</w:t>
            </w:r>
            <w:proofErr w:type="spellEnd"/>
            <w:r w:rsidR="008B05BC">
              <w:rPr>
                <w:rFonts w:ascii="Times New Roman" w:hAnsi="Times New Roman" w:cs="Times New Roman"/>
                <w:sz w:val="28"/>
                <w:szCs w:val="28"/>
              </w:rPr>
              <w:t xml:space="preserve">  или письменно (на выбор).</w:t>
            </w:r>
          </w:p>
          <w:p w:rsidR="00B82C45" w:rsidRPr="002D4BD0" w:rsidRDefault="00B82C45" w:rsidP="00F0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575C85" w:rsidRPr="002D4BD0" w:rsidRDefault="00575C85">
      <w:pPr>
        <w:rPr>
          <w:color w:val="FF0000"/>
        </w:rPr>
      </w:pPr>
    </w:p>
    <w:p w:rsidR="00371881" w:rsidRPr="004F78A2" w:rsidRDefault="00371881">
      <w:pPr>
        <w:rPr>
          <w:color w:val="FF0000"/>
        </w:rPr>
      </w:pPr>
    </w:p>
    <w:sectPr w:rsidR="00371881" w:rsidRPr="004F78A2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399"/>
    <w:multiLevelType w:val="multilevel"/>
    <w:tmpl w:val="9A5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3074C"/>
    <w:multiLevelType w:val="multilevel"/>
    <w:tmpl w:val="6348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74346"/>
    <w:multiLevelType w:val="multilevel"/>
    <w:tmpl w:val="3F2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D6091"/>
    <w:multiLevelType w:val="multilevel"/>
    <w:tmpl w:val="B68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40557"/>
    <w:multiLevelType w:val="multilevel"/>
    <w:tmpl w:val="10F0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6430A"/>
    <w:multiLevelType w:val="multilevel"/>
    <w:tmpl w:val="0CA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27B9F"/>
    <w:multiLevelType w:val="multilevel"/>
    <w:tmpl w:val="945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D85666"/>
    <w:multiLevelType w:val="multilevel"/>
    <w:tmpl w:val="9BDE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467324"/>
    <w:multiLevelType w:val="multilevel"/>
    <w:tmpl w:val="E5B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D42E45"/>
    <w:multiLevelType w:val="multilevel"/>
    <w:tmpl w:val="736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F1538B"/>
    <w:multiLevelType w:val="multilevel"/>
    <w:tmpl w:val="7C6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10F16"/>
    <w:multiLevelType w:val="multilevel"/>
    <w:tmpl w:val="C50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563364"/>
    <w:multiLevelType w:val="multilevel"/>
    <w:tmpl w:val="64DC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D63A2A"/>
    <w:multiLevelType w:val="multilevel"/>
    <w:tmpl w:val="16A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C642CF"/>
    <w:multiLevelType w:val="multilevel"/>
    <w:tmpl w:val="932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0E6102"/>
    <w:multiLevelType w:val="multilevel"/>
    <w:tmpl w:val="97E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410237"/>
    <w:multiLevelType w:val="multilevel"/>
    <w:tmpl w:val="334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567E50"/>
    <w:multiLevelType w:val="multilevel"/>
    <w:tmpl w:val="2CF4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160E7D"/>
    <w:multiLevelType w:val="multilevel"/>
    <w:tmpl w:val="E6D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361707"/>
    <w:multiLevelType w:val="multilevel"/>
    <w:tmpl w:val="5B00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C12635"/>
    <w:multiLevelType w:val="multilevel"/>
    <w:tmpl w:val="0998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294C2A"/>
    <w:multiLevelType w:val="multilevel"/>
    <w:tmpl w:val="400A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437924"/>
    <w:multiLevelType w:val="multilevel"/>
    <w:tmpl w:val="4D9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6148DB"/>
    <w:multiLevelType w:val="multilevel"/>
    <w:tmpl w:val="88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3051E4"/>
    <w:multiLevelType w:val="multilevel"/>
    <w:tmpl w:val="C10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293A90"/>
    <w:multiLevelType w:val="multilevel"/>
    <w:tmpl w:val="A9A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A26AE"/>
    <w:multiLevelType w:val="multilevel"/>
    <w:tmpl w:val="127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70073C"/>
    <w:multiLevelType w:val="multilevel"/>
    <w:tmpl w:val="8DF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AD0AEB"/>
    <w:multiLevelType w:val="multilevel"/>
    <w:tmpl w:val="00A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CE4059"/>
    <w:multiLevelType w:val="multilevel"/>
    <w:tmpl w:val="BCC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DD10CD"/>
    <w:multiLevelType w:val="multilevel"/>
    <w:tmpl w:val="6AF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CD7F48"/>
    <w:multiLevelType w:val="multilevel"/>
    <w:tmpl w:val="703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BC2A91"/>
    <w:multiLevelType w:val="multilevel"/>
    <w:tmpl w:val="5BC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EB7531"/>
    <w:multiLevelType w:val="multilevel"/>
    <w:tmpl w:val="4C0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4B737A"/>
    <w:multiLevelType w:val="multilevel"/>
    <w:tmpl w:val="B20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660B79"/>
    <w:multiLevelType w:val="multilevel"/>
    <w:tmpl w:val="B81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FD1F61"/>
    <w:multiLevelType w:val="multilevel"/>
    <w:tmpl w:val="E94A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13592F"/>
    <w:multiLevelType w:val="multilevel"/>
    <w:tmpl w:val="5CB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DC765E"/>
    <w:multiLevelType w:val="multilevel"/>
    <w:tmpl w:val="A3D6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25516C"/>
    <w:multiLevelType w:val="multilevel"/>
    <w:tmpl w:val="E34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C54937"/>
    <w:multiLevelType w:val="multilevel"/>
    <w:tmpl w:val="0ECA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E511B"/>
    <w:multiLevelType w:val="multilevel"/>
    <w:tmpl w:val="609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AE51D9"/>
    <w:multiLevelType w:val="multilevel"/>
    <w:tmpl w:val="95F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D230FE"/>
    <w:multiLevelType w:val="multilevel"/>
    <w:tmpl w:val="9E8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E9438E"/>
    <w:multiLevelType w:val="multilevel"/>
    <w:tmpl w:val="CBC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E3045B"/>
    <w:multiLevelType w:val="multilevel"/>
    <w:tmpl w:val="796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A51AD6"/>
    <w:multiLevelType w:val="multilevel"/>
    <w:tmpl w:val="4F2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9"/>
  </w:num>
  <w:num w:numId="3">
    <w:abstractNumId w:val="8"/>
  </w:num>
  <w:num w:numId="4">
    <w:abstractNumId w:val="0"/>
  </w:num>
  <w:num w:numId="5">
    <w:abstractNumId w:val="40"/>
  </w:num>
  <w:num w:numId="6">
    <w:abstractNumId w:val="31"/>
  </w:num>
  <w:num w:numId="7">
    <w:abstractNumId w:val="29"/>
  </w:num>
  <w:num w:numId="8">
    <w:abstractNumId w:val="2"/>
  </w:num>
  <w:num w:numId="9">
    <w:abstractNumId w:val="22"/>
  </w:num>
  <w:num w:numId="10">
    <w:abstractNumId w:val="30"/>
  </w:num>
  <w:num w:numId="11">
    <w:abstractNumId w:val="10"/>
  </w:num>
  <w:num w:numId="12">
    <w:abstractNumId w:val="15"/>
  </w:num>
  <w:num w:numId="13">
    <w:abstractNumId w:val="18"/>
  </w:num>
  <w:num w:numId="14">
    <w:abstractNumId w:val="34"/>
  </w:num>
  <w:num w:numId="15">
    <w:abstractNumId w:val="28"/>
  </w:num>
  <w:num w:numId="16">
    <w:abstractNumId w:val="9"/>
  </w:num>
  <w:num w:numId="17">
    <w:abstractNumId w:val="25"/>
  </w:num>
  <w:num w:numId="18">
    <w:abstractNumId w:val="14"/>
  </w:num>
  <w:num w:numId="19">
    <w:abstractNumId w:val="35"/>
  </w:num>
  <w:num w:numId="20">
    <w:abstractNumId w:val="11"/>
  </w:num>
  <w:num w:numId="21">
    <w:abstractNumId w:val="17"/>
  </w:num>
  <w:num w:numId="22">
    <w:abstractNumId w:val="19"/>
  </w:num>
  <w:num w:numId="23">
    <w:abstractNumId w:val="23"/>
  </w:num>
  <w:num w:numId="24">
    <w:abstractNumId w:val="16"/>
  </w:num>
  <w:num w:numId="25">
    <w:abstractNumId w:val="26"/>
  </w:num>
  <w:num w:numId="26">
    <w:abstractNumId w:val="5"/>
  </w:num>
  <w:num w:numId="27">
    <w:abstractNumId w:val="43"/>
  </w:num>
  <w:num w:numId="28">
    <w:abstractNumId w:val="3"/>
  </w:num>
  <w:num w:numId="29">
    <w:abstractNumId w:val="32"/>
  </w:num>
  <w:num w:numId="30">
    <w:abstractNumId w:val="13"/>
  </w:num>
  <w:num w:numId="31">
    <w:abstractNumId w:val="6"/>
  </w:num>
  <w:num w:numId="32">
    <w:abstractNumId w:val="46"/>
  </w:num>
  <w:num w:numId="33">
    <w:abstractNumId w:val="20"/>
  </w:num>
  <w:num w:numId="34">
    <w:abstractNumId w:val="33"/>
  </w:num>
  <w:num w:numId="35">
    <w:abstractNumId w:val="42"/>
  </w:num>
  <w:num w:numId="36">
    <w:abstractNumId w:val="27"/>
  </w:num>
  <w:num w:numId="37">
    <w:abstractNumId w:val="45"/>
  </w:num>
  <w:num w:numId="38">
    <w:abstractNumId w:val="37"/>
  </w:num>
  <w:num w:numId="39">
    <w:abstractNumId w:val="7"/>
  </w:num>
  <w:num w:numId="40">
    <w:abstractNumId w:val="21"/>
  </w:num>
  <w:num w:numId="41">
    <w:abstractNumId w:val="38"/>
  </w:num>
  <w:num w:numId="42">
    <w:abstractNumId w:val="1"/>
  </w:num>
  <w:num w:numId="43">
    <w:abstractNumId w:val="24"/>
  </w:num>
  <w:num w:numId="44">
    <w:abstractNumId w:val="4"/>
  </w:num>
  <w:num w:numId="45">
    <w:abstractNumId w:val="41"/>
  </w:num>
  <w:num w:numId="46">
    <w:abstractNumId w:val="12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74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91E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D0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91F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0EED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30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90D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07D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0F90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319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B5F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7E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832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5F3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7D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25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35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27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92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1D9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87E1A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4F7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EC9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28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046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9A1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BA8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CDA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5A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38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4A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A0B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4B4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66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BD0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28B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B1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40"/>
    <w:rsid w:val="002F2DEB"/>
    <w:rsid w:val="002F2DFB"/>
    <w:rsid w:val="002F2E82"/>
    <w:rsid w:val="002F2F47"/>
    <w:rsid w:val="002F2FC2"/>
    <w:rsid w:val="002F3092"/>
    <w:rsid w:val="002F3471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7A9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12F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B3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881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7F4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66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46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1B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CC1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21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28A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479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DB7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521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87C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13"/>
    <w:rsid w:val="0042702B"/>
    <w:rsid w:val="00427344"/>
    <w:rsid w:val="0042740A"/>
    <w:rsid w:val="004274E2"/>
    <w:rsid w:val="00427519"/>
    <w:rsid w:val="004275AE"/>
    <w:rsid w:val="004275BB"/>
    <w:rsid w:val="004276C1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B69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1DE8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89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5FA9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8A2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3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93D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1E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85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C68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8D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2DC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9E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1D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ABB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8FD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7A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9B"/>
    <w:rsid w:val="00684A0A"/>
    <w:rsid w:val="00684B15"/>
    <w:rsid w:val="00684B65"/>
    <w:rsid w:val="00684F55"/>
    <w:rsid w:val="0068504D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48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0AD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4C90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05F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4A4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151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0B8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4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0F4"/>
    <w:rsid w:val="007702BC"/>
    <w:rsid w:val="007702E8"/>
    <w:rsid w:val="0077038F"/>
    <w:rsid w:val="007706B1"/>
    <w:rsid w:val="00770795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789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01D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C7F8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4A1"/>
    <w:rsid w:val="007D280F"/>
    <w:rsid w:val="007D292B"/>
    <w:rsid w:val="007D2AF7"/>
    <w:rsid w:val="007D2BE5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D2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41A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16A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059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96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7D2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910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06"/>
    <w:rsid w:val="00822129"/>
    <w:rsid w:val="00822137"/>
    <w:rsid w:val="00822262"/>
    <w:rsid w:val="0082226A"/>
    <w:rsid w:val="008222CF"/>
    <w:rsid w:val="0082256F"/>
    <w:rsid w:val="008226CE"/>
    <w:rsid w:val="0082272E"/>
    <w:rsid w:val="00822761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AF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6A0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0EC9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5C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89C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5BC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06B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CCE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E9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2E65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697"/>
    <w:rsid w:val="0098478D"/>
    <w:rsid w:val="009847C0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45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26"/>
    <w:rsid w:val="009B14A0"/>
    <w:rsid w:val="009B16B4"/>
    <w:rsid w:val="009B17E7"/>
    <w:rsid w:val="009B1892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BC3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5FB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CF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8D0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1D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59A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47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9F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752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8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BCC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7A8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CC9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A1"/>
    <w:rsid w:val="00B128B3"/>
    <w:rsid w:val="00B12BBA"/>
    <w:rsid w:val="00B12C0E"/>
    <w:rsid w:val="00B12E98"/>
    <w:rsid w:val="00B13114"/>
    <w:rsid w:val="00B131D3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4A3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65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0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C45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709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5BEE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714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5A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CD6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388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B3D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27FD0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77D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5C6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884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2B8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316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D7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5FD"/>
    <w:rsid w:val="00CE67DF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6F9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0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2ED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932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40B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782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55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96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3E7D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79E"/>
    <w:rsid w:val="00DE094B"/>
    <w:rsid w:val="00DE0CD1"/>
    <w:rsid w:val="00DE0E70"/>
    <w:rsid w:val="00DE0F78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87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7F4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7C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405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751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99D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8B4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17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06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2A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4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AC0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895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B6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CFA"/>
    <w:rsid w:val="00F54D6A"/>
    <w:rsid w:val="00F54DC5"/>
    <w:rsid w:val="00F54F38"/>
    <w:rsid w:val="00F5515A"/>
    <w:rsid w:val="00F55257"/>
    <w:rsid w:val="00F552A8"/>
    <w:rsid w:val="00F552AC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92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6E6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DF4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E34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EAE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8C2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4F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paragraph" w:styleId="1">
    <w:name w:val="heading 1"/>
    <w:basedOn w:val="a"/>
    <w:next w:val="a"/>
    <w:link w:val="10"/>
    <w:uiPriority w:val="9"/>
    <w:qFormat/>
    <w:rsid w:val="00751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0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  <w:style w:type="paragraph" w:styleId="a8">
    <w:name w:val="List Paragraph"/>
    <w:basedOn w:val="a"/>
    <w:uiPriority w:val="34"/>
    <w:qFormat/>
    <w:rsid w:val="00575C85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57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i-btn-text">
    <w:name w:val="ui-btn-text"/>
    <w:basedOn w:val="a0"/>
    <w:rsid w:val="00A26547"/>
  </w:style>
  <w:style w:type="character" w:customStyle="1" w:styleId="extended-textshort">
    <w:name w:val="extended-text__short"/>
    <w:basedOn w:val="a0"/>
    <w:rsid w:val="00E3007C"/>
  </w:style>
  <w:style w:type="character" w:customStyle="1" w:styleId="10">
    <w:name w:val="Заголовок 1 Знак"/>
    <w:basedOn w:val="a0"/>
    <w:link w:val="1"/>
    <w:uiPriority w:val="9"/>
    <w:rsid w:val="00751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0B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Gu7qmgL3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mnogzJWbJk" TargetMode="External"/><Relationship Id="rId5" Type="http://schemas.openxmlformats.org/officeDocument/2006/relationships/hyperlink" Target="https://youtu.be/bR14EC94M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3564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75</cp:revision>
  <dcterms:created xsi:type="dcterms:W3CDTF">2020-04-05T15:17:00Z</dcterms:created>
  <dcterms:modified xsi:type="dcterms:W3CDTF">2020-04-28T13:17:00Z</dcterms:modified>
</cp:coreProperties>
</file>