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AC" w:rsidRDefault="005670AC" w:rsidP="0056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9 (Раздел 9)</w:t>
      </w:r>
    </w:p>
    <w:p w:rsidR="005670AC" w:rsidRDefault="005670AC" w:rsidP="0056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Follow</w:t>
      </w:r>
      <w:r w:rsidRPr="00567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him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(Следуйте за ним)</w:t>
      </w:r>
    </w:p>
    <w:p w:rsidR="005670AC" w:rsidRDefault="005670AC" w:rsidP="00567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0AC" w:rsidRDefault="005670AC" w:rsidP="005670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класс, стр. 45, упр. 3. Повторить названия профессий, повторить слова за диктором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https://yadi.sk/d/A8D4J-HfuDsarg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AC" w:rsidRDefault="005670AC" w:rsidP="005670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Учебник, </w:t>
      </w:r>
      <w:r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класс, стр. 47, упр. 6. Прослушайте историю по ссылке: переведите </w:t>
      </w:r>
      <w:r>
        <w:rPr>
          <w:rFonts w:ascii="Times New Roman" w:hAnsi="Times New Roman" w:cs="Times New Roman"/>
          <w:sz w:val="28"/>
          <w:szCs w:val="28"/>
        </w:rPr>
        <w:t>6 – 11</w:t>
      </w:r>
      <w:r>
        <w:rPr>
          <w:rFonts w:ascii="Times New Roman" w:hAnsi="Times New Roman" w:cs="Times New Roman"/>
          <w:sz w:val="28"/>
          <w:szCs w:val="28"/>
        </w:rPr>
        <w:t xml:space="preserve"> строчки рассказа, запишите рассказ в тетрадь.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https://yadi.sk/d/8Fr655_qFRXWcw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AC" w:rsidRDefault="005670AC" w:rsidP="005670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рассказу</w:t>
      </w:r>
      <w:r w:rsidRPr="005670AC">
        <w:rPr>
          <w:rFonts w:ascii="Times New Roman" w:hAnsi="Times New Roman" w:cs="Times New Roman"/>
          <w:sz w:val="28"/>
          <w:szCs w:val="28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6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glove</w:t>
      </w:r>
      <w:r w:rsidRPr="005670A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2) What did </w:t>
      </w:r>
      <w:r>
        <w:rPr>
          <w:rFonts w:ascii="Times New Roman" w:hAnsi="Times New Roman" w:cs="Times New Roman"/>
          <w:sz w:val="28"/>
          <w:szCs w:val="28"/>
          <w:lang w:val="en-US"/>
        </w:rPr>
        <w:t>Ben do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3) Why did the children lose the man?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НАПОМИНАЮ: РАССКАЗ В ПРОШЕДШЕМ ВРЕМЕНИ, ВОПРОСЫ И ОТВЕТЫ ТОЖЕ В ПРОШЕДШЕМ ВРЕМЕНИ. ПОВТОРИТЬ ПРОШЕДШЕЕ ПРОСТОЕ ВРЕМЯ МОЖНО ИЛИ В ТЕТРАДИ (2 ЧЕТВЕРТЬ) ИЛИ ПО ССЫЛКЕ: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https://yadi.sk/i/1l4afx466x8-NQ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ТАБЛИЦА НЕПРАВИЛЬНЫХ ГЛАГОЛОВ У ВАС ЕСТЬ.</w:t>
      </w:r>
    </w:p>
    <w:p w:rsidR="005670AC" w:rsidRDefault="005670AC" w:rsidP="005670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70AC" w:rsidRDefault="005670AC" w:rsidP="0056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AC" w:rsidRDefault="005670AC" w:rsidP="005670AC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5670AC" w:rsidRDefault="005670AC" w:rsidP="005670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70AC" w:rsidRDefault="005670AC" w:rsidP="005670AC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8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5670AC" w:rsidRDefault="005670AC" w:rsidP="005670AC"/>
    <w:p w:rsidR="005670AC" w:rsidRDefault="005670AC" w:rsidP="005670AC"/>
    <w:p w:rsidR="005670AC" w:rsidRDefault="005670AC" w:rsidP="005670AC"/>
    <w:p w:rsidR="005670AC" w:rsidRDefault="005670AC" w:rsidP="005670AC"/>
    <w:bookmarkEnd w:id="0"/>
    <w:p w:rsidR="00535F58" w:rsidRDefault="00535F58"/>
    <w:sectPr w:rsidR="00535F58" w:rsidSect="005670A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AC"/>
    <w:rsid w:val="00535F58"/>
    <w:rsid w:val="005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6FC6-8BF7-44D5-84E6-812F1A5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1l4afx466x8-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Fr655_qFRXWcw" TargetMode="External"/><Relationship Id="rId5" Type="http://schemas.openxmlformats.org/officeDocument/2006/relationships/hyperlink" Target="https://yadi.sk/d/A8D4J-HfuDsa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>diakov.net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2020-04-26T21:37:00Z</dcterms:created>
  <dcterms:modified xsi:type="dcterms:W3CDTF">2020-04-26T21:42:00Z</dcterms:modified>
</cp:coreProperties>
</file>